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2CD" w:rsidRPr="007A76A6" w:rsidRDefault="004732CD" w:rsidP="004732CD">
      <w:pPr>
        <w:rPr>
          <w:rFonts w:cs="Arial"/>
          <w:szCs w:val="24"/>
          <w:lang w:val="es-PE"/>
        </w:rPr>
      </w:pPr>
      <w:r>
        <w:rPr>
          <w:rFonts w:cs="Arial"/>
          <w:sz w:val="20"/>
          <w:szCs w:val="20"/>
          <w:lang w:val="es-PE"/>
        </w:rPr>
        <w:t xml:space="preserve">                                                         </w:t>
      </w:r>
      <w:r w:rsidRPr="007A76A6">
        <w:rPr>
          <w:rFonts w:cs="Arial"/>
          <w:sz w:val="20"/>
          <w:szCs w:val="20"/>
          <w:lang w:val="es-PE"/>
        </w:rPr>
        <w:t>……………….</w:t>
      </w:r>
      <w:r w:rsidRPr="007A76A6">
        <w:rPr>
          <w:rFonts w:cs="Arial"/>
          <w:szCs w:val="24"/>
          <w:lang w:val="es-PE"/>
        </w:rPr>
        <w:t>,………de……………………. del 20…</w:t>
      </w:r>
      <w:r>
        <w:rPr>
          <w:rFonts w:cs="Arial"/>
          <w:szCs w:val="24"/>
          <w:lang w:val="es-PE"/>
        </w:rPr>
        <w:t>.</w:t>
      </w:r>
    </w:p>
    <w:p w:rsidR="004732CD" w:rsidRDefault="004732CD" w:rsidP="00491B7D">
      <w:pPr>
        <w:spacing w:after="0" w:line="240" w:lineRule="auto"/>
        <w:rPr>
          <w:rFonts w:cs="Arial"/>
          <w:szCs w:val="24"/>
          <w:lang w:val="es-PE"/>
        </w:rPr>
      </w:pPr>
    </w:p>
    <w:p w:rsidR="00491B7D" w:rsidRPr="00B86298" w:rsidRDefault="00491B7D" w:rsidP="00491B7D">
      <w:pPr>
        <w:spacing w:after="0" w:line="240" w:lineRule="auto"/>
        <w:rPr>
          <w:rFonts w:cs="Arial"/>
          <w:szCs w:val="24"/>
          <w:lang w:val="es-PE"/>
        </w:rPr>
      </w:pPr>
      <w:r w:rsidRPr="00B86298">
        <w:rPr>
          <w:rFonts w:cs="Arial"/>
          <w:szCs w:val="24"/>
          <w:lang w:val="es-PE"/>
        </w:rPr>
        <w:t xml:space="preserve">Señor </w:t>
      </w:r>
    </w:p>
    <w:p w:rsidR="00491B7D" w:rsidRPr="00B86298" w:rsidRDefault="00491B7D" w:rsidP="00491B7D">
      <w:pPr>
        <w:spacing w:after="0" w:line="240" w:lineRule="auto"/>
        <w:rPr>
          <w:rFonts w:cs="Arial"/>
          <w:szCs w:val="24"/>
          <w:lang w:val="es-PE"/>
        </w:rPr>
      </w:pPr>
      <w:proofErr w:type="spellStart"/>
      <w:r w:rsidRPr="00B86298">
        <w:rPr>
          <w:rFonts w:cs="Arial"/>
          <w:szCs w:val="24"/>
          <w:lang w:val="es-PE"/>
        </w:rPr>
        <w:t>Wladimiro</w:t>
      </w:r>
      <w:proofErr w:type="spellEnd"/>
      <w:r w:rsidRPr="00B86298">
        <w:rPr>
          <w:rFonts w:cs="Arial"/>
          <w:szCs w:val="24"/>
          <w:lang w:val="es-PE"/>
        </w:rPr>
        <w:t xml:space="preserve"> </w:t>
      </w:r>
      <w:proofErr w:type="spellStart"/>
      <w:r w:rsidRPr="00B86298">
        <w:rPr>
          <w:rFonts w:cs="Arial"/>
          <w:szCs w:val="24"/>
          <w:lang w:val="es-PE"/>
        </w:rPr>
        <w:t>Giova</w:t>
      </w:r>
      <w:r>
        <w:rPr>
          <w:rFonts w:cs="Arial"/>
          <w:szCs w:val="24"/>
          <w:lang w:val="es-PE"/>
        </w:rPr>
        <w:t>n</w:t>
      </w:r>
      <w:r w:rsidRPr="00B86298">
        <w:rPr>
          <w:rFonts w:cs="Arial"/>
          <w:szCs w:val="24"/>
          <w:lang w:val="es-PE"/>
        </w:rPr>
        <w:t>nini</w:t>
      </w:r>
      <w:proofErr w:type="spellEnd"/>
      <w:r w:rsidRPr="00B86298">
        <w:rPr>
          <w:rFonts w:cs="Arial"/>
          <w:szCs w:val="24"/>
          <w:lang w:val="es-PE"/>
        </w:rPr>
        <w:t xml:space="preserve"> y Freire</w:t>
      </w:r>
    </w:p>
    <w:p w:rsidR="00491B7D" w:rsidRDefault="00491B7D" w:rsidP="00491B7D">
      <w:pPr>
        <w:spacing w:after="0" w:line="240" w:lineRule="auto"/>
        <w:rPr>
          <w:rFonts w:cs="Arial"/>
          <w:szCs w:val="24"/>
          <w:lang w:val="es-PE"/>
        </w:rPr>
      </w:pPr>
      <w:r w:rsidRPr="00B86298">
        <w:rPr>
          <w:rFonts w:cs="Arial"/>
          <w:szCs w:val="24"/>
          <w:lang w:val="es-PE"/>
        </w:rPr>
        <w:t>Jefe del Centro Nacional  de Estimación, Prevención y Reducción del Riesgo de Desastres-CENEPRED</w:t>
      </w:r>
    </w:p>
    <w:p w:rsidR="00491B7D" w:rsidRDefault="00491B7D" w:rsidP="00491B7D">
      <w:pPr>
        <w:spacing w:after="0" w:line="240" w:lineRule="auto"/>
        <w:rPr>
          <w:rFonts w:cs="Arial"/>
          <w:szCs w:val="24"/>
          <w:lang w:val="es-PE"/>
        </w:rPr>
      </w:pPr>
      <w:r>
        <w:rPr>
          <w:rFonts w:cs="Arial"/>
          <w:szCs w:val="24"/>
          <w:lang w:val="es-PE"/>
        </w:rPr>
        <w:t xml:space="preserve">Presente.- </w:t>
      </w:r>
    </w:p>
    <w:p w:rsidR="00491B7D" w:rsidRDefault="00491B7D" w:rsidP="00491B7D">
      <w:pPr>
        <w:spacing w:after="0" w:line="240" w:lineRule="auto"/>
        <w:rPr>
          <w:rFonts w:cs="Arial"/>
          <w:szCs w:val="24"/>
          <w:lang w:val="es-PE"/>
        </w:rPr>
      </w:pPr>
    </w:p>
    <w:p w:rsidR="004732CD" w:rsidRDefault="00491B7D" w:rsidP="00491B7D">
      <w:pPr>
        <w:spacing w:after="0" w:line="240" w:lineRule="auto"/>
        <w:jc w:val="both"/>
        <w:rPr>
          <w:rFonts w:cs="Arial"/>
          <w:szCs w:val="24"/>
          <w:lang w:val="es-PE"/>
        </w:rPr>
      </w:pPr>
      <w:r>
        <w:rPr>
          <w:rFonts w:cs="Arial"/>
          <w:szCs w:val="24"/>
          <w:lang w:val="es-PE"/>
        </w:rPr>
        <w:t xml:space="preserve">Asunto: </w:t>
      </w:r>
      <w:r w:rsidR="004732CD">
        <w:rPr>
          <w:rFonts w:cs="Arial"/>
          <w:szCs w:val="24"/>
          <w:lang w:val="es-PE"/>
        </w:rPr>
        <w:t>A</w:t>
      </w:r>
      <w:r>
        <w:rPr>
          <w:rFonts w:cs="Arial"/>
          <w:szCs w:val="24"/>
          <w:lang w:val="es-PE"/>
        </w:rPr>
        <w:t xml:space="preserve">creditación de cursos de actualización </w:t>
      </w:r>
      <w:r w:rsidR="004732CD">
        <w:rPr>
          <w:rFonts w:cs="Arial"/>
          <w:szCs w:val="24"/>
          <w:lang w:val="es-PE"/>
        </w:rPr>
        <w:t>en</w:t>
      </w:r>
      <w:r>
        <w:rPr>
          <w:rFonts w:cs="Arial"/>
          <w:szCs w:val="24"/>
          <w:lang w:val="es-PE"/>
        </w:rPr>
        <w:t xml:space="preserve"> especialidad y/o vinculados a </w:t>
      </w:r>
    </w:p>
    <w:p w:rsidR="00491B7D" w:rsidRDefault="004732CD" w:rsidP="00491B7D">
      <w:pPr>
        <w:spacing w:after="0" w:line="240" w:lineRule="auto"/>
        <w:jc w:val="both"/>
        <w:rPr>
          <w:rFonts w:cs="Arial"/>
          <w:szCs w:val="24"/>
          <w:lang w:val="es-PE"/>
        </w:rPr>
      </w:pPr>
      <w:r>
        <w:rPr>
          <w:rFonts w:cs="Arial"/>
          <w:szCs w:val="24"/>
          <w:lang w:val="es-PE"/>
        </w:rPr>
        <w:t xml:space="preserve">             </w:t>
      </w:r>
      <w:proofErr w:type="gramStart"/>
      <w:r w:rsidR="00491B7D">
        <w:rPr>
          <w:rFonts w:cs="Arial"/>
          <w:szCs w:val="24"/>
          <w:lang w:val="es-PE"/>
        </w:rPr>
        <w:t>temas</w:t>
      </w:r>
      <w:proofErr w:type="gramEnd"/>
      <w:r w:rsidR="00491B7D">
        <w:rPr>
          <w:rFonts w:cs="Arial"/>
          <w:szCs w:val="24"/>
          <w:lang w:val="es-PE"/>
        </w:rPr>
        <w:t xml:space="preserve"> de gestión </w:t>
      </w:r>
      <w:r>
        <w:rPr>
          <w:rFonts w:cs="Arial"/>
          <w:szCs w:val="24"/>
          <w:lang w:val="es-PE"/>
        </w:rPr>
        <w:t xml:space="preserve">de riesgos de desastres, </w:t>
      </w:r>
      <w:r w:rsidR="00491B7D">
        <w:rPr>
          <w:rFonts w:cs="Arial"/>
          <w:szCs w:val="24"/>
          <w:lang w:val="es-PE"/>
        </w:rPr>
        <w:t>seguridad entre otros.</w:t>
      </w:r>
    </w:p>
    <w:p w:rsidR="00D73217" w:rsidRPr="00491B7D" w:rsidRDefault="00D73217" w:rsidP="00D73217">
      <w:pPr>
        <w:spacing w:after="0" w:line="240" w:lineRule="auto"/>
        <w:jc w:val="center"/>
        <w:rPr>
          <w:rFonts w:ascii="Arial Narrow" w:hAnsi="Arial Narrow" w:cs="Arial"/>
          <w:sz w:val="16"/>
          <w:szCs w:val="16"/>
          <w:lang w:val="es-PE"/>
        </w:rPr>
      </w:pPr>
    </w:p>
    <w:p w:rsidR="00D73217" w:rsidRDefault="00D73217" w:rsidP="00D73217">
      <w:pPr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D73217" w:rsidRPr="005504FA" w:rsidRDefault="00D73217" w:rsidP="00D73217">
      <w:pPr>
        <w:spacing w:after="0" w:line="240" w:lineRule="auto"/>
        <w:jc w:val="center"/>
        <w:rPr>
          <w:rFonts w:ascii="Arial Narrow" w:hAnsi="Arial Narrow" w:cs="Arial"/>
          <w:sz w:val="16"/>
          <w:szCs w:val="16"/>
        </w:rPr>
      </w:pPr>
    </w:p>
    <w:p w:rsidR="007A76A6" w:rsidRPr="00D73217" w:rsidRDefault="007A76A6" w:rsidP="007A76A6">
      <w:pPr>
        <w:spacing w:after="0" w:line="240" w:lineRule="auto"/>
        <w:jc w:val="center"/>
        <w:rPr>
          <w:rFonts w:ascii="Calibri" w:hAnsi="Calibri"/>
          <w:b/>
          <w:sz w:val="32"/>
          <w:szCs w:val="32"/>
          <w:u w:val="single"/>
        </w:rPr>
      </w:pPr>
    </w:p>
    <w:p w:rsidR="00DC5878" w:rsidRPr="008F0061" w:rsidRDefault="00DC5878" w:rsidP="00DC5878">
      <w:pPr>
        <w:rPr>
          <w:szCs w:val="24"/>
          <w:lang w:val="es-PE"/>
        </w:rPr>
      </w:pPr>
    </w:p>
    <w:p w:rsidR="00DC5878" w:rsidRDefault="00DC5878" w:rsidP="00DC5878">
      <w:pPr>
        <w:spacing w:after="0"/>
        <w:jc w:val="both"/>
        <w:rPr>
          <w:rFonts w:cs="Arial"/>
          <w:szCs w:val="24"/>
          <w:lang w:val="es-PE"/>
        </w:rPr>
      </w:pPr>
      <w:r w:rsidRPr="00CA361C">
        <w:rPr>
          <w:rFonts w:cs="Arial"/>
          <w:szCs w:val="24"/>
          <w:lang w:val="es-PE"/>
        </w:rPr>
        <w:t>Yo,……………………………………………………</w:t>
      </w:r>
      <w:r>
        <w:rPr>
          <w:rFonts w:cs="Arial"/>
          <w:szCs w:val="24"/>
          <w:lang w:val="es-PE"/>
        </w:rPr>
        <w:t>…………….</w:t>
      </w:r>
      <w:r w:rsidRPr="00CA361C">
        <w:rPr>
          <w:rFonts w:cs="Arial"/>
          <w:szCs w:val="24"/>
          <w:lang w:val="es-PE"/>
        </w:rPr>
        <w:t>, identificado</w:t>
      </w:r>
      <w:r>
        <w:rPr>
          <w:rFonts w:cs="Arial"/>
          <w:szCs w:val="24"/>
          <w:lang w:val="es-PE"/>
        </w:rPr>
        <w:t xml:space="preserve"> (a)</w:t>
      </w:r>
      <w:r w:rsidRPr="00CA361C">
        <w:rPr>
          <w:rFonts w:cs="Arial"/>
          <w:szCs w:val="24"/>
          <w:lang w:val="es-PE"/>
        </w:rPr>
        <w:t xml:space="preserve"> con DNI N° …………………….., en mi calidad de Inspector Técnico de Seguridad de Edificaciones tipo </w:t>
      </w:r>
      <w:r>
        <w:rPr>
          <w:rFonts w:cs="Arial"/>
          <w:szCs w:val="24"/>
          <w:lang w:val="es-PE"/>
        </w:rPr>
        <w:t>Básico</w:t>
      </w:r>
      <w:r w:rsidR="00675037">
        <w:rPr>
          <w:rFonts w:cs="Arial"/>
          <w:szCs w:val="24"/>
          <w:lang w:val="es-PE"/>
        </w:rPr>
        <w:t>,</w:t>
      </w:r>
      <w:r>
        <w:rPr>
          <w:rFonts w:cs="Arial"/>
          <w:szCs w:val="24"/>
          <w:lang w:val="es-PE"/>
        </w:rPr>
        <w:t xml:space="preserve"> (  ) de Detalle</w:t>
      </w:r>
      <w:r w:rsidR="00675037">
        <w:rPr>
          <w:rFonts w:cs="Arial"/>
          <w:szCs w:val="24"/>
          <w:lang w:val="es-PE"/>
        </w:rPr>
        <w:t>,</w:t>
      </w:r>
      <w:r>
        <w:rPr>
          <w:rFonts w:cs="Arial"/>
          <w:szCs w:val="24"/>
          <w:lang w:val="es-PE"/>
        </w:rPr>
        <w:t xml:space="preserve"> (  ) Multidisciplinario (  )</w:t>
      </w:r>
      <w:r w:rsidRPr="00CA361C">
        <w:rPr>
          <w:rFonts w:cs="Arial"/>
          <w:szCs w:val="24"/>
          <w:lang w:val="es-PE"/>
        </w:rPr>
        <w:t xml:space="preserve"> autorizado por R</w:t>
      </w:r>
      <w:r>
        <w:rPr>
          <w:rFonts w:cs="Arial"/>
          <w:szCs w:val="24"/>
          <w:lang w:val="es-PE"/>
        </w:rPr>
        <w:t xml:space="preserve">esolución </w:t>
      </w:r>
      <w:r w:rsidRPr="00CA361C">
        <w:rPr>
          <w:rFonts w:cs="Arial"/>
          <w:szCs w:val="24"/>
          <w:lang w:val="es-PE"/>
        </w:rPr>
        <w:t>J</w:t>
      </w:r>
      <w:r>
        <w:rPr>
          <w:rFonts w:cs="Arial"/>
          <w:szCs w:val="24"/>
          <w:lang w:val="es-PE"/>
        </w:rPr>
        <w:t>efatural</w:t>
      </w:r>
      <w:r w:rsidRPr="00CA361C">
        <w:rPr>
          <w:rFonts w:cs="Arial"/>
          <w:szCs w:val="24"/>
          <w:lang w:val="es-PE"/>
        </w:rPr>
        <w:t xml:space="preserve"> N° …………………..-CENEPRED/J, de fecha ……………</w:t>
      </w:r>
      <w:r>
        <w:rPr>
          <w:rFonts w:cs="Arial"/>
          <w:szCs w:val="24"/>
          <w:lang w:val="es-PE"/>
        </w:rPr>
        <w:t>…..</w:t>
      </w:r>
      <w:r w:rsidR="00B85595">
        <w:rPr>
          <w:rFonts w:cs="Arial"/>
          <w:szCs w:val="24"/>
          <w:lang w:val="es-PE"/>
        </w:rPr>
        <w:t xml:space="preserve">., acredito </w:t>
      </w:r>
      <w:r w:rsidR="00212A5D">
        <w:rPr>
          <w:rFonts w:cs="Arial"/>
          <w:szCs w:val="24"/>
          <w:lang w:val="es-PE"/>
        </w:rPr>
        <w:t xml:space="preserve"> a través de certificados, constancias y otros documentos, </w:t>
      </w:r>
      <w:r w:rsidR="00B85595">
        <w:rPr>
          <w:rFonts w:cs="Arial"/>
          <w:szCs w:val="24"/>
          <w:lang w:val="es-PE"/>
        </w:rPr>
        <w:t>haber</w:t>
      </w:r>
      <w:r w:rsidR="00212A5D">
        <w:rPr>
          <w:rFonts w:cs="Arial"/>
          <w:szCs w:val="24"/>
          <w:lang w:val="es-PE"/>
        </w:rPr>
        <w:t xml:space="preserve"> llevado </w:t>
      </w:r>
      <w:r w:rsidRPr="00CA361C">
        <w:rPr>
          <w:rFonts w:cs="Arial"/>
          <w:szCs w:val="24"/>
          <w:lang w:val="es-PE"/>
        </w:rPr>
        <w:t>cursos de actualización</w:t>
      </w:r>
      <w:r w:rsidR="00B85595">
        <w:rPr>
          <w:rFonts w:cs="Arial"/>
          <w:szCs w:val="24"/>
          <w:lang w:val="es-PE"/>
        </w:rPr>
        <w:t xml:space="preserve"> durante </w:t>
      </w:r>
      <w:r w:rsidR="00815A67">
        <w:rPr>
          <w:rFonts w:cs="Arial"/>
          <w:szCs w:val="24"/>
          <w:lang w:val="es-PE"/>
        </w:rPr>
        <w:t xml:space="preserve">año 2014 </w:t>
      </w:r>
      <w:r>
        <w:rPr>
          <w:rFonts w:cs="Arial"/>
          <w:szCs w:val="24"/>
          <w:lang w:val="es-PE"/>
        </w:rPr>
        <w:t>(  )</w:t>
      </w:r>
      <w:r w:rsidR="00815A67">
        <w:rPr>
          <w:rFonts w:cs="Arial"/>
          <w:szCs w:val="24"/>
          <w:lang w:val="es-PE"/>
        </w:rPr>
        <w:t>,</w:t>
      </w:r>
      <w:r>
        <w:rPr>
          <w:rFonts w:cs="Arial"/>
          <w:szCs w:val="24"/>
          <w:lang w:val="es-PE"/>
        </w:rPr>
        <w:t xml:space="preserve"> año 2015 (   )</w:t>
      </w:r>
      <w:r w:rsidR="00B85595">
        <w:rPr>
          <w:rFonts w:cs="Arial"/>
          <w:szCs w:val="24"/>
          <w:lang w:val="es-PE"/>
        </w:rPr>
        <w:t>,</w:t>
      </w:r>
      <w:r>
        <w:rPr>
          <w:rFonts w:cs="Arial"/>
          <w:szCs w:val="24"/>
          <w:lang w:val="es-PE"/>
        </w:rPr>
        <w:t xml:space="preserve"> año 2016 (   )</w:t>
      </w:r>
      <w:r w:rsidR="00B85595">
        <w:rPr>
          <w:rFonts w:cs="Arial"/>
          <w:szCs w:val="24"/>
          <w:lang w:val="es-PE"/>
        </w:rPr>
        <w:t>,</w:t>
      </w:r>
      <w:r w:rsidR="00212A5D">
        <w:rPr>
          <w:rFonts w:cs="Arial"/>
          <w:szCs w:val="24"/>
          <w:lang w:val="es-PE"/>
        </w:rPr>
        <w:t xml:space="preserve"> y </w:t>
      </w:r>
      <w:r>
        <w:rPr>
          <w:rFonts w:cs="Arial"/>
          <w:szCs w:val="24"/>
          <w:lang w:val="es-PE"/>
        </w:rPr>
        <w:t xml:space="preserve"> </w:t>
      </w:r>
      <w:r w:rsidR="00D73217">
        <w:rPr>
          <w:rFonts w:cs="Arial"/>
          <w:szCs w:val="24"/>
          <w:lang w:val="es-PE"/>
        </w:rPr>
        <w:t>año 2017 (   )</w:t>
      </w:r>
      <w:r w:rsidR="00B85595">
        <w:rPr>
          <w:rFonts w:cs="Arial"/>
          <w:szCs w:val="24"/>
          <w:lang w:val="es-PE"/>
        </w:rPr>
        <w:t>, para lo cual adj</w:t>
      </w:r>
      <w:r w:rsidR="00815A67">
        <w:rPr>
          <w:rFonts w:cs="Arial"/>
          <w:szCs w:val="24"/>
          <w:lang w:val="es-PE"/>
        </w:rPr>
        <w:t>unto</w:t>
      </w:r>
      <w:r w:rsidR="00B85595">
        <w:rPr>
          <w:rFonts w:cs="Arial"/>
          <w:szCs w:val="24"/>
          <w:lang w:val="es-PE"/>
        </w:rPr>
        <w:t xml:space="preserve"> copias </w:t>
      </w:r>
      <w:r w:rsidR="00815A67">
        <w:rPr>
          <w:rFonts w:cs="Arial"/>
          <w:szCs w:val="24"/>
          <w:lang w:val="es-PE"/>
        </w:rPr>
        <w:t xml:space="preserve">simples </w:t>
      </w:r>
      <w:r w:rsidR="00212A5D">
        <w:rPr>
          <w:rFonts w:cs="Arial"/>
          <w:szCs w:val="24"/>
          <w:lang w:val="es-PE"/>
        </w:rPr>
        <w:t xml:space="preserve">de dichos documentos. </w:t>
      </w:r>
      <w:r w:rsidR="00B85595">
        <w:rPr>
          <w:rFonts w:cs="Arial"/>
          <w:szCs w:val="24"/>
          <w:lang w:val="es-PE"/>
        </w:rPr>
        <w:t xml:space="preserve"> </w:t>
      </w:r>
    </w:p>
    <w:p w:rsidR="00B85595" w:rsidRDefault="00B85595" w:rsidP="00DC5878">
      <w:pPr>
        <w:spacing w:after="0"/>
        <w:jc w:val="both"/>
        <w:rPr>
          <w:rFonts w:cs="Arial"/>
          <w:szCs w:val="24"/>
          <w:lang w:val="es-PE"/>
        </w:rPr>
      </w:pPr>
    </w:p>
    <w:p w:rsidR="00B85595" w:rsidRPr="00CA361C" w:rsidRDefault="00B85595" w:rsidP="00DC5878">
      <w:pPr>
        <w:spacing w:after="0"/>
        <w:jc w:val="both"/>
        <w:rPr>
          <w:rFonts w:cs="Arial"/>
          <w:szCs w:val="24"/>
          <w:lang w:val="es-PE"/>
        </w:rPr>
      </w:pPr>
    </w:p>
    <w:p w:rsidR="00C213E3" w:rsidRDefault="00C213E3" w:rsidP="007A76A6">
      <w:pPr>
        <w:rPr>
          <w:rFonts w:cs="Arial"/>
          <w:b/>
          <w:sz w:val="20"/>
          <w:szCs w:val="20"/>
          <w:lang w:val="es-PE"/>
        </w:rPr>
      </w:pPr>
    </w:p>
    <w:p w:rsidR="00675037" w:rsidRDefault="00675037" w:rsidP="007A76A6">
      <w:pPr>
        <w:rPr>
          <w:rFonts w:cs="Arial"/>
          <w:b/>
          <w:sz w:val="20"/>
          <w:szCs w:val="20"/>
          <w:lang w:val="es-PE"/>
        </w:rPr>
      </w:pPr>
    </w:p>
    <w:p w:rsidR="00DC5878" w:rsidRDefault="00DC5878" w:rsidP="007A76A6">
      <w:pPr>
        <w:rPr>
          <w:rFonts w:cs="Arial"/>
          <w:b/>
          <w:sz w:val="20"/>
          <w:szCs w:val="20"/>
          <w:lang w:val="es-PE"/>
        </w:rPr>
      </w:pPr>
    </w:p>
    <w:p w:rsidR="00815A67" w:rsidRDefault="00815A67" w:rsidP="007A76A6">
      <w:pPr>
        <w:rPr>
          <w:rFonts w:cs="Arial"/>
          <w:b/>
          <w:sz w:val="20"/>
          <w:szCs w:val="20"/>
          <w:lang w:val="es-PE"/>
        </w:rPr>
      </w:pPr>
    </w:p>
    <w:p w:rsidR="00815A67" w:rsidRDefault="00815A67" w:rsidP="007A76A6">
      <w:pPr>
        <w:rPr>
          <w:rFonts w:cs="Arial"/>
          <w:b/>
          <w:sz w:val="20"/>
          <w:szCs w:val="20"/>
          <w:lang w:val="es-PE"/>
        </w:rPr>
      </w:pPr>
    </w:p>
    <w:p w:rsidR="00815A67" w:rsidRDefault="00815A67" w:rsidP="007A76A6">
      <w:pPr>
        <w:rPr>
          <w:rFonts w:cs="Arial"/>
          <w:b/>
          <w:sz w:val="20"/>
          <w:szCs w:val="20"/>
          <w:lang w:val="es-PE"/>
        </w:rPr>
      </w:pPr>
    </w:p>
    <w:p w:rsidR="00646E42" w:rsidRDefault="004732CD" w:rsidP="007A76A6">
      <w:pPr>
        <w:rPr>
          <w:rFonts w:cs="Arial"/>
          <w:szCs w:val="24"/>
          <w:lang w:val="es-PE"/>
        </w:rPr>
      </w:pPr>
      <w:bookmarkStart w:id="0" w:name="_GoBack"/>
      <w:bookmarkEnd w:id="0"/>
      <w:r>
        <w:rPr>
          <w:rFonts w:cs="Arial"/>
          <w:szCs w:val="24"/>
          <w:lang w:val="es-PE"/>
        </w:rPr>
        <w:t xml:space="preserve">                                                         </w:t>
      </w:r>
      <w:r w:rsidR="00DC5878">
        <w:rPr>
          <w:rFonts w:cs="Arial"/>
          <w:szCs w:val="24"/>
          <w:lang w:val="es-PE"/>
        </w:rPr>
        <w:t>Atentamente</w:t>
      </w:r>
    </w:p>
    <w:p w:rsidR="00D73217" w:rsidRDefault="00D73217" w:rsidP="007A76A6">
      <w:pPr>
        <w:rPr>
          <w:rFonts w:cs="Arial"/>
          <w:szCs w:val="24"/>
          <w:lang w:val="es-PE"/>
        </w:rPr>
      </w:pPr>
    </w:p>
    <w:p w:rsidR="00D73217" w:rsidRPr="007A76A6" w:rsidRDefault="00D73217" w:rsidP="007A76A6">
      <w:pPr>
        <w:rPr>
          <w:rFonts w:cs="Arial"/>
          <w:szCs w:val="24"/>
          <w:lang w:val="es-PE"/>
        </w:rPr>
      </w:pPr>
    </w:p>
    <w:p w:rsidR="004732CD" w:rsidRDefault="007A76A6" w:rsidP="007A76A6">
      <w:pPr>
        <w:spacing w:after="0" w:line="240" w:lineRule="auto"/>
        <w:rPr>
          <w:rFonts w:ascii="Calibri" w:hAnsi="Calibri"/>
          <w:color w:val="808080"/>
          <w:szCs w:val="24"/>
          <w:lang w:val="es-PE"/>
        </w:rPr>
      </w:pPr>
      <w:r>
        <w:rPr>
          <w:rFonts w:ascii="Calibri" w:hAnsi="Calibri"/>
          <w:color w:val="808080"/>
          <w:szCs w:val="24"/>
          <w:lang w:val="es-PE"/>
        </w:rPr>
        <w:t xml:space="preserve">          </w:t>
      </w:r>
      <w:r w:rsidR="004732CD">
        <w:rPr>
          <w:rFonts w:ascii="Calibri" w:hAnsi="Calibri"/>
          <w:color w:val="808080"/>
          <w:szCs w:val="24"/>
          <w:lang w:val="es-PE"/>
        </w:rPr>
        <w:t xml:space="preserve">                                                                                     </w:t>
      </w:r>
      <w:r w:rsidR="004732CD" w:rsidRPr="004732CD">
        <w:rPr>
          <w:rFonts w:ascii="Calibri" w:hAnsi="Calibri"/>
          <w:szCs w:val="24"/>
          <w:lang w:val="es-PE"/>
        </w:rPr>
        <w:t>……………………………………………………</w:t>
      </w:r>
    </w:p>
    <w:p w:rsidR="007A76A6" w:rsidRPr="004732CD" w:rsidRDefault="004732CD" w:rsidP="007A76A6">
      <w:pPr>
        <w:spacing w:after="0" w:line="240" w:lineRule="auto"/>
        <w:rPr>
          <w:rFonts w:cs="Arial"/>
          <w:color w:val="808080" w:themeColor="background1" w:themeShade="80"/>
          <w:sz w:val="16"/>
          <w:szCs w:val="16"/>
          <w:lang w:val="es-PE"/>
        </w:rPr>
      </w:pPr>
      <w:r w:rsidRPr="004732CD">
        <w:rPr>
          <w:rFonts w:ascii="Calibri" w:hAnsi="Calibri"/>
          <w:color w:val="808080" w:themeColor="background1" w:themeShade="80"/>
          <w:szCs w:val="24"/>
          <w:lang w:val="es-PE"/>
        </w:rPr>
        <w:t xml:space="preserve">                                                                                                                        (Firma)</w:t>
      </w:r>
      <w:r w:rsidR="007A76A6" w:rsidRPr="004732CD">
        <w:rPr>
          <w:rFonts w:ascii="Calibri" w:hAnsi="Calibri"/>
          <w:color w:val="808080" w:themeColor="background1" w:themeShade="80"/>
          <w:sz w:val="22"/>
          <w:lang w:val="es-PE"/>
        </w:rPr>
        <w:t xml:space="preserve">     </w:t>
      </w:r>
      <w:r w:rsidR="007A76A6" w:rsidRPr="004732CD">
        <w:rPr>
          <w:rFonts w:cs="Arial"/>
          <w:color w:val="808080" w:themeColor="background1" w:themeShade="80"/>
          <w:sz w:val="22"/>
          <w:lang w:val="es-PE"/>
        </w:rPr>
        <w:t xml:space="preserve">                                                                    </w:t>
      </w:r>
    </w:p>
    <w:p w:rsidR="007A76A6" w:rsidRPr="007A76A6" w:rsidRDefault="007A76A6" w:rsidP="007A76A6">
      <w:pPr>
        <w:spacing w:after="0" w:line="240" w:lineRule="auto"/>
        <w:rPr>
          <w:rFonts w:cs="Arial"/>
          <w:sz w:val="22"/>
          <w:lang w:val="es-PE"/>
        </w:rPr>
      </w:pPr>
      <w:r w:rsidRPr="007A76A6">
        <w:rPr>
          <w:rFonts w:cs="Arial"/>
          <w:sz w:val="22"/>
          <w:lang w:val="es-PE"/>
        </w:rPr>
        <w:t xml:space="preserve">        </w:t>
      </w:r>
      <w:r w:rsidR="004732CD">
        <w:rPr>
          <w:rFonts w:cs="Arial"/>
          <w:sz w:val="22"/>
          <w:lang w:val="es-PE"/>
        </w:rPr>
        <w:t xml:space="preserve">                                                                          </w:t>
      </w:r>
      <w:r w:rsidRPr="007A76A6">
        <w:rPr>
          <w:rFonts w:cs="Arial"/>
          <w:sz w:val="22"/>
          <w:lang w:val="es-PE"/>
        </w:rPr>
        <w:t xml:space="preserve"> DNI N°………………………………..</w:t>
      </w:r>
    </w:p>
    <w:p w:rsidR="007A76A6" w:rsidRPr="007A76A6" w:rsidRDefault="007A76A6" w:rsidP="007A76A6">
      <w:pPr>
        <w:rPr>
          <w:rFonts w:ascii="Calibri" w:hAnsi="Calibri"/>
          <w:sz w:val="22"/>
          <w:lang w:val="es-PE"/>
        </w:rPr>
      </w:pPr>
    </w:p>
    <w:p w:rsidR="00EB5D1E" w:rsidRPr="007A76A6" w:rsidRDefault="00EB5D1E" w:rsidP="007C74AC">
      <w:pPr>
        <w:spacing w:after="0" w:line="240" w:lineRule="auto"/>
        <w:ind w:left="2127" w:hanging="2127"/>
        <w:jc w:val="both"/>
        <w:rPr>
          <w:sz w:val="22"/>
          <w:lang w:val="es-PE"/>
        </w:rPr>
      </w:pPr>
    </w:p>
    <w:sectPr w:rsidR="00EB5D1E" w:rsidRPr="007A76A6" w:rsidSect="00D73217">
      <w:headerReference w:type="default" r:id="rId8"/>
      <w:footerReference w:type="default" r:id="rId9"/>
      <w:pgSz w:w="11906" w:h="16838" w:code="9"/>
      <w:pgMar w:top="709" w:right="1418" w:bottom="1418" w:left="170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2F2" w:rsidRDefault="00D612F2" w:rsidP="00881E58">
      <w:pPr>
        <w:spacing w:after="0" w:line="240" w:lineRule="auto"/>
      </w:pPr>
      <w:r>
        <w:separator/>
      </w:r>
    </w:p>
  </w:endnote>
  <w:endnote w:type="continuationSeparator" w:id="0">
    <w:p w:rsidR="00D612F2" w:rsidRDefault="00D612F2" w:rsidP="0088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956" w:rsidRPr="002F06F2" w:rsidRDefault="00963628" w:rsidP="002F06F2">
    <w:pPr>
      <w:tabs>
        <w:tab w:val="center" w:pos="4419"/>
        <w:tab w:val="right" w:pos="8838"/>
      </w:tabs>
      <w:spacing w:after="0" w:line="240" w:lineRule="auto"/>
      <w:jc w:val="center"/>
      <w:rPr>
        <w:rFonts w:ascii="Calibri" w:hAnsi="Calibri"/>
        <w:i/>
        <w:sz w:val="18"/>
        <w:szCs w:val="18"/>
        <w:lang w:val="es-PE"/>
      </w:rPr>
    </w:pPr>
    <w:r w:rsidRPr="002F06F2">
      <w:rPr>
        <w:rFonts w:ascii="Calibri" w:hAnsi="Calibri"/>
        <w:i/>
        <w:sz w:val="18"/>
        <w:szCs w:val="18"/>
        <w:lang w:val="es-PE"/>
      </w:rPr>
      <w:t>Acreditación de Cursos de actualización  de acu</w:t>
    </w:r>
    <w:r w:rsidR="004732CD">
      <w:rPr>
        <w:rFonts w:ascii="Calibri" w:hAnsi="Calibri"/>
        <w:i/>
        <w:sz w:val="18"/>
        <w:szCs w:val="18"/>
        <w:lang w:val="es-PE"/>
      </w:rPr>
      <w:t>erdo a la dispuesto</w:t>
    </w:r>
    <w:r w:rsidR="00344A23" w:rsidRPr="002F06F2">
      <w:rPr>
        <w:rFonts w:ascii="Calibri" w:hAnsi="Calibri"/>
        <w:i/>
        <w:sz w:val="18"/>
        <w:szCs w:val="18"/>
        <w:lang w:val="es-PE"/>
      </w:rPr>
      <w:t xml:space="preserve"> </w:t>
    </w:r>
    <w:r w:rsidR="004732CD">
      <w:rPr>
        <w:rFonts w:ascii="Calibri" w:hAnsi="Calibri"/>
        <w:i/>
        <w:sz w:val="18"/>
        <w:szCs w:val="18"/>
        <w:lang w:val="es-PE"/>
      </w:rPr>
      <w:t xml:space="preserve">en el </w:t>
    </w:r>
    <w:r w:rsidR="00344A23" w:rsidRPr="002F06F2">
      <w:rPr>
        <w:rFonts w:ascii="Calibri" w:hAnsi="Calibri"/>
        <w:i/>
        <w:sz w:val="18"/>
        <w:szCs w:val="18"/>
        <w:lang w:val="es-PE"/>
      </w:rPr>
      <w:t>literal</w:t>
    </w:r>
    <w:r w:rsidRPr="002F06F2">
      <w:rPr>
        <w:rFonts w:ascii="Calibri" w:hAnsi="Calibri"/>
        <w:i/>
        <w:sz w:val="18"/>
        <w:szCs w:val="18"/>
        <w:lang w:val="es-PE"/>
      </w:rPr>
      <w:t xml:space="preserve"> b)  numeral 49.2 </w:t>
    </w:r>
    <w:r w:rsidR="004732CD">
      <w:rPr>
        <w:rFonts w:ascii="Calibri" w:hAnsi="Calibri"/>
        <w:i/>
        <w:sz w:val="18"/>
        <w:szCs w:val="18"/>
        <w:lang w:val="es-PE"/>
      </w:rPr>
      <w:t xml:space="preserve">del </w:t>
    </w:r>
    <w:r w:rsidR="004732CD" w:rsidRPr="002F06F2">
      <w:rPr>
        <w:rFonts w:ascii="Calibri" w:hAnsi="Calibri"/>
        <w:i/>
        <w:sz w:val="18"/>
        <w:szCs w:val="18"/>
        <w:lang w:val="es-PE"/>
      </w:rPr>
      <w:t>artículo</w:t>
    </w:r>
    <w:r w:rsidRPr="002F06F2">
      <w:rPr>
        <w:rFonts w:ascii="Calibri" w:hAnsi="Calibri"/>
        <w:i/>
        <w:sz w:val="18"/>
        <w:szCs w:val="18"/>
        <w:lang w:val="es-PE"/>
      </w:rPr>
      <w:t xml:space="preserve"> 49</w:t>
    </w:r>
    <w:r w:rsidR="004732CD">
      <w:rPr>
        <w:rFonts w:ascii="Calibri" w:hAnsi="Calibri"/>
        <w:i/>
        <w:sz w:val="18"/>
        <w:szCs w:val="18"/>
        <w:lang w:val="es-PE"/>
      </w:rPr>
      <w:t xml:space="preserve"> del</w:t>
    </w:r>
    <w:r w:rsidRPr="002F06F2">
      <w:rPr>
        <w:rFonts w:ascii="Calibri" w:hAnsi="Calibri"/>
        <w:i/>
        <w:sz w:val="18"/>
        <w:szCs w:val="18"/>
        <w:lang w:val="es-PE"/>
      </w:rPr>
      <w:t xml:space="preserve"> Reglamento de Inspecciones Técnicas de Seguridad en Edificaciones aprobado  por Decreto Supremo 058-2014-PCM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2F2" w:rsidRDefault="00D612F2" w:rsidP="00881E58">
      <w:pPr>
        <w:spacing w:after="0" w:line="240" w:lineRule="auto"/>
      </w:pPr>
      <w:r>
        <w:separator/>
      </w:r>
    </w:p>
  </w:footnote>
  <w:footnote w:type="continuationSeparator" w:id="0">
    <w:p w:rsidR="00D612F2" w:rsidRDefault="00D612F2" w:rsidP="0088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4FA" w:rsidRPr="005504FA" w:rsidRDefault="005504FA" w:rsidP="005504FA">
    <w:pPr>
      <w:spacing w:after="0" w:line="240" w:lineRule="auto"/>
      <w:jc w:val="center"/>
      <w:rPr>
        <w:rFonts w:ascii="Arial Narrow" w:hAnsi="Arial Narrow"/>
        <w:sz w:val="16"/>
        <w:szCs w:val="16"/>
      </w:rPr>
    </w:pPr>
  </w:p>
  <w:p w:rsidR="005504FA" w:rsidRPr="005504FA" w:rsidRDefault="005504FA" w:rsidP="005504FA">
    <w:pPr>
      <w:spacing w:after="0" w:line="240" w:lineRule="auto"/>
      <w:jc w:val="center"/>
      <w:rPr>
        <w:rFonts w:ascii="Arial Narrow" w:hAnsi="Arial Narrow" w:cs="Arial"/>
        <w:sz w:val="16"/>
        <w:szCs w:val="16"/>
      </w:rPr>
    </w:pPr>
  </w:p>
  <w:p w:rsidR="005504FA" w:rsidRPr="005504FA" w:rsidRDefault="005504FA" w:rsidP="005504FA">
    <w:pPr>
      <w:spacing w:after="0" w:line="240" w:lineRule="aut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6A92"/>
    <w:multiLevelType w:val="hybridMultilevel"/>
    <w:tmpl w:val="56A8CAD4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F83452"/>
    <w:multiLevelType w:val="hybridMultilevel"/>
    <w:tmpl w:val="FFE458AE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60CABFD0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D974DE"/>
    <w:multiLevelType w:val="hybridMultilevel"/>
    <w:tmpl w:val="738C64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35994"/>
    <w:multiLevelType w:val="hybridMultilevel"/>
    <w:tmpl w:val="B606A346"/>
    <w:lvl w:ilvl="0" w:tplc="F3D2714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D5F8B"/>
    <w:multiLevelType w:val="hybridMultilevel"/>
    <w:tmpl w:val="5DA2A2D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62880"/>
    <w:multiLevelType w:val="hybridMultilevel"/>
    <w:tmpl w:val="7E7835C8"/>
    <w:lvl w:ilvl="0" w:tplc="57F830EE">
      <w:numFmt w:val="bullet"/>
      <w:lvlText w:val="-"/>
      <w:lvlJc w:val="left"/>
      <w:pPr>
        <w:ind w:left="249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>
    <w:nsid w:val="175A0A02"/>
    <w:multiLevelType w:val="hybridMultilevel"/>
    <w:tmpl w:val="60807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A284D"/>
    <w:multiLevelType w:val="hybridMultilevel"/>
    <w:tmpl w:val="F8EADE5E"/>
    <w:lvl w:ilvl="0" w:tplc="6978B876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F4316"/>
    <w:multiLevelType w:val="hybridMultilevel"/>
    <w:tmpl w:val="CC8009E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A6ED7"/>
    <w:multiLevelType w:val="hybridMultilevel"/>
    <w:tmpl w:val="1CFC2FFC"/>
    <w:lvl w:ilvl="0" w:tplc="688C26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A16EA"/>
    <w:multiLevelType w:val="multilevel"/>
    <w:tmpl w:val="90881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38021AF"/>
    <w:multiLevelType w:val="hybridMultilevel"/>
    <w:tmpl w:val="4ABEF2B6"/>
    <w:lvl w:ilvl="0" w:tplc="05F87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617018"/>
    <w:multiLevelType w:val="hybridMultilevel"/>
    <w:tmpl w:val="109A60E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B33F5"/>
    <w:multiLevelType w:val="hybridMultilevel"/>
    <w:tmpl w:val="1B5614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95168D"/>
    <w:multiLevelType w:val="hybridMultilevel"/>
    <w:tmpl w:val="ACDAA8B6"/>
    <w:lvl w:ilvl="0" w:tplc="4B98687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A3D46"/>
    <w:multiLevelType w:val="hybridMultilevel"/>
    <w:tmpl w:val="CDE0B9D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F6589"/>
    <w:multiLevelType w:val="hybridMultilevel"/>
    <w:tmpl w:val="14FC5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B0B71"/>
    <w:multiLevelType w:val="hybridMultilevel"/>
    <w:tmpl w:val="5EBCE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BC5D75"/>
    <w:multiLevelType w:val="hybridMultilevel"/>
    <w:tmpl w:val="1B969A4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5407BA"/>
    <w:multiLevelType w:val="hybridMultilevel"/>
    <w:tmpl w:val="F9106D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64A2B"/>
    <w:multiLevelType w:val="hybridMultilevel"/>
    <w:tmpl w:val="E22A055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B04B28"/>
    <w:multiLevelType w:val="hybridMultilevel"/>
    <w:tmpl w:val="71D681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D41107"/>
    <w:multiLevelType w:val="multilevel"/>
    <w:tmpl w:val="B4280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4A61B08"/>
    <w:multiLevelType w:val="hybridMultilevel"/>
    <w:tmpl w:val="53A07EBE"/>
    <w:lvl w:ilvl="0" w:tplc="765C2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828AA"/>
    <w:multiLevelType w:val="hybridMultilevel"/>
    <w:tmpl w:val="77B4D558"/>
    <w:lvl w:ilvl="0" w:tplc="A9E08706">
      <w:numFmt w:val="bullet"/>
      <w:lvlText w:val="-"/>
      <w:lvlJc w:val="left"/>
      <w:pPr>
        <w:ind w:left="249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5">
    <w:nsid w:val="568A2FE1"/>
    <w:multiLevelType w:val="hybridMultilevel"/>
    <w:tmpl w:val="FCF4D5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7033CF"/>
    <w:multiLevelType w:val="hybridMultilevel"/>
    <w:tmpl w:val="0FCEAD94"/>
    <w:lvl w:ilvl="0" w:tplc="B9043F18">
      <w:start w:val="8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807905"/>
    <w:multiLevelType w:val="hybridMultilevel"/>
    <w:tmpl w:val="2A0672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C56774"/>
    <w:multiLevelType w:val="hybridMultilevel"/>
    <w:tmpl w:val="342ABC8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EC2954"/>
    <w:multiLevelType w:val="hybridMultilevel"/>
    <w:tmpl w:val="109A60E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AE1362"/>
    <w:multiLevelType w:val="hybridMultilevel"/>
    <w:tmpl w:val="0A76AA52"/>
    <w:lvl w:ilvl="0" w:tplc="55F2A3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AA92C4C"/>
    <w:multiLevelType w:val="hybridMultilevel"/>
    <w:tmpl w:val="109A60E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B4403"/>
    <w:multiLevelType w:val="hybridMultilevel"/>
    <w:tmpl w:val="9D22C1E6"/>
    <w:lvl w:ilvl="0" w:tplc="629EC1FC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ahoma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54315E"/>
    <w:multiLevelType w:val="hybridMultilevel"/>
    <w:tmpl w:val="494426D0"/>
    <w:lvl w:ilvl="0" w:tplc="F5DCB982">
      <w:start w:val="2"/>
      <w:numFmt w:val="bullet"/>
      <w:lvlText w:val="-"/>
      <w:lvlJc w:val="left"/>
      <w:pPr>
        <w:ind w:left="1785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29"/>
  </w:num>
  <w:num w:numId="4">
    <w:abstractNumId w:val="12"/>
  </w:num>
  <w:num w:numId="5">
    <w:abstractNumId w:val="18"/>
  </w:num>
  <w:num w:numId="6">
    <w:abstractNumId w:val="1"/>
  </w:num>
  <w:num w:numId="7">
    <w:abstractNumId w:val="25"/>
  </w:num>
  <w:num w:numId="8">
    <w:abstractNumId w:val="21"/>
  </w:num>
  <w:num w:numId="9">
    <w:abstractNumId w:val="2"/>
  </w:num>
  <w:num w:numId="10">
    <w:abstractNumId w:val="27"/>
  </w:num>
  <w:num w:numId="11">
    <w:abstractNumId w:val="20"/>
  </w:num>
  <w:num w:numId="12">
    <w:abstractNumId w:val="0"/>
  </w:num>
  <w:num w:numId="13">
    <w:abstractNumId w:val="19"/>
  </w:num>
  <w:num w:numId="14">
    <w:abstractNumId w:val="16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2"/>
  </w:num>
  <w:num w:numId="18">
    <w:abstractNumId w:val="11"/>
  </w:num>
  <w:num w:numId="19">
    <w:abstractNumId w:val="9"/>
  </w:num>
  <w:num w:numId="20">
    <w:abstractNumId w:val="3"/>
  </w:num>
  <w:num w:numId="21">
    <w:abstractNumId w:val="6"/>
  </w:num>
  <w:num w:numId="22">
    <w:abstractNumId w:val="17"/>
  </w:num>
  <w:num w:numId="23">
    <w:abstractNumId w:val="23"/>
  </w:num>
  <w:num w:numId="24">
    <w:abstractNumId w:val="30"/>
  </w:num>
  <w:num w:numId="25">
    <w:abstractNumId w:val="10"/>
  </w:num>
  <w:num w:numId="26">
    <w:abstractNumId w:val="33"/>
  </w:num>
  <w:num w:numId="27">
    <w:abstractNumId w:val="5"/>
  </w:num>
  <w:num w:numId="28">
    <w:abstractNumId w:val="24"/>
  </w:num>
  <w:num w:numId="29">
    <w:abstractNumId w:val="14"/>
  </w:num>
  <w:num w:numId="30">
    <w:abstractNumId w:val="32"/>
  </w:num>
  <w:num w:numId="31">
    <w:abstractNumId w:val="7"/>
  </w:num>
  <w:num w:numId="32">
    <w:abstractNumId w:val="15"/>
  </w:num>
  <w:num w:numId="33">
    <w:abstractNumId w:val="2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5E"/>
    <w:rsid w:val="0000005C"/>
    <w:rsid w:val="00002057"/>
    <w:rsid w:val="0000208A"/>
    <w:rsid w:val="00004DE5"/>
    <w:rsid w:val="00004F8B"/>
    <w:rsid w:val="000054A1"/>
    <w:rsid w:val="0000612D"/>
    <w:rsid w:val="00006FA7"/>
    <w:rsid w:val="0000724B"/>
    <w:rsid w:val="000074C8"/>
    <w:rsid w:val="00010624"/>
    <w:rsid w:val="00012BA1"/>
    <w:rsid w:val="00014225"/>
    <w:rsid w:val="00014D1B"/>
    <w:rsid w:val="0001581B"/>
    <w:rsid w:val="00016680"/>
    <w:rsid w:val="000171E4"/>
    <w:rsid w:val="00020479"/>
    <w:rsid w:val="000216D1"/>
    <w:rsid w:val="00023E2A"/>
    <w:rsid w:val="00024097"/>
    <w:rsid w:val="00024C61"/>
    <w:rsid w:val="000250A3"/>
    <w:rsid w:val="00025167"/>
    <w:rsid w:val="000253D1"/>
    <w:rsid w:val="000263B7"/>
    <w:rsid w:val="00027C29"/>
    <w:rsid w:val="0003077D"/>
    <w:rsid w:val="000311A7"/>
    <w:rsid w:val="000319CC"/>
    <w:rsid w:val="00031B1D"/>
    <w:rsid w:val="00033C9C"/>
    <w:rsid w:val="00033EC9"/>
    <w:rsid w:val="000345AD"/>
    <w:rsid w:val="0003503A"/>
    <w:rsid w:val="0003639B"/>
    <w:rsid w:val="000408F3"/>
    <w:rsid w:val="00042CA0"/>
    <w:rsid w:val="00042D7B"/>
    <w:rsid w:val="00044506"/>
    <w:rsid w:val="00044D94"/>
    <w:rsid w:val="000457B4"/>
    <w:rsid w:val="00045BDA"/>
    <w:rsid w:val="000469C1"/>
    <w:rsid w:val="00047D93"/>
    <w:rsid w:val="0005161B"/>
    <w:rsid w:val="0005230F"/>
    <w:rsid w:val="00052411"/>
    <w:rsid w:val="000529B0"/>
    <w:rsid w:val="00053ADA"/>
    <w:rsid w:val="00054F60"/>
    <w:rsid w:val="00056993"/>
    <w:rsid w:val="00056C24"/>
    <w:rsid w:val="000603CE"/>
    <w:rsid w:val="00061200"/>
    <w:rsid w:val="00061C31"/>
    <w:rsid w:val="00063D73"/>
    <w:rsid w:val="0006516D"/>
    <w:rsid w:val="000655AA"/>
    <w:rsid w:val="000671E9"/>
    <w:rsid w:val="0006724F"/>
    <w:rsid w:val="000701BD"/>
    <w:rsid w:val="00073F78"/>
    <w:rsid w:val="000741C1"/>
    <w:rsid w:val="00075E37"/>
    <w:rsid w:val="00081492"/>
    <w:rsid w:val="00083154"/>
    <w:rsid w:val="00083662"/>
    <w:rsid w:val="00083B73"/>
    <w:rsid w:val="000846A7"/>
    <w:rsid w:val="0008672E"/>
    <w:rsid w:val="00086F72"/>
    <w:rsid w:val="0009032A"/>
    <w:rsid w:val="00090BED"/>
    <w:rsid w:val="00092051"/>
    <w:rsid w:val="00092A80"/>
    <w:rsid w:val="00093D3E"/>
    <w:rsid w:val="00093F2D"/>
    <w:rsid w:val="000979E0"/>
    <w:rsid w:val="000A0E92"/>
    <w:rsid w:val="000A37B4"/>
    <w:rsid w:val="000A3843"/>
    <w:rsid w:val="000A5915"/>
    <w:rsid w:val="000A64A2"/>
    <w:rsid w:val="000A7834"/>
    <w:rsid w:val="000A7FD3"/>
    <w:rsid w:val="000B0CF3"/>
    <w:rsid w:val="000B0F80"/>
    <w:rsid w:val="000B120E"/>
    <w:rsid w:val="000B1640"/>
    <w:rsid w:val="000B32D1"/>
    <w:rsid w:val="000B3A22"/>
    <w:rsid w:val="000B3D5F"/>
    <w:rsid w:val="000B4104"/>
    <w:rsid w:val="000B47D6"/>
    <w:rsid w:val="000B4909"/>
    <w:rsid w:val="000B5C98"/>
    <w:rsid w:val="000B5FC3"/>
    <w:rsid w:val="000B6473"/>
    <w:rsid w:val="000B68A4"/>
    <w:rsid w:val="000B6CF5"/>
    <w:rsid w:val="000B72E7"/>
    <w:rsid w:val="000B7E4B"/>
    <w:rsid w:val="000C1214"/>
    <w:rsid w:val="000C1A8A"/>
    <w:rsid w:val="000C1E6A"/>
    <w:rsid w:val="000C334D"/>
    <w:rsid w:val="000C4599"/>
    <w:rsid w:val="000C60B3"/>
    <w:rsid w:val="000C759A"/>
    <w:rsid w:val="000D1C23"/>
    <w:rsid w:val="000D1D52"/>
    <w:rsid w:val="000D28F1"/>
    <w:rsid w:val="000D3851"/>
    <w:rsid w:val="000D3986"/>
    <w:rsid w:val="000D4FD9"/>
    <w:rsid w:val="000D524C"/>
    <w:rsid w:val="000D583E"/>
    <w:rsid w:val="000D5CFB"/>
    <w:rsid w:val="000E024A"/>
    <w:rsid w:val="000E064F"/>
    <w:rsid w:val="000E2A26"/>
    <w:rsid w:val="000E2A50"/>
    <w:rsid w:val="000E3C09"/>
    <w:rsid w:val="000E4551"/>
    <w:rsid w:val="000E4953"/>
    <w:rsid w:val="000E777D"/>
    <w:rsid w:val="000F1B0E"/>
    <w:rsid w:val="000F2396"/>
    <w:rsid w:val="000F2DF0"/>
    <w:rsid w:val="000F34C3"/>
    <w:rsid w:val="000F38E1"/>
    <w:rsid w:val="000F4FDB"/>
    <w:rsid w:val="000F655E"/>
    <w:rsid w:val="000F6FC8"/>
    <w:rsid w:val="000F7EA0"/>
    <w:rsid w:val="00100AFF"/>
    <w:rsid w:val="00101CCF"/>
    <w:rsid w:val="0010249A"/>
    <w:rsid w:val="00103812"/>
    <w:rsid w:val="00105113"/>
    <w:rsid w:val="00105225"/>
    <w:rsid w:val="00105D44"/>
    <w:rsid w:val="0010627D"/>
    <w:rsid w:val="001063F7"/>
    <w:rsid w:val="00110DEC"/>
    <w:rsid w:val="001115B8"/>
    <w:rsid w:val="00111C1B"/>
    <w:rsid w:val="00112F0F"/>
    <w:rsid w:val="001131FA"/>
    <w:rsid w:val="0011324E"/>
    <w:rsid w:val="00115444"/>
    <w:rsid w:val="0011571A"/>
    <w:rsid w:val="001165E2"/>
    <w:rsid w:val="00116E27"/>
    <w:rsid w:val="001203B7"/>
    <w:rsid w:val="00122459"/>
    <w:rsid w:val="0012274D"/>
    <w:rsid w:val="001246F4"/>
    <w:rsid w:val="00124BC6"/>
    <w:rsid w:val="00124FD1"/>
    <w:rsid w:val="0012546E"/>
    <w:rsid w:val="00125E41"/>
    <w:rsid w:val="00125F68"/>
    <w:rsid w:val="00126216"/>
    <w:rsid w:val="0012643F"/>
    <w:rsid w:val="00126CA0"/>
    <w:rsid w:val="00127890"/>
    <w:rsid w:val="00130385"/>
    <w:rsid w:val="001331CA"/>
    <w:rsid w:val="00133775"/>
    <w:rsid w:val="00134C1B"/>
    <w:rsid w:val="00135C80"/>
    <w:rsid w:val="0013663A"/>
    <w:rsid w:val="001366FC"/>
    <w:rsid w:val="00137229"/>
    <w:rsid w:val="00137A0C"/>
    <w:rsid w:val="00141385"/>
    <w:rsid w:val="0014161E"/>
    <w:rsid w:val="00141F18"/>
    <w:rsid w:val="0014261B"/>
    <w:rsid w:val="00143B91"/>
    <w:rsid w:val="00144481"/>
    <w:rsid w:val="001472A2"/>
    <w:rsid w:val="001516A2"/>
    <w:rsid w:val="00151976"/>
    <w:rsid w:val="00151C1D"/>
    <w:rsid w:val="00151D92"/>
    <w:rsid w:val="001522C6"/>
    <w:rsid w:val="001526FD"/>
    <w:rsid w:val="00153347"/>
    <w:rsid w:val="001542E7"/>
    <w:rsid w:val="00155D89"/>
    <w:rsid w:val="001562E6"/>
    <w:rsid w:val="0015758B"/>
    <w:rsid w:val="001610A8"/>
    <w:rsid w:val="00161BD4"/>
    <w:rsid w:val="00161E1B"/>
    <w:rsid w:val="00162167"/>
    <w:rsid w:val="00164229"/>
    <w:rsid w:val="001646B8"/>
    <w:rsid w:val="00164725"/>
    <w:rsid w:val="00164BE1"/>
    <w:rsid w:val="00164E53"/>
    <w:rsid w:val="00165612"/>
    <w:rsid w:val="00165888"/>
    <w:rsid w:val="00165EF4"/>
    <w:rsid w:val="001664CC"/>
    <w:rsid w:val="00167944"/>
    <w:rsid w:val="0017111F"/>
    <w:rsid w:val="00171241"/>
    <w:rsid w:val="00171DD2"/>
    <w:rsid w:val="00173C5B"/>
    <w:rsid w:val="00173F19"/>
    <w:rsid w:val="0017444B"/>
    <w:rsid w:val="001747B0"/>
    <w:rsid w:val="00175A23"/>
    <w:rsid w:val="00175AC2"/>
    <w:rsid w:val="00176C4E"/>
    <w:rsid w:val="001774BE"/>
    <w:rsid w:val="001776CE"/>
    <w:rsid w:val="00177902"/>
    <w:rsid w:val="00181C0D"/>
    <w:rsid w:val="001827DB"/>
    <w:rsid w:val="00182D7C"/>
    <w:rsid w:val="001835A6"/>
    <w:rsid w:val="00184388"/>
    <w:rsid w:val="001850FC"/>
    <w:rsid w:val="00185602"/>
    <w:rsid w:val="0018710A"/>
    <w:rsid w:val="00190B93"/>
    <w:rsid w:val="00191477"/>
    <w:rsid w:val="00194419"/>
    <w:rsid w:val="001949D5"/>
    <w:rsid w:val="00194CD7"/>
    <w:rsid w:val="0019725B"/>
    <w:rsid w:val="001975CE"/>
    <w:rsid w:val="001A0164"/>
    <w:rsid w:val="001A08FF"/>
    <w:rsid w:val="001A157A"/>
    <w:rsid w:val="001A23A9"/>
    <w:rsid w:val="001A28DA"/>
    <w:rsid w:val="001A3A65"/>
    <w:rsid w:val="001A6160"/>
    <w:rsid w:val="001A64B6"/>
    <w:rsid w:val="001A7E68"/>
    <w:rsid w:val="001B0438"/>
    <w:rsid w:val="001B05D4"/>
    <w:rsid w:val="001B0DA5"/>
    <w:rsid w:val="001B153C"/>
    <w:rsid w:val="001B2685"/>
    <w:rsid w:val="001B4251"/>
    <w:rsid w:val="001B5C7E"/>
    <w:rsid w:val="001B6208"/>
    <w:rsid w:val="001B63B3"/>
    <w:rsid w:val="001B6D23"/>
    <w:rsid w:val="001B6F2C"/>
    <w:rsid w:val="001B6FA3"/>
    <w:rsid w:val="001C0803"/>
    <w:rsid w:val="001C09A4"/>
    <w:rsid w:val="001C2054"/>
    <w:rsid w:val="001C28FB"/>
    <w:rsid w:val="001C3A67"/>
    <w:rsid w:val="001C3D83"/>
    <w:rsid w:val="001C3E47"/>
    <w:rsid w:val="001C3F77"/>
    <w:rsid w:val="001C6882"/>
    <w:rsid w:val="001C7491"/>
    <w:rsid w:val="001C7B25"/>
    <w:rsid w:val="001C7DA0"/>
    <w:rsid w:val="001C7ED9"/>
    <w:rsid w:val="001D08E8"/>
    <w:rsid w:val="001D262C"/>
    <w:rsid w:val="001D295C"/>
    <w:rsid w:val="001D2A94"/>
    <w:rsid w:val="001D2FF6"/>
    <w:rsid w:val="001D454B"/>
    <w:rsid w:val="001D60F0"/>
    <w:rsid w:val="001E2A02"/>
    <w:rsid w:val="001E2F46"/>
    <w:rsid w:val="001E4D5A"/>
    <w:rsid w:val="001E6438"/>
    <w:rsid w:val="001F03E8"/>
    <w:rsid w:val="001F1364"/>
    <w:rsid w:val="001F142B"/>
    <w:rsid w:val="001F1F91"/>
    <w:rsid w:val="001F2575"/>
    <w:rsid w:val="001F2621"/>
    <w:rsid w:val="001F30C8"/>
    <w:rsid w:val="001F404D"/>
    <w:rsid w:val="001F4935"/>
    <w:rsid w:val="001F4D1F"/>
    <w:rsid w:val="001F5703"/>
    <w:rsid w:val="001F752A"/>
    <w:rsid w:val="001F7D78"/>
    <w:rsid w:val="00200290"/>
    <w:rsid w:val="00200BC0"/>
    <w:rsid w:val="00201C9F"/>
    <w:rsid w:val="00201EB4"/>
    <w:rsid w:val="00203972"/>
    <w:rsid w:val="00204E7F"/>
    <w:rsid w:val="00205420"/>
    <w:rsid w:val="00206C51"/>
    <w:rsid w:val="00206D02"/>
    <w:rsid w:val="002077B6"/>
    <w:rsid w:val="00210522"/>
    <w:rsid w:val="00211CFF"/>
    <w:rsid w:val="00212014"/>
    <w:rsid w:val="002126A4"/>
    <w:rsid w:val="002127B1"/>
    <w:rsid w:val="00212A5D"/>
    <w:rsid w:val="00215076"/>
    <w:rsid w:val="00215E85"/>
    <w:rsid w:val="0021638F"/>
    <w:rsid w:val="00220918"/>
    <w:rsid w:val="00220FCB"/>
    <w:rsid w:val="002218E2"/>
    <w:rsid w:val="00222EDE"/>
    <w:rsid w:val="0022314F"/>
    <w:rsid w:val="00223333"/>
    <w:rsid w:val="00223603"/>
    <w:rsid w:val="00226A83"/>
    <w:rsid w:val="00227B95"/>
    <w:rsid w:val="00230487"/>
    <w:rsid w:val="00230B5C"/>
    <w:rsid w:val="00232A23"/>
    <w:rsid w:val="00232B12"/>
    <w:rsid w:val="002330DA"/>
    <w:rsid w:val="0023376A"/>
    <w:rsid w:val="00236EBF"/>
    <w:rsid w:val="00237000"/>
    <w:rsid w:val="00240606"/>
    <w:rsid w:val="0024131B"/>
    <w:rsid w:val="00241526"/>
    <w:rsid w:val="00242570"/>
    <w:rsid w:val="00242EA3"/>
    <w:rsid w:val="00243409"/>
    <w:rsid w:val="00243F00"/>
    <w:rsid w:val="00246361"/>
    <w:rsid w:val="002469B5"/>
    <w:rsid w:val="00246F3B"/>
    <w:rsid w:val="0025147F"/>
    <w:rsid w:val="00251669"/>
    <w:rsid w:val="002517FB"/>
    <w:rsid w:val="00251FB2"/>
    <w:rsid w:val="00252BD5"/>
    <w:rsid w:val="00253B5E"/>
    <w:rsid w:val="00253BA5"/>
    <w:rsid w:val="00253C29"/>
    <w:rsid w:val="00254ADD"/>
    <w:rsid w:val="00254E31"/>
    <w:rsid w:val="0025512C"/>
    <w:rsid w:val="002557F4"/>
    <w:rsid w:val="00255DBB"/>
    <w:rsid w:val="00257B2D"/>
    <w:rsid w:val="002603B9"/>
    <w:rsid w:val="002613E9"/>
    <w:rsid w:val="00261761"/>
    <w:rsid w:val="0026202E"/>
    <w:rsid w:val="002625D8"/>
    <w:rsid w:val="00262B2A"/>
    <w:rsid w:val="00265579"/>
    <w:rsid w:val="002655FA"/>
    <w:rsid w:val="0026654C"/>
    <w:rsid w:val="00266DB3"/>
    <w:rsid w:val="00267D2C"/>
    <w:rsid w:val="002705CF"/>
    <w:rsid w:val="0027129F"/>
    <w:rsid w:val="002720AA"/>
    <w:rsid w:val="0027597D"/>
    <w:rsid w:val="00275DFD"/>
    <w:rsid w:val="00275E21"/>
    <w:rsid w:val="0027705A"/>
    <w:rsid w:val="00280DBB"/>
    <w:rsid w:val="00280F3E"/>
    <w:rsid w:val="002813A7"/>
    <w:rsid w:val="002813D2"/>
    <w:rsid w:val="00284C9B"/>
    <w:rsid w:val="00286F2C"/>
    <w:rsid w:val="00287745"/>
    <w:rsid w:val="00287BD9"/>
    <w:rsid w:val="00287E00"/>
    <w:rsid w:val="00291980"/>
    <w:rsid w:val="00292096"/>
    <w:rsid w:val="002931A3"/>
    <w:rsid w:val="00293485"/>
    <w:rsid w:val="0029552E"/>
    <w:rsid w:val="00295CA0"/>
    <w:rsid w:val="002966CF"/>
    <w:rsid w:val="00296731"/>
    <w:rsid w:val="00297082"/>
    <w:rsid w:val="002A15C9"/>
    <w:rsid w:val="002A376D"/>
    <w:rsid w:val="002A50BF"/>
    <w:rsid w:val="002A5998"/>
    <w:rsid w:val="002A5FD6"/>
    <w:rsid w:val="002A6921"/>
    <w:rsid w:val="002B07D4"/>
    <w:rsid w:val="002B0D4A"/>
    <w:rsid w:val="002B3458"/>
    <w:rsid w:val="002B407E"/>
    <w:rsid w:val="002B47EA"/>
    <w:rsid w:val="002B5A51"/>
    <w:rsid w:val="002B641A"/>
    <w:rsid w:val="002B79B1"/>
    <w:rsid w:val="002B7A4F"/>
    <w:rsid w:val="002B7C37"/>
    <w:rsid w:val="002C04ED"/>
    <w:rsid w:val="002C146C"/>
    <w:rsid w:val="002C1CD0"/>
    <w:rsid w:val="002C2D76"/>
    <w:rsid w:val="002C3AAE"/>
    <w:rsid w:val="002C3E81"/>
    <w:rsid w:val="002C4070"/>
    <w:rsid w:val="002C441D"/>
    <w:rsid w:val="002C4F08"/>
    <w:rsid w:val="002C4FB6"/>
    <w:rsid w:val="002C6CAC"/>
    <w:rsid w:val="002C71DD"/>
    <w:rsid w:val="002C7557"/>
    <w:rsid w:val="002D05AD"/>
    <w:rsid w:val="002D0615"/>
    <w:rsid w:val="002D0D40"/>
    <w:rsid w:val="002D3824"/>
    <w:rsid w:val="002D78F8"/>
    <w:rsid w:val="002E0AB0"/>
    <w:rsid w:val="002E1144"/>
    <w:rsid w:val="002E22A0"/>
    <w:rsid w:val="002E2CA6"/>
    <w:rsid w:val="002E322E"/>
    <w:rsid w:val="002E366E"/>
    <w:rsid w:val="002E36ED"/>
    <w:rsid w:val="002E389C"/>
    <w:rsid w:val="002E3913"/>
    <w:rsid w:val="002E4A00"/>
    <w:rsid w:val="002E4F20"/>
    <w:rsid w:val="002E5252"/>
    <w:rsid w:val="002E5690"/>
    <w:rsid w:val="002E680E"/>
    <w:rsid w:val="002E6DE9"/>
    <w:rsid w:val="002E788E"/>
    <w:rsid w:val="002E7A31"/>
    <w:rsid w:val="002F06F2"/>
    <w:rsid w:val="002F19BD"/>
    <w:rsid w:val="002F1F82"/>
    <w:rsid w:val="002F44CA"/>
    <w:rsid w:val="002F4525"/>
    <w:rsid w:val="002F4C8E"/>
    <w:rsid w:val="002F5674"/>
    <w:rsid w:val="002F693E"/>
    <w:rsid w:val="002F6FC4"/>
    <w:rsid w:val="002F7155"/>
    <w:rsid w:val="002F764D"/>
    <w:rsid w:val="002F7847"/>
    <w:rsid w:val="003039BE"/>
    <w:rsid w:val="003048B7"/>
    <w:rsid w:val="003070A7"/>
    <w:rsid w:val="0031091B"/>
    <w:rsid w:val="00310ACD"/>
    <w:rsid w:val="00311A8A"/>
    <w:rsid w:val="003130A4"/>
    <w:rsid w:val="003135BC"/>
    <w:rsid w:val="003138E4"/>
    <w:rsid w:val="00313DAB"/>
    <w:rsid w:val="00313F22"/>
    <w:rsid w:val="00314145"/>
    <w:rsid w:val="00315301"/>
    <w:rsid w:val="00315E38"/>
    <w:rsid w:val="0031663F"/>
    <w:rsid w:val="00316956"/>
    <w:rsid w:val="00317051"/>
    <w:rsid w:val="0031735F"/>
    <w:rsid w:val="00317603"/>
    <w:rsid w:val="00317E30"/>
    <w:rsid w:val="0032139A"/>
    <w:rsid w:val="00321439"/>
    <w:rsid w:val="00321F48"/>
    <w:rsid w:val="00322133"/>
    <w:rsid w:val="0032274A"/>
    <w:rsid w:val="00323481"/>
    <w:rsid w:val="00323ADE"/>
    <w:rsid w:val="00324060"/>
    <w:rsid w:val="003243C9"/>
    <w:rsid w:val="003245D4"/>
    <w:rsid w:val="00324728"/>
    <w:rsid w:val="00325DA7"/>
    <w:rsid w:val="00326D1E"/>
    <w:rsid w:val="00327028"/>
    <w:rsid w:val="00327A8C"/>
    <w:rsid w:val="00335CE7"/>
    <w:rsid w:val="00336528"/>
    <w:rsid w:val="003365D3"/>
    <w:rsid w:val="0033675B"/>
    <w:rsid w:val="00337135"/>
    <w:rsid w:val="00340159"/>
    <w:rsid w:val="00342228"/>
    <w:rsid w:val="00342435"/>
    <w:rsid w:val="00342D5D"/>
    <w:rsid w:val="003434FD"/>
    <w:rsid w:val="00343619"/>
    <w:rsid w:val="00344A23"/>
    <w:rsid w:val="0034509C"/>
    <w:rsid w:val="00345B0D"/>
    <w:rsid w:val="0034613B"/>
    <w:rsid w:val="00346CFA"/>
    <w:rsid w:val="0035015C"/>
    <w:rsid w:val="00352A9D"/>
    <w:rsid w:val="00352BF3"/>
    <w:rsid w:val="00352C9F"/>
    <w:rsid w:val="00352D3B"/>
    <w:rsid w:val="003550DA"/>
    <w:rsid w:val="00355BF3"/>
    <w:rsid w:val="003562FB"/>
    <w:rsid w:val="00356345"/>
    <w:rsid w:val="003606A1"/>
    <w:rsid w:val="00360ABF"/>
    <w:rsid w:val="00361163"/>
    <w:rsid w:val="00361B61"/>
    <w:rsid w:val="003621BD"/>
    <w:rsid w:val="00362311"/>
    <w:rsid w:val="00362AF7"/>
    <w:rsid w:val="00362FB5"/>
    <w:rsid w:val="00364CAA"/>
    <w:rsid w:val="0036627D"/>
    <w:rsid w:val="003663B8"/>
    <w:rsid w:val="00366EFE"/>
    <w:rsid w:val="00367018"/>
    <w:rsid w:val="0037038B"/>
    <w:rsid w:val="0037231B"/>
    <w:rsid w:val="00375173"/>
    <w:rsid w:val="003759C3"/>
    <w:rsid w:val="003775AE"/>
    <w:rsid w:val="00377E5D"/>
    <w:rsid w:val="003821A6"/>
    <w:rsid w:val="003849FB"/>
    <w:rsid w:val="00384BAD"/>
    <w:rsid w:val="00385E8B"/>
    <w:rsid w:val="00385F1B"/>
    <w:rsid w:val="00386805"/>
    <w:rsid w:val="00392848"/>
    <w:rsid w:val="00392A24"/>
    <w:rsid w:val="00392BD2"/>
    <w:rsid w:val="00392D04"/>
    <w:rsid w:val="00392E09"/>
    <w:rsid w:val="003932A5"/>
    <w:rsid w:val="00393CE2"/>
    <w:rsid w:val="00394231"/>
    <w:rsid w:val="003953A4"/>
    <w:rsid w:val="0039642D"/>
    <w:rsid w:val="003966B4"/>
    <w:rsid w:val="003970D4"/>
    <w:rsid w:val="00397936"/>
    <w:rsid w:val="00397BC9"/>
    <w:rsid w:val="003A0790"/>
    <w:rsid w:val="003A1A18"/>
    <w:rsid w:val="003A1D02"/>
    <w:rsid w:val="003A1E54"/>
    <w:rsid w:val="003A2452"/>
    <w:rsid w:val="003A3E64"/>
    <w:rsid w:val="003A4342"/>
    <w:rsid w:val="003A673C"/>
    <w:rsid w:val="003A6C87"/>
    <w:rsid w:val="003A711C"/>
    <w:rsid w:val="003A730E"/>
    <w:rsid w:val="003B0AA3"/>
    <w:rsid w:val="003B107A"/>
    <w:rsid w:val="003B1B5D"/>
    <w:rsid w:val="003B28D5"/>
    <w:rsid w:val="003B3E3B"/>
    <w:rsid w:val="003B419E"/>
    <w:rsid w:val="003B6113"/>
    <w:rsid w:val="003B66DD"/>
    <w:rsid w:val="003B7F44"/>
    <w:rsid w:val="003C0C3E"/>
    <w:rsid w:val="003C1109"/>
    <w:rsid w:val="003C216C"/>
    <w:rsid w:val="003C2E5C"/>
    <w:rsid w:val="003C30A9"/>
    <w:rsid w:val="003C31A4"/>
    <w:rsid w:val="003C5546"/>
    <w:rsid w:val="003C6587"/>
    <w:rsid w:val="003C6A7E"/>
    <w:rsid w:val="003C6F77"/>
    <w:rsid w:val="003D0DD0"/>
    <w:rsid w:val="003D1AF0"/>
    <w:rsid w:val="003D1FA0"/>
    <w:rsid w:val="003D2431"/>
    <w:rsid w:val="003D2743"/>
    <w:rsid w:val="003D2B3B"/>
    <w:rsid w:val="003D39ED"/>
    <w:rsid w:val="003D5587"/>
    <w:rsid w:val="003D56D4"/>
    <w:rsid w:val="003D59FB"/>
    <w:rsid w:val="003D6BE9"/>
    <w:rsid w:val="003E1999"/>
    <w:rsid w:val="003E27C3"/>
    <w:rsid w:val="003E2ECF"/>
    <w:rsid w:val="003E34D5"/>
    <w:rsid w:val="003E4B4F"/>
    <w:rsid w:val="003E4DF9"/>
    <w:rsid w:val="003E4F1F"/>
    <w:rsid w:val="003E5615"/>
    <w:rsid w:val="003E6716"/>
    <w:rsid w:val="003E68D3"/>
    <w:rsid w:val="003F0246"/>
    <w:rsid w:val="003F0350"/>
    <w:rsid w:val="003F11E3"/>
    <w:rsid w:val="003F1D47"/>
    <w:rsid w:val="003F244E"/>
    <w:rsid w:val="003F2DE4"/>
    <w:rsid w:val="003F3428"/>
    <w:rsid w:val="003F3D18"/>
    <w:rsid w:val="003F559F"/>
    <w:rsid w:val="003F7E5F"/>
    <w:rsid w:val="00400806"/>
    <w:rsid w:val="004008E0"/>
    <w:rsid w:val="00402F64"/>
    <w:rsid w:val="00403C00"/>
    <w:rsid w:val="0040464E"/>
    <w:rsid w:val="0040520A"/>
    <w:rsid w:val="004056DA"/>
    <w:rsid w:val="0040652A"/>
    <w:rsid w:val="00406C45"/>
    <w:rsid w:val="00407656"/>
    <w:rsid w:val="00407F7C"/>
    <w:rsid w:val="004117DC"/>
    <w:rsid w:val="0041240D"/>
    <w:rsid w:val="00412C95"/>
    <w:rsid w:val="00414289"/>
    <w:rsid w:val="00414B81"/>
    <w:rsid w:val="00414CEF"/>
    <w:rsid w:val="004179B0"/>
    <w:rsid w:val="00417DB6"/>
    <w:rsid w:val="004211F0"/>
    <w:rsid w:val="00421B24"/>
    <w:rsid w:val="0042258A"/>
    <w:rsid w:val="0042277E"/>
    <w:rsid w:val="00422DA6"/>
    <w:rsid w:val="00423E76"/>
    <w:rsid w:val="0042490A"/>
    <w:rsid w:val="004256C9"/>
    <w:rsid w:val="00425FE6"/>
    <w:rsid w:val="00427247"/>
    <w:rsid w:val="004306EB"/>
    <w:rsid w:val="00431BFE"/>
    <w:rsid w:val="00431E72"/>
    <w:rsid w:val="004356AA"/>
    <w:rsid w:val="00435BDC"/>
    <w:rsid w:val="00435F6E"/>
    <w:rsid w:val="004366C3"/>
    <w:rsid w:val="00437175"/>
    <w:rsid w:val="0043761E"/>
    <w:rsid w:val="00437D1D"/>
    <w:rsid w:val="00442296"/>
    <w:rsid w:val="004436A5"/>
    <w:rsid w:val="00443BF5"/>
    <w:rsid w:val="00446762"/>
    <w:rsid w:val="00447D76"/>
    <w:rsid w:val="00450B7F"/>
    <w:rsid w:val="00450F81"/>
    <w:rsid w:val="00451354"/>
    <w:rsid w:val="00451B71"/>
    <w:rsid w:val="00451F0A"/>
    <w:rsid w:val="004522BC"/>
    <w:rsid w:val="004526B3"/>
    <w:rsid w:val="004528E1"/>
    <w:rsid w:val="00453849"/>
    <w:rsid w:val="00454D67"/>
    <w:rsid w:val="004552F5"/>
    <w:rsid w:val="00455304"/>
    <w:rsid w:val="00455558"/>
    <w:rsid w:val="004572EC"/>
    <w:rsid w:val="00457632"/>
    <w:rsid w:val="00460B33"/>
    <w:rsid w:val="00460C84"/>
    <w:rsid w:val="00460D70"/>
    <w:rsid w:val="00462798"/>
    <w:rsid w:val="00464AB2"/>
    <w:rsid w:val="00466224"/>
    <w:rsid w:val="00467570"/>
    <w:rsid w:val="0046758A"/>
    <w:rsid w:val="004676E3"/>
    <w:rsid w:val="00467737"/>
    <w:rsid w:val="004679B8"/>
    <w:rsid w:val="00470112"/>
    <w:rsid w:val="00470A7E"/>
    <w:rsid w:val="00471114"/>
    <w:rsid w:val="0047122B"/>
    <w:rsid w:val="00471EDE"/>
    <w:rsid w:val="004732CD"/>
    <w:rsid w:val="00473537"/>
    <w:rsid w:val="00473D94"/>
    <w:rsid w:val="00474265"/>
    <w:rsid w:val="00474FE0"/>
    <w:rsid w:val="00476165"/>
    <w:rsid w:val="00476F1E"/>
    <w:rsid w:val="00477BC2"/>
    <w:rsid w:val="00480EC7"/>
    <w:rsid w:val="00481FD7"/>
    <w:rsid w:val="00484508"/>
    <w:rsid w:val="00486720"/>
    <w:rsid w:val="004876A8"/>
    <w:rsid w:val="00491B7D"/>
    <w:rsid w:val="00492587"/>
    <w:rsid w:val="00493043"/>
    <w:rsid w:val="004937FC"/>
    <w:rsid w:val="00493903"/>
    <w:rsid w:val="00493BB4"/>
    <w:rsid w:val="00496FFA"/>
    <w:rsid w:val="004A159A"/>
    <w:rsid w:val="004A240A"/>
    <w:rsid w:val="004A41EB"/>
    <w:rsid w:val="004A6F94"/>
    <w:rsid w:val="004B0227"/>
    <w:rsid w:val="004B14D9"/>
    <w:rsid w:val="004B1F9C"/>
    <w:rsid w:val="004B2D66"/>
    <w:rsid w:val="004B37E7"/>
    <w:rsid w:val="004B5EF8"/>
    <w:rsid w:val="004B7B91"/>
    <w:rsid w:val="004C1A17"/>
    <w:rsid w:val="004C25CB"/>
    <w:rsid w:val="004C270B"/>
    <w:rsid w:val="004C3C18"/>
    <w:rsid w:val="004C3F56"/>
    <w:rsid w:val="004C4B2E"/>
    <w:rsid w:val="004C4BC8"/>
    <w:rsid w:val="004C4C3B"/>
    <w:rsid w:val="004C6AF7"/>
    <w:rsid w:val="004C6D0F"/>
    <w:rsid w:val="004C7A50"/>
    <w:rsid w:val="004D0167"/>
    <w:rsid w:val="004D080A"/>
    <w:rsid w:val="004D3CFF"/>
    <w:rsid w:val="004D3EB4"/>
    <w:rsid w:val="004D550A"/>
    <w:rsid w:val="004D5BD3"/>
    <w:rsid w:val="004D5F25"/>
    <w:rsid w:val="004D62C2"/>
    <w:rsid w:val="004D6810"/>
    <w:rsid w:val="004D6F8B"/>
    <w:rsid w:val="004D6FE0"/>
    <w:rsid w:val="004D7D01"/>
    <w:rsid w:val="004E0EA5"/>
    <w:rsid w:val="004E16BC"/>
    <w:rsid w:val="004E2551"/>
    <w:rsid w:val="004E496F"/>
    <w:rsid w:val="004E5C5B"/>
    <w:rsid w:val="004E5D86"/>
    <w:rsid w:val="004E5DAD"/>
    <w:rsid w:val="004F0115"/>
    <w:rsid w:val="004F0C1E"/>
    <w:rsid w:val="004F423E"/>
    <w:rsid w:val="004F439E"/>
    <w:rsid w:val="004F5232"/>
    <w:rsid w:val="004F5D22"/>
    <w:rsid w:val="004F7FAA"/>
    <w:rsid w:val="00501092"/>
    <w:rsid w:val="0050211E"/>
    <w:rsid w:val="00502AEB"/>
    <w:rsid w:val="005031BE"/>
    <w:rsid w:val="00504564"/>
    <w:rsid w:val="0050472B"/>
    <w:rsid w:val="00505353"/>
    <w:rsid w:val="00505A26"/>
    <w:rsid w:val="00511251"/>
    <w:rsid w:val="00511DE2"/>
    <w:rsid w:val="00512661"/>
    <w:rsid w:val="00514937"/>
    <w:rsid w:val="00514962"/>
    <w:rsid w:val="00515C41"/>
    <w:rsid w:val="00517D77"/>
    <w:rsid w:val="0052081E"/>
    <w:rsid w:val="00521352"/>
    <w:rsid w:val="0052211B"/>
    <w:rsid w:val="00522290"/>
    <w:rsid w:val="00522431"/>
    <w:rsid w:val="00523894"/>
    <w:rsid w:val="005254C5"/>
    <w:rsid w:val="00527F2C"/>
    <w:rsid w:val="005300A0"/>
    <w:rsid w:val="00530EB1"/>
    <w:rsid w:val="00532E38"/>
    <w:rsid w:val="005337A6"/>
    <w:rsid w:val="00536535"/>
    <w:rsid w:val="00536CD2"/>
    <w:rsid w:val="00536E4B"/>
    <w:rsid w:val="00537065"/>
    <w:rsid w:val="005372DE"/>
    <w:rsid w:val="0054041B"/>
    <w:rsid w:val="00540B23"/>
    <w:rsid w:val="00541D60"/>
    <w:rsid w:val="005423D9"/>
    <w:rsid w:val="00544117"/>
    <w:rsid w:val="00544C5E"/>
    <w:rsid w:val="00545CA9"/>
    <w:rsid w:val="00545E0A"/>
    <w:rsid w:val="005474DD"/>
    <w:rsid w:val="005504FA"/>
    <w:rsid w:val="00551208"/>
    <w:rsid w:val="0055165F"/>
    <w:rsid w:val="00551979"/>
    <w:rsid w:val="00551A35"/>
    <w:rsid w:val="0055389A"/>
    <w:rsid w:val="00553EA2"/>
    <w:rsid w:val="00553F4F"/>
    <w:rsid w:val="00554EE5"/>
    <w:rsid w:val="00556687"/>
    <w:rsid w:val="00557612"/>
    <w:rsid w:val="00560555"/>
    <w:rsid w:val="0056128F"/>
    <w:rsid w:val="00561725"/>
    <w:rsid w:val="00561D50"/>
    <w:rsid w:val="00562164"/>
    <w:rsid w:val="0056279D"/>
    <w:rsid w:val="00562EAC"/>
    <w:rsid w:val="00562EFC"/>
    <w:rsid w:val="005646ED"/>
    <w:rsid w:val="00565D38"/>
    <w:rsid w:val="00567F89"/>
    <w:rsid w:val="00570A47"/>
    <w:rsid w:val="0057123F"/>
    <w:rsid w:val="00572861"/>
    <w:rsid w:val="00574593"/>
    <w:rsid w:val="005749EA"/>
    <w:rsid w:val="00575026"/>
    <w:rsid w:val="00575ADF"/>
    <w:rsid w:val="00575D07"/>
    <w:rsid w:val="0057602C"/>
    <w:rsid w:val="005775D3"/>
    <w:rsid w:val="00577F6B"/>
    <w:rsid w:val="00580873"/>
    <w:rsid w:val="005810CF"/>
    <w:rsid w:val="0058136C"/>
    <w:rsid w:val="005828F0"/>
    <w:rsid w:val="00585169"/>
    <w:rsid w:val="00585754"/>
    <w:rsid w:val="005857CA"/>
    <w:rsid w:val="00585E41"/>
    <w:rsid w:val="00586904"/>
    <w:rsid w:val="00586D2A"/>
    <w:rsid w:val="00586F7A"/>
    <w:rsid w:val="0059138F"/>
    <w:rsid w:val="005913EA"/>
    <w:rsid w:val="005918CD"/>
    <w:rsid w:val="00592164"/>
    <w:rsid w:val="00592F98"/>
    <w:rsid w:val="00593A0B"/>
    <w:rsid w:val="0059498F"/>
    <w:rsid w:val="005957F4"/>
    <w:rsid w:val="0059592F"/>
    <w:rsid w:val="00596BBB"/>
    <w:rsid w:val="00597075"/>
    <w:rsid w:val="005A0280"/>
    <w:rsid w:val="005A1C39"/>
    <w:rsid w:val="005A1D1E"/>
    <w:rsid w:val="005A20D2"/>
    <w:rsid w:val="005A2628"/>
    <w:rsid w:val="005A4522"/>
    <w:rsid w:val="005A4C06"/>
    <w:rsid w:val="005A54AA"/>
    <w:rsid w:val="005A6DAF"/>
    <w:rsid w:val="005B0FC2"/>
    <w:rsid w:val="005B137A"/>
    <w:rsid w:val="005B2159"/>
    <w:rsid w:val="005B3AD8"/>
    <w:rsid w:val="005B5ADA"/>
    <w:rsid w:val="005B5ADC"/>
    <w:rsid w:val="005B71F4"/>
    <w:rsid w:val="005C01A0"/>
    <w:rsid w:val="005C1146"/>
    <w:rsid w:val="005C1489"/>
    <w:rsid w:val="005C3977"/>
    <w:rsid w:val="005C582F"/>
    <w:rsid w:val="005C657E"/>
    <w:rsid w:val="005C6B64"/>
    <w:rsid w:val="005C706C"/>
    <w:rsid w:val="005C71D4"/>
    <w:rsid w:val="005C78E9"/>
    <w:rsid w:val="005D11CA"/>
    <w:rsid w:val="005D1F22"/>
    <w:rsid w:val="005D288F"/>
    <w:rsid w:val="005D2EEE"/>
    <w:rsid w:val="005D4AFF"/>
    <w:rsid w:val="005D4D82"/>
    <w:rsid w:val="005D7DA9"/>
    <w:rsid w:val="005E0A27"/>
    <w:rsid w:val="005E0E40"/>
    <w:rsid w:val="005E1EF5"/>
    <w:rsid w:val="005E2A6B"/>
    <w:rsid w:val="005E3BE2"/>
    <w:rsid w:val="005E4706"/>
    <w:rsid w:val="005E48B7"/>
    <w:rsid w:val="005E4ECF"/>
    <w:rsid w:val="005E4EFC"/>
    <w:rsid w:val="005E61FF"/>
    <w:rsid w:val="005E7B41"/>
    <w:rsid w:val="005F00A6"/>
    <w:rsid w:val="005F06E0"/>
    <w:rsid w:val="005F0F0F"/>
    <w:rsid w:val="005F16AE"/>
    <w:rsid w:val="005F1E7E"/>
    <w:rsid w:val="005F2098"/>
    <w:rsid w:val="005F2200"/>
    <w:rsid w:val="005F4BB8"/>
    <w:rsid w:val="005F51A9"/>
    <w:rsid w:val="005F5A8D"/>
    <w:rsid w:val="005F6CED"/>
    <w:rsid w:val="00601203"/>
    <w:rsid w:val="00601A43"/>
    <w:rsid w:val="00602A0B"/>
    <w:rsid w:val="00602BDC"/>
    <w:rsid w:val="00603AFF"/>
    <w:rsid w:val="00605848"/>
    <w:rsid w:val="00607406"/>
    <w:rsid w:val="00610C4B"/>
    <w:rsid w:val="00613209"/>
    <w:rsid w:val="006169B8"/>
    <w:rsid w:val="00620790"/>
    <w:rsid w:val="00621584"/>
    <w:rsid w:val="006229E8"/>
    <w:rsid w:val="00622AB0"/>
    <w:rsid w:val="00622BE5"/>
    <w:rsid w:val="00624380"/>
    <w:rsid w:val="00625975"/>
    <w:rsid w:val="00626744"/>
    <w:rsid w:val="006274B4"/>
    <w:rsid w:val="00631062"/>
    <w:rsid w:val="006312D1"/>
    <w:rsid w:val="0063306A"/>
    <w:rsid w:val="0063522C"/>
    <w:rsid w:val="006364D0"/>
    <w:rsid w:val="00636E7C"/>
    <w:rsid w:val="006401D0"/>
    <w:rsid w:val="0064226F"/>
    <w:rsid w:val="00642A01"/>
    <w:rsid w:val="006447D2"/>
    <w:rsid w:val="00645529"/>
    <w:rsid w:val="00645AAF"/>
    <w:rsid w:val="00646241"/>
    <w:rsid w:val="0064654E"/>
    <w:rsid w:val="00646A40"/>
    <w:rsid w:val="00646E42"/>
    <w:rsid w:val="0065216A"/>
    <w:rsid w:val="00653433"/>
    <w:rsid w:val="00654927"/>
    <w:rsid w:val="00655BD0"/>
    <w:rsid w:val="00656C22"/>
    <w:rsid w:val="006579B6"/>
    <w:rsid w:val="00657B94"/>
    <w:rsid w:val="00660750"/>
    <w:rsid w:val="0066254B"/>
    <w:rsid w:val="006629EA"/>
    <w:rsid w:val="00662FEE"/>
    <w:rsid w:val="006645A5"/>
    <w:rsid w:val="006661A9"/>
    <w:rsid w:val="006671AF"/>
    <w:rsid w:val="00667C43"/>
    <w:rsid w:val="00671A70"/>
    <w:rsid w:val="00672BB3"/>
    <w:rsid w:val="00672DFE"/>
    <w:rsid w:val="006735CD"/>
    <w:rsid w:val="00673CA9"/>
    <w:rsid w:val="00675037"/>
    <w:rsid w:val="0067642A"/>
    <w:rsid w:val="00680386"/>
    <w:rsid w:val="006807A4"/>
    <w:rsid w:val="006807CD"/>
    <w:rsid w:val="00683743"/>
    <w:rsid w:val="006852E7"/>
    <w:rsid w:val="00687C1C"/>
    <w:rsid w:val="0069066F"/>
    <w:rsid w:val="00692C86"/>
    <w:rsid w:val="00693384"/>
    <w:rsid w:val="006933E9"/>
    <w:rsid w:val="00694700"/>
    <w:rsid w:val="0069579F"/>
    <w:rsid w:val="00696629"/>
    <w:rsid w:val="00696B8B"/>
    <w:rsid w:val="006A09CB"/>
    <w:rsid w:val="006A0A2C"/>
    <w:rsid w:val="006A0FAF"/>
    <w:rsid w:val="006A11D6"/>
    <w:rsid w:val="006A3565"/>
    <w:rsid w:val="006A4489"/>
    <w:rsid w:val="006A5C5E"/>
    <w:rsid w:val="006A615C"/>
    <w:rsid w:val="006A616B"/>
    <w:rsid w:val="006A6DEE"/>
    <w:rsid w:val="006A711A"/>
    <w:rsid w:val="006B068D"/>
    <w:rsid w:val="006B0DA7"/>
    <w:rsid w:val="006B0EBE"/>
    <w:rsid w:val="006B12C8"/>
    <w:rsid w:val="006B28E6"/>
    <w:rsid w:val="006B41A9"/>
    <w:rsid w:val="006B4D7C"/>
    <w:rsid w:val="006B62B0"/>
    <w:rsid w:val="006B69D6"/>
    <w:rsid w:val="006B6B0B"/>
    <w:rsid w:val="006C042D"/>
    <w:rsid w:val="006C1FE7"/>
    <w:rsid w:val="006C25EE"/>
    <w:rsid w:val="006C315A"/>
    <w:rsid w:val="006C3736"/>
    <w:rsid w:val="006C4061"/>
    <w:rsid w:val="006C4A8B"/>
    <w:rsid w:val="006C62C1"/>
    <w:rsid w:val="006C6F2D"/>
    <w:rsid w:val="006C781C"/>
    <w:rsid w:val="006C7905"/>
    <w:rsid w:val="006C7E3E"/>
    <w:rsid w:val="006D0C6B"/>
    <w:rsid w:val="006D0FE5"/>
    <w:rsid w:val="006D146C"/>
    <w:rsid w:val="006D2CE1"/>
    <w:rsid w:val="006D2FD4"/>
    <w:rsid w:val="006D4BB7"/>
    <w:rsid w:val="006D4F54"/>
    <w:rsid w:val="006D5FA8"/>
    <w:rsid w:val="006D6655"/>
    <w:rsid w:val="006D7192"/>
    <w:rsid w:val="006E166D"/>
    <w:rsid w:val="006E53B5"/>
    <w:rsid w:val="006E5FCE"/>
    <w:rsid w:val="006E64B7"/>
    <w:rsid w:val="006E6857"/>
    <w:rsid w:val="006F093E"/>
    <w:rsid w:val="006F2C7B"/>
    <w:rsid w:val="006F3542"/>
    <w:rsid w:val="006F4219"/>
    <w:rsid w:val="006F4527"/>
    <w:rsid w:val="006F55D1"/>
    <w:rsid w:val="006F7516"/>
    <w:rsid w:val="007020D6"/>
    <w:rsid w:val="00702F38"/>
    <w:rsid w:val="007059DE"/>
    <w:rsid w:val="00706820"/>
    <w:rsid w:val="00707064"/>
    <w:rsid w:val="007109B9"/>
    <w:rsid w:val="007164BF"/>
    <w:rsid w:val="00720569"/>
    <w:rsid w:val="00720994"/>
    <w:rsid w:val="00720EB6"/>
    <w:rsid w:val="0072120C"/>
    <w:rsid w:val="00722378"/>
    <w:rsid w:val="00722599"/>
    <w:rsid w:val="00723B22"/>
    <w:rsid w:val="00724067"/>
    <w:rsid w:val="00725490"/>
    <w:rsid w:val="0072599C"/>
    <w:rsid w:val="0072606B"/>
    <w:rsid w:val="00731021"/>
    <w:rsid w:val="00731722"/>
    <w:rsid w:val="00732D70"/>
    <w:rsid w:val="00733206"/>
    <w:rsid w:val="00733E53"/>
    <w:rsid w:val="00734310"/>
    <w:rsid w:val="007347A1"/>
    <w:rsid w:val="00734926"/>
    <w:rsid w:val="00734C25"/>
    <w:rsid w:val="00734F0E"/>
    <w:rsid w:val="00735C1F"/>
    <w:rsid w:val="0073609D"/>
    <w:rsid w:val="00736659"/>
    <w:rsid w:val="00737C41"/>
    <w:rsid w:val="00740728"/>
    <w:rsid w:val="007418A0"/>
    <w:rsid w:val="007421AD"/>
    <w:rsid w:val="007433A7"/>
    <w:rsid w:val="007460C8"/>
    <w:rsid w:val="00746300"/>
    <w:rsid w:val="007463FE"/>
    <w:rsid w:val="00747250"/>
    <w:rsid w:val="00747262"/>
    <w:rsid w:val="00747317"/>
    <w:rsid w:val="007473BA"/>
    <w:rsid w:val="00747F4D"/>
    <w:rsid w:val="00750C93"/>
    <w:rsid w:val="00751523"/>
    <w:rsid w:val="00752427"/>
    <w:rsid w:val="00752676"/>
    <w:rsid w:val="0075270B"/>
    <w:rsid w:val="007527AB"/>
    <w:rsid w:val="00752EFD"/>
    <w:rsid w:val="00753861"/>
    <w:rsid w:val="007543E0"/>
    <w:rsid w:val="00754E38"/>
    <w:rsid w:val="00755DE9"/>
    <w:rsid w:val="0075710B"/>
    <w:rsid w:val="007572C9"/>
    <w:rsid w:val="007609C2"/>
    <w:rsid w:val="00760E0F"/>
    <w:rsid w:val="00761445"/>
    <w:rsid w:val="00762EBD"/>
    <w:rsid w:val="007641A4"/>
    <w:rsid w:val="00765016"/>
    <w:rsid w:val="007664B4"/>
    <w:rsid w:val="00766687"/>
    <w:rsid w:val="00766875"/>
    <w:rsid w:val="00766C21"/>
    <w:rsid w:val="007670B3"/>
    <w:rsid w:val="0077090E"/>
    <w:rsid w:val="00772351"/>
    <w:rsid w:val="00774532"/>
    <w:rsid w:val="007748BF"/>
    <w:rsid w:val="00776527"/>
    <w:rsid w:val="0078014F"/>
    <w:rsid w:val="007808F0"/>
    <w:rsid w:val="00781BFA"/>
    <w:rsid w:val="007830BF"/>
    <w:rsid w:val="00783791"/>
    <w:rsid w:val="00783D15"/>
    <w:rsid w:val="00785654"/>
    <w:rsid w:val="00786530"/>
    <w:rsid w:val="007865B6"/>
    <w:rsid w:val="00786918"/>
    <w:rsid w:val="00786DC2"/>
    <w:rsid w:val="0078704C"/>
    <w:rsid w:val="00790506"/>
    <w:rsid w:val="00792657"/>
    <w:rsid w:val="00792DB1"/>
    <w:rsid w:val="007934F4"/>
    <w:rsid w:val="00794AC4"/>
    <w:rsid w:val="0079540A"/>
    <w:rsid w:val="00795D05"/>
    <w:rsid w:val="00795FF4"/>
    <w:rsid w:val="0079725E"/>
    <w:rsid w:val="007A0632"/>
    <w:rsid w:val="007A100B"/>
    <w:rsid w:val="007A1175"/>
    <w:rsid w:val="007A2127"/>
    <w:rsid w:val="007A24B7"/>
    <w:rsid w:val="007A3686"/>
    <w:rsid w:val="007A7646"/>
    <w:rsid w:val="007A76A6"/>
    <w:rsid w:val="007A7F5E"/>
    <w:rsid w:val="007B08EC"/>
    <w:rsid w:val="007B0B24"/>
    <w:rsid w:val="007B0FF3"/>
    <w:rsid w:val="007B18D1"/>
    <w:rsid w:val="007B2777"/>
    <w:rsid w:val="007B30A2"/>
    <w:rsid w:val="007B325E"/>
    <w:rsid w:val="007B3942"/>
    <w:rsid w:val="007B39F6"/>
    <w:rsid w:val="007B57E2"/>
    <w:rsid w:val="007B5E55"/>
    <w:rsid w:val="007C24A7"/>
    <w:rsid w:val="007C485D"/>
    <w:rsid w:val="007C491E"/>
    <w:rsid w:val="007C5235"/>
    <w:rsid w:val="007C67CB"/>
    <w:rsid w:val="007C74AC"/>
    <w:rsid w:val="007D349C"/>
    <w:rsid w:val="007D4BD5"/>
    <w:rsid w:val="007D516B"/>
    <w:rsid w:val="007E0677"/>
    <w:rsid w:val="007E13E9"/>
    <w:rsid w:val="007E2991"/>
    <w:rsid w:val="007E39E0"/>
    <w:rsid w:val="007E3B31"/>
    <w:rsid w:val="007E3BD8"/>
    <w:rsid w:val="007E4A81"/>
    <w:rsid w:val="007E4AB5"/>
    <w:rsid w:val="007E595F"/>
    <w:rsid w:val="007E67D6"/>
    <w:rsid w:val="007E7726"/>
    <w:rsid w:val="007F0366"/>
    <w:rsid w:val="007F0586"/>
    <w:rsid w:val="007F0774"/>
    <w:rsid w:val="007F07AB"/>
    <w:rsid w:val="007F1627"/>
    <w:rsid w:val="007F1BC5"/>
    <w:rsid w:val="007F1D7B"/>
    <w:rsid w:val="007F3C94"/>
    <w:rsid w:val="007F5171"/>
    <w:rsid w:val="007F5467"/>
    <w:rsid w:val="007F5AF0"/>
    <w:rsid w:val="007F75B5"/>
    <w:rsid w:val="00801B0F"/>
    <w:rsid w:val="00802B3C"/>
    <w:rsid w:val="00802E23"/>
    <w:rsid w:val="00803083"/>
    <w:rsid w:val="00803A55"/>
    <w:rsid w:val="00804EFF"/>
    <w:rsid w:val="008057F1"/>
    <w:rsid w:val="00805854"/>
    <w:rsid w:val="008065B8"/>
    <w:rsid w:val="008077D4"/>
    <w:rsid w:val="008103FB"/>
    <w:rsid w:val="0081182A"/>
    <w:rsid w:val="00811A9F"/>
    <w:rsid w:val="00811C9D"/>
    <w:rsid w:val="008127A1"/>
    <w:rsid w:val="00814233"/>
    <w:rsid w:val="00814549"/>
    <w:rsid w:val="00814961"/>
    <w:rsid w:val="00814A70"/>
    <w:rsid w:val="00815A67"/>
    <w:rsid w:val="00815BF6"/>
    <w:rsid w:val="00816157"/>
    <w:rsid w:val="00816398"/>
    <w:rsid w:val="00817F8E"/>
    <w:rsid w:val="00820C34"/>
    <w:rsid w:val="00823938"/>
    <w:rsid w:val="00823BCE"/>
    <w:rsid w:val="008246B5"/>
    <w:rsid w:val="00826813"/>
    <w:rsid w:val="00826E73"/>
    <w:rsid w:val="00827932"/>
    <w:rsid w:val="00830545"/>
    <w:rsid w:val="008307EC"/>
    <w:rsid w:val="0083144C"/>
    <w:rsid w:val="008327A5"/>
    <w:rsid w:val="00832B21"/>
    <w:rsid w:val="0083408A"/>
    <w:rsid w:val="00834D8F"/>
    <w:rsid w:val="00834FD1"/>
    <w:rsid w:val="008350E4"/>
    <w:rsid w:val="00835AE4"/>
    <w:rsid w:val="008404BD"/>
    <w:rsid w:val="00841DEA"/>
    <w:rsid w:val="00842283"/>
    <w:rsid w:val="0084247D"/>
    <w:rsid w:val="00842A71"/>
    <w:rsid w:val="00842E66"/>
    <w:rsid w:val="00842F65"/>
    <w:rsid w:val="00843403"/>
    <w:rsid w:val="0084381E"/>
    <w:rsid w:val="00845EBC"/>
    <w:rsid w:val="0084787B"/>
    <w:rsid w:val="00850C86"/>
    <w:rsid w:val="0085124F"/>
    <w:rsid w:val="00851B53"/>
    <w:rsid w:val="00851C26"/>
    <w:rsid w:val="0085225E"/>
    <w:rsid w:val="008525E7"/>
    <w:rsid w:val="00852F1B"/>
    <w:rsid w:val="00855702"/>
    <w:rsid w:val="008559CF"/>
    <w:rsid w:val="008563E4"/>
    <w:rsid w:val="00856A43"/>
    <w:rsid w:val="00857719"/>
    <w:rsid w:val="00857D06"/>
    <w:rsid w:val="00857D5D"/>
    <w:rsid w:val="00857E27"/>
    <w:rsid w:val="00860537"/>
    <w:rsid w:val="0086081D"/>
    <w:rsid w:val="00860AE1"/>
    <w:rsid w:val="00862245"/>
    <w:rsid w:val="0086321F"/>
    <w:rsid w:val="00863CC5"/>
    <w:rsid w:val="008646BA"/>
    <w:rsid w:val="00864C69"/>
    <w:rsid w:val="00865699"/>
    <w:rsid w:val="00865C4A"/>
    <w:rsid w:val="008667A5"/>
    <w:rsid w:val="008678FC"/>
    <w:rsid w:val="00870265"/>
    <w:rsid w:val="0087138C"/>
    <w:rsid w:val="00873AA7"/>
    <w:rsid w:val="0087485D"/>
    <w:rsid w:val="00874EEF"/>
    <w:rsid w:val="00876DE4"/>
    <w:rsid w:val="00880C6C"/>
    <w:rsid w:val="00881561"/>
    <w:rsid w:val="00881E58"/>
    <w:rsid w:val="008822D2"/>
    <w:rsid w:val="0088275F"/>
    <w:rsid w:val="00882B2E"/>
    <w:rsid w:val="00891B00"/>
    <w:rsid w:val="00892994"/>
    <w:rsid w:val="008933CA"/>
    <w:rsid w:val="00895EEF"/>
    <w:rsid w:val="00896038"/>
    <w:rsid w:val="00896EFD"/>
    <w:rsid w:val="00897629"/>
    <w:rsid w:val="008A0CFF"/>
    <w:rsid w:val="008A177A"/>
    <w:rsid w:val="008A2136"/>
    <w:rsid w:val="008A544A"/>
    <w:rsid w:val="008A5CFC"/>
    <w:rsid w:val="008A5D10"/>
    <w:rsid w:val="008A670E"/>
    <w:rsid w:val="008A6A45"/>
    <w:rsid w:val="008A729F"/>
    <w:rsid w:val="008B10D5"/>
    <w:rsid w:val="008B1D26"/>
    <w:rsid w:val="008B230B"/>
    <w:rsid w:val="008B2A52"/>
    <w:rsid w:val="008B35A1"/>
    <w:rsid w:val="008B38ED"/>
    <w:rsid w:val="008B421D"/>
    <w:rsid w:val="008B4E14"/>
    <w:rsid w:val="008B58DF"/>
    <w:rsid w:val="008B6781"/>
    <w:rsid w:val="008B6C17"/>
    <w:rsid w:val="008B6F6A"/>
    <w:rsid w:val="008B72F8"/>
    <w:rsid w:val="008C03ED"/>
    <w:rsid w:val="008C0E68"/>
    <w:rsid w:val="008C286E"/>
    <w:rsid w:val="008C2A79"/>
    <w:rsid w:val="008C3E29"/>
    <w:rsid w:val="008C3EB6"/>
    <w:rsid w:val="008C6E1B"/>
    <w:rsid w:val="008C71BC"/>
    <w:rsid w:val="008D08E9"/>
    <w:rsid w:val="008D2BCB"/>
    <w:rsid w:val="008D3A6E"/>
    <w:rsid w:val="008D620C"/>
    <w:rsid w:val="008D630B"/>
    <w:rsid w:val="008D796A"/>
    <w:rsid w:val="008D7A00"/>
    <w:rsid w:val="008E086C"/>
    <w:rsid w:val="008E0BFD"/>
    <w:rsid w:val="008E1B1B"/>
    <w:rsid w:val="008E2190"/>
    <w:rsid w:val="008E313C"/>
    <w:rsid w:val="008E5595"/>
    <w:rsid w:val="008F003C"/>
    <w:rsid w:val="008F1B65"/>
    <w:rsid w:val="008F2C22"/>
    <w:rsid w:val="008F4062"/>
    <w:rsid w:val="008F427C"/>
    <w:rsid w:val="008F46E3"/>
    <w:rsid w:val="008F49CF"/>
    <w:rsid w:val="008F5AD5"/>
    <w:rsid w:val="008F5DFE"/>
    <w:rsid w:val="008F5F74"/>
    <w:rsid w:val="008F73A4"/>
    <w:rsid w:val="008F754A"/>
    <w:rsid w:val="009002F4"/>
    <w:rsid w:val="00900694"/>
    <w:rsid w:val="009024CE"/>
    <w:rsid w:val="00902E7F"/>
    <w:rsid w:val="009037BC"/>
    <w:rsid w:val="00903E6E"/>
    <w:rsid w:val="009048A9"/>
    <w:rsid w:val="00904C62"/>
    <w:rsid w:val="009059A1"/>
    <w:rsid w:val="009067E5"/>
    <w:rsid w:val="009078EE"/>
    <w:rsid w:val="0091090D"/>
    <w:rsid w:val="00912278"/>
    <w:rsid w:val="00912656"/>
    <w:rsid w:val="00912C6C"/>
    <w:rsid w:val="009131E7"/>
    <w:rsid w:val="00913A8A"/>
    <w:rsid w:val="00914540"/>
    <w:rsid w:val="00914FAB"/>
    <w:rsid w:val="00915078"/>
    <w:rsid w:val="0091597B"/>
    <w:rsid w:val="009170AC"/>
    <w:rsid w:val="009177C6"/>
    <w:rsid w:val="00917A43"/>
    <w:rsid w:val="00920184"/>
    <w:rsid w:val="00920F4F"/>
    <w:rsid w:val="00921469"/>
    <w:rsid w:val="00921534"/>
    <w:rsid w:val="00921B3A"/>
    <w:rsid w:val="00921C2A"/>
    <w:rsid w:val="0092281F"/>
    <w:rsid w:val="00923201"/>
    <w:rsid w:val="009235FC"/>
    <w:rsid w:val="0092685D"/>
    <w:rsid w:val="00926D56"/>
    <w:rsid w:val="00926E1A"/>
    <w:rsid w:val="009315E9"/>
    <w:rsid w:val="009319E5"/>
    <w:rsid w:val="00931DC4"/>
    <w:rsid w:val="00932465"/>
    <w:rsid w:val="00932F5F"/>
    <w:rsid w:val="009331EA"/>
    <w:rsid w:val="00933474"/>
    <w:rsid w:val="00935216"/>
    <w:rsid w:val="0093552D"/>
    <w:rsid w:val="00935AFA"/>
    <w:rsid w:val="00935E23"/>
    <w:rsid w:val="00935F1E"/>
    <w:rsid w:val="00936001"/>
    <w:rsid w:val="0093635B"/>
    <w:rsid w:val="00936E46"/>
    <w:rsid w:val="0093740D"/>
    <w:rsid w:val="00937685"/>
    <w:rsid w:val="00937EAC"/>
    <w:rsid w:val="0094098F"/>
    <w:rsid w:val="00940DDE"/>
    <w:rsid w:val="00941D9E"/>
    <w:rsid w:val="00942950"/>
    <w:rsid w:val="00942AE3"/>
    <w:rsid w:val="00943268"/>
    <w:rsid w:val="0094390C"/>
    <w:rsid w:val="00944509"/>
    <w:rsid w:val="009448B9"/>
    <w:rsid w:val="00944909"/>
    <w:rsid w:val="00945DEC"/>
    <w:rsid w:val="0094626D"/>
    <w:rsid w:val="0094630C"/>
    <w:rsid w:val="0095013A"/>
    <w:rsid w:val="00951ECD"/>
    <w:rsid w:val="00952910"/>
    <w:rsid w:val="00952AE7"/>
    <w:rsid w:val="00952FEE"/>
    <w:rsid w:val="0095368C"/>
    <w:rsid w:val="00953EBA"/>
    <w:rsid w:val="00954A60"/>
    <w:rsid w:val="009556BC"/>
    <w:rsid w:val="00955D2D"/>
    <w:rsid w:val="0095668A"/>
    <w:rsid w:val="009612F2"/>
    <w:rsid w:val="00962747"/>
    <w:rsid w:val="00963628"/>
    <w:rsid w:val="00964082"/>
    <w:rsid w:val="009650D8"/>
    <w:rsid w:val="00965C71"/>
    <w:rsid w:val="00966408"/>
    <w:rsid w:val="0096673C"/>
    <w:rsid w:val="0096705F"/>
    <w:rsid w:val="00970734"/>
    <w:rsid w:val="00970A77"/>
    <w:rsid w:val="0097183D"/>
    <w:rsid w:val="00972878"/>
    <w:rsid w:val="00974F38"/>
    <w:rsid w:val="0097774D"/>
    <w:rsid w:val="00977C92"/>
    <w:rsid w:val="00977CA9"/>
    <w:rsid w:val="00981DC1"/>
    <w:rsid w:val="00983541"/>
    <w:rsid w:val="00985BF3"/>
    <w:rsid w:val="0098683C"/>
    <w:rsid w:val="00987956"/>
    <w:rsid w:val="00991EA1"/>
    <w:rsid w:val="009920CA"/>
    <w:rsid w:val="009926D1"/>
    <w:rsid w:val="0099353A"/>
    <w:rsid w:val="009A0ABC"/>
    <w:rsid w:val="009A0F70"/>
    <w:rsid w:val="009A1BFF"/>
    <w:rsid w:val="009A24BF"/>
    <w:rsid w:val="009A29FC"/>
    <w:rsid w:val="009A52B4"/>
    <w:rsid w:val="009A6602"/>
    <w:rsid w:val="009A71FD"/>
    <w:rsid w:val="009A76BD"/>
    <w:rsid w:val="009A783D"/>
    <w:rsid w:val="009B0E0F"/>
    <w:rsid w:val="009B16AC"/>
    <w:rsid w:val="009B16B6"/>
    <w:rsid w:val="009B2519"/>
    <w:rsid w:val="009B3E60"/>
    <w:rsid w:val="009B5C07"/>
    <w:rsid w:val="009B7EC8"/>
    <w:rsid w:val="009C2380"/>
    <w:rsid w:val="009C34EB"/>
    <w:rsid w:val="009C501D"/>
    <w:rsid w:val="009C5DE9"/>
    <w:rsid w:val="009C60B0"/>
    <w:rsid w:val="009C6AE2"/>
    <w:rsid w:val="009C6C7D"/>
    <w:rsid w:val="009C6D67"/>
    <w:rsid w:val="009D04BD"/>
    <w:rsid w:val="009D0D0A"/>
    <w:rsid w:val="009D0EC5"/>
    <w:rsid w:val="009D1D74"/>
    <w:rsid w:val="009D1D98"/>
    <w:rsid w:val="009D3366"/>
    <w:rsid w:val="009D34A8"/>
    <w:rsid w:val="009D354A"/>
    <w:rsid w:val="009D386A"/>
    <w:rsid w:val="009D4998"/>
    <w:rsid w:val="009D5727"/>
    <w:rsid w:val="009D602D"/>
    <w:rsid w:val="009D74AA"/>
    <w:rsid w:val="009E270C"/>
    <w:rsid w:val="009E2D10"/>
    <w:rsid w:val="009E3B6D"/>
    <w:rsid w:val="009E4046"/>
    <w:rsid w:val="009E4C74"/>
    <w:rsid w:val="009E5820"/>
    <w:rsid w:val="009E647A"/>
    <w:rsid w:val="009F02B5"/>
    <w:rsid w:val="009F0E34"/>
    <w:rsid w:val="009F13D0"/>
    <w:rsid w:val="009F1700"/>
    <w:rsid w:val="009F2B63"/>
    <w:rsid w:val="009F3367"/>
    <w:rsid w:val="009F4149"/>
    <w:rsid w:val="009F476D"/>
    <w:rsid w:val="009F4D18"/>
    <w:rsid w:val="009F5BF1"/>
    <w:rsid w:val="009F7EFB"/>
    <w:rsid w:val="00A0305C"/>
    <w:rsid w:val="00A05CC0"/>
    <w:rsid w:val="00A06C8A"/>
    <w:rsid w:val="00A06D6C"/>
    <w:rsid w:val="00A06F46"/>
    <w:rsid w:val="00A075CA"/>
    <w:rsid w:val="00A078F7"/>
    <w:rsid w:val="00A10216"/>
    <w:rsid w:val="00A10BC7"/>
    <w:rsid w:val="00A10D87"/>
    <w:rsid w:val="00A13935"/>
    <w:rsid w:val="00A1506D"/>
    <w:rsid w:val="00A15119"/>
    <w:rsid w:val="00A1519F"/>
    <w:rsid w:val="00A16FC3"/>
    <w:rsid w:val="00A203B9"/>
    <w:rsid w:val="00A205CF"/>
    <w:rsid w:val="00A21775"/>
    <w:rsid w:val="00A221C9"/>
    <w:rsid w:val="00A22F49"/>
    <w:rsid w:val="00A2335D"/>
    <w:rsid w:val="00A25297"/>
    <w:rsid w:val="00A25706"/>
    <w:rsid w:val="00A25B1C"/>
    <w:rsid w:val="00A25D35"/>
    <w:rsid w:val="00A26736"/>
    <w:rsid w:val="00A26E25"/>
    <w:rsid w:val="00A278DE"/>
    <w:rsid w:val="00A27A58"/>
    <w:rsid w:val="00A27CBC"/>
    <w:rsid w:val="00A334F4"/>
    <w:rsid w:val="00A33E00"/>
    <w:rsid w:val="00A33FE4"/>
    <w:rsid w:val="00A3455E"/>
    <w:rsid w:val="00A34EB7"/>
    <w:rsid w:val="00A3665D"/>
    <w:rsid w:val="00A372B0"/>
    <w:rsid w:val="00A4042A"/>
    <w:rsid w:val="00A4104B"/>
    <w:rsid w:val="00A43472"/>
    <w:rsid w:val="00A4409B"/>
    <w:rsid w:val="00A440ED"/>
    <w:rsid w:val="00A45BBD"/>
    <w:rsid w:val="00A46CC9"/>
    <w:rsid w:val="00A50849"/>
    <w:rsid w:val="00A5095F"/>
    <w:rsid w:val="00A51CB3"/>
    <w:rsid w:val="00A52897"/>
    <w:rsid w:val="00A53385"/>
    <w:rsid w:val="00A55A6A"/>
    <w:rsid w:val="00A57BB4"/>
    <w:rsid w:val="00A60967"/>
    <w:rsid w:val="00A609EB"/>
    <w:rsid w:val="00A60F43"/>
    <w:rsid w:val="00A60F55"/>
    <w:rsid w:val="00A61F5D"/>
    <w:rsid w:val="00A64278"/>
    <w:rsid w:val="00A64563"/>
    <w:rsid w:val="00A655E1"/>
    <w:rsid w:val="00A6560D"/>
    <w:rsid w:val="00A6591E"/>
    <w:rsid w:val="00A65A1F"/>
    <w:rsid w:val="00A661EF"/>
    <w:rsid w:val="00A66AFF"/>
    <w:rsid w:val="00A6782C"/>
    <w:rsid w:val="00A711F8"/>
    <w:rsid w:val="00A7262B"/>
    <w:rsid w:val="00A72E9C"/>
    <w:rsid w:val="00A730C1"/>
    <w:rsid w:val="00A73B98"/>
    <w:rsid w:val="00A740FB"/>
    <w:rsid w:val="00A749DE"/>
    <w:rsid w:val="00A75100"/>
    <w:rsid w:val="00A75FB6"/>
    <w:rsid w:val="00A762DC"/>
    <w:rsid w:val="00A7670F"/>
    <w:rsid w:val="00A76BB1"/>
    <w:rsid w:val="00A801FD"/>
    <w:rsid w:val="00A80463"/>
    <w:rsid w:val="00A80794"/>
    <w:rsid w:val="00A80F65"/>
    <w:rsid w:val="00A81B16"/>
    <w:rsid w:val="00A82972"/>
    <w:rsid w:val="00A82F3B"/>
    <w:rsid w:val="00A875F1"/>
    <w:rsid w:val="00A9110F"/>
    <w:rsid w:val="00A913FB"/>
    <w:rsid w:val="00A91E40"/>
    <w:rsid w:val="00A92432"/>
    <w:rsid w:val="00A927E1"/>
    <w:rsid w:val="00A93724"/>
    <w:rsid w:val="00A93965"/>
    <w:rsid w:val="00A93A6E"/>
    <w:rsid w:val="00A957A1"/>
    <w:rsid w:val="00A970D2"/>
    <w:rsid w:val="00A97430"/>
    <w:rsid w:val="00A97E31"/>
    <w:rsid w:val="00AA183E"/>
    <w:rsid w:val="00AA1B86"/>
    <w:rsid w:val="00AA1FD2"/>
    <w:rsid w:val="00AA2335"/>
    <w:rsid w:val="00AA50B2"/>
    <w:rsid w:val="00AA6E9E"/>
    <w:rsid w:val="00AA7C0F"/>
    <w:rsid w:val="00AB0780"/>
    <w:rsid w:val="00AB127C"/>
    <w:rsid w:val="00AB23A4"/>
    <w:rsid w:val="00AB4610"/>
    <w:rsid w:val="00AB557F"/>
    <w:rsid w:val="00AB6564"/>
    <w:rsid w:val="00AB6842"/>
    <w:rsid w:val="00AC0222"/>
    <w:rsid w:val="00AC0C4F"/>
    <w:rsid w:val="00AC0D7C"/>
    <w:rsid w:val="00AC12E8"/>
    <w:rsid w:val="00AC2E5E"/>
    <w:rsid w:val="00AC4B18"/>
    <w:rsid w:val="00AC522B"/>
    <w:rsid w:val="00AC5888"/>
    <w:rsid w:val="00AC5BCD"/>
    <w:rsid w:val="00AC6403"/>
    <w:rsid w:val="00AC662F"/>
    <w:rsid w:val="00AC6C60"/>
    <w:rsid w:val="00AC7342"/>
    <w:rsid w:val="00AD0A68"/>
    <w:rsid w:val="00AD0AEE"/>
    <w:rsid w:val="00AD1C26"/>
    <w:rsid w:val="00AD4904"/>
    <w:rsid w:val="00AD53B7"/>
    <w:rsid w:val="00AD6048"/>
    <w:rsid w:val="00AD68F7"/>
    <w:rsid w:val="00AD7067"/>
    <w:rsid w:val="00AD7C56"/>
    <w:rsid w:val="00AE0105"/>
    <w:rsid w:val="00AE0C5F"/>
    <w:rsid w:val="00AE1D0C"/>
    <w:rsid w:val="00AE3754"/>
    <w:rsid w:val="00AE406C"/>
    <w:rsid w:val="00AE4307"/>
    <w:rsid w:val="00AE4711"/>
    <w:rsid w:val="00AE55A0"/>
    <w:rsid w:val="00AE5CCD"/>
    <w:rsid w:val="00AE7598"/>
    <w:rsid w:val="00AE79C5"/>
    <w:rsid w:val="00AF186A"/>
    <w:rsid w:val="00AF1E61"/>
    <w:rsid w:val="00AF2502"/>
    <w:rsid w:val="00AF2BE4"/>
    <w:rsid w:val="00AF3B47"/>
    <w:rsid w:val="00AF416A"/>
    <w:rsid w:val="00AF429F"/>
    <w:rsid w:val="00AF5931"/>
    <w:rsid w:val="00AF5CC5"/>
    <w:rsid w:val="00AF5DC2"/>
    <w:rsid w:val="00B0037D"/>
    <w:rsid w:val="00B005D3"/>
    <w:rsid w:val="00B00797"/>
    <w:rsid w:val="00B01B99"/>
    <w:rsid w:val="00B039C8"/>
    <w:rsid w:val="00B04B79"/>
    <w:rsid w:val="00B069ED"/>
    <w:rsid w:val="00B10CAD"/>
    <w:rsid w:val="00B11FE9"/>
    <w:rsid w:val="00B1214B"/>
    <w:rsid w:val="00B125A0"/>
    <w:rsid w:val="00B13303"/>
    <w:rsid w:val="00B13B95"/>
    <w:rsid w:val="00B151EE"/>
    <w:rsid w:val="00B15E64"/>
    <w:rsid w:val="00B171FC"/>
    <w:rsid w:val="00B21310"/>
    <w:rsid w:val="00B21395"/>
    <w:rsid w:val="00B22B40"/>
    <w:rsid w:val="00B240FC"/>
    <w:rsid w:val="00B247AB"/>
    <w:rsid w:val="00B2495B"/>
    <w:rsid w:val="00B263C5"/>
    <w:rsid w:val="00B26462"/>
    <w:rsid w:val="00B26A27"/>
    <w:rsid w:val="00B27098"/>
    <w:rsid w:val="00B31078"/>
    <w:rsid w:val="00B3152C"/>
    <w:rsid w:val="00B325A6"/>
    <w:rsid w:val="00B32645"/>
    <w:rsid w:val="00B32D9E"/>
    <w:rsid w:val="00B33BC8"/>
    <w:rsid w:val="00B33C2A"/>
    <w:rsid w:val="00B348D6"/>
    <w:rsid w:val="00B357D9"/>
    <w:rsid w:val="00B35A31"/>
    <w:rsid w:val="00B368F5"/>
    <w:rsid w:val="00B40865"/>
    <w:rsid w:val="00B416D3"/>
    <w:rsid w:val="00B41A04"/>
    <w:rsid w:val="00B434E0"/>
    <w:rsid w:val="00B44028"/>
    <w:rsid w:val="00B445F6"/>
    <w:rsid w:val="00B454AA"/>
    <w:rsid w:val="00B468F3"/>
    <w:rsid w:val="00B47A07"/>
    <w:rsid w:val="00B47F78"/>
    <w:rsid w:val="00B52B7F"/>
    <w:rsid w:val="00B537F8"/>
    <w:rsid w:val="00B54F31"/>
    <w:rsid w:val="00B5715E"/>
    <w:rsid w:val="00B5772A"/>
    <w:rsid w:val="00B62E8F"/>
    <w:rsid w:val="00B633B2"/>
    <w:rsid w:val="00B64658"/>
    <w:rsid w:val="00B665F1"/>
    <w:rsid w:val="00B6697D"/>
    <w:rsid w:val="00B6790F"/>
    <w:rsid w:val="00B67DD5"/>
    <w:rsid w:val="00B67E47"/>
    <w:rsid w:val="00B7035A"/>
    <w:rsid w:val="00B704F7"/>
    <w:rsid w:val="00B708F9"/>
    <w:rsid w:val="00B71A06"/>
    <w:rsid w:val="00B720D9"/>
    <w:rsid w:val="00B724B0"/>
    <w:rsid w:val="00B74EF0"/>
    <w:rsid w:val="00B751D6"/>
    <w:rsid w:val="00B75800"/>
    <w:rsid w:val="00B762F1"/>
    <w:rsid w:val="00B7633C"/>
    <w:rsid w:val="00B774CE"/>
    <w:rsid w:val="00B778F5"/>
    <w:rsid w:val="00B77F9A"/>
    <w:rsid w:val="00B801A9"/>
    <w:rsid w:val="00B804DA"/>
    <w:rsid w:val="00B812DD"/>
    <w:rsid w:val="00B81369"/>
    <w:rsid w:val="00B827C5"/>
    <w:rsid w:val="00B82809"/>
    <w:rsid w:val="00B82CA6"/>
    <w:rsid w:val="00B83AAC"/>
    <w:rsid w:val="00B85595"/>
    <w:rsid w:val="00B85E7E"/>
    <w:rsid w:val="00B9175E"/>
    <w:rsid w:val="00B91A51"/>
    <w:rsid w:val="00B93EB8"/>
    <w:rsid w:val="00B94323"/>
    <w:rsid w:val="00B9652B"/>
    <w:rsid w:val="00B96FED"/>
    <w:rsid w:val="00BA0AFC"/>
    <w:rsid w:val="00BA0C6E"/>
    <w:rsid w:val="00BA1FCA"/>
    <w:rsid w:val="00BA209E"/>
    <w:rsid w:val="00BA3C53"/>
    <w:rsid w:val="00BA5639"/>
    <w:rsid w:val="00BA61A4"/>
    <w:rsid w:val="00BA717E"/>
    <w:rsid w:val="00BA71C1"/>
    <w:rsid w:val="00BA7960"/>
    <w:rsid w:val="00BA7A71"/>
    <w:rsid w:val="00BB087B"/>
    <w:rsid w:val="00BB0C62"/>
    <w:rsid w:val="00BB1336"/>
    <w:rsid w:val="00BB1740"/>
    <w:rsid w:val="00BB186B"/>
    <w:rsid w:val="00BB1BFC"/>
    <w:rsid w:val="00BB3665"/>
    <w:rsid w:val="00BB499E"/>
    <w:rsid w:val="00BB4F72"/>
    <w:rsid w:val="00BC0216"/>
    <w:rsid w:val="00BC10C9"/>
    <w:rsid w:val="00BC139D"/>
    <w:rsid w:val="00BC23A7"/>
    <w:rsid w:val="00BC5579"/>
    <w:rsid w:val="00BC5CA9"/>
    <w:rsid w:val="00BC61B9"/>
    <w:rsid w:val="00BC6539"/>
    <w:rsid w:val="00BC671B"/>
    <w:rsid w:val="00BD0ACD"/>
    <w:rsid w:val="00BD0AD5"/>
    <w:rsid w:val="00BD0C87"/>
    <w:rsid w:val="00BD12FA"/>
    <w:rsid w:val="00BD4C07"/>
    <w:rsid w:val="00BD5578"/>
    <w:rsid w:val="00BD5F01"/>
    <w:rsid w:val="00BD65C7"/>
    <w:rsid w:val="00BD6841"/>
    <w:rsid w:val="00BD6C56"/>
    <w:rsid w:val="00BD6EC0"/>
    <w:rsid w:val="00BD6F50"/>
    <w:rsid w:val="00BD7B19"/>
    <w:rsid w:val="00BE0143"/>
    <w:rsid w:val="00BE0346"/>
    <w:rsid w:val="00BE0388"/>
    <w:rsid w:val="00BE1AD9"/>
    <w:rsid w:val="00BE1C07"/>
    <w:rsid w:val="00BE2EC5"/>
    <w:rsid w:val="00BE4046"/>
    <w:rsid w:val="00BE4374"/>
    <w:rsid w:val="00BE5215"/>
    <w:rsid w:val="00BE5C65"/>
    <w:rsid w:val="00BE5D07"/>
    <w:rsid w:val="00BE6024"/>
    <w:rsid w:val="00BE6F21"/>
    <w:rsid w:val="00BE795B"/>
    <w:rsid w:val="00BF03EE"/>
    <w:rsid w:val="00BF15F2"/>
    <w:rsid w:val="00BF1DD9"/>
    <w:rsid w:val="00BF1E82"/>
    <w:rsid w:val="00BF23DA"/>
    <w:rsid w:val="00BF316C"/>
    <w:rsid w:val="00BF3B2A"/>
    <w:rsid w:val="00BF7EC3"/>
    <w:rsid w:val="00C00794"/>
    <w:rsid w:val="00C00B45"/>
    <w:rsid w:val="00C015E2"/>
    <w:rsid w:val="00C02800"/>
    <w:rsid w:val="00C05181"/>
    <w:rsid w:val="00C06768"/>
    <w:rsid w:val="00C10094"/>
    <w:rsid w:val="00C11AC8"/>
    <w:rsid w:val="00C12CAA"/>
    <w:rsid w:val="00C174C0"/>
    <w:rsid w:val="00C17CE4"/>
    <w:rsid w:val="00C20CB1"/>
    <w:rsid w:val="00C213E3"/>
    <w:rsid w:val="00C2183A"/>
    <w:rsid w:val="00C21A44"/>
    <w:rsid w:val="00C236ED"/>
    <w:rsid w:val="00C25B52"/>
    <w:rsid w:val="00C26C6E"/>
    <w:rsid w:val="00C274DF"/>
    <w:rsid w:val="00C27BAE"/>
    <w:rsid w:val="00C30C52"/>
    <w:rsid w:val="00C3212B"/>
    <w:rsid w:val="00C32CC0"/>
    <w:rsid w:val="00C35D4C"/>
    <w:rsid w:val="00C369ED"/>
    <w:rsid w:val="00C3747F"/>
    <w:rsid w:val="00C37485"/>
    <w:rsid w:val="00C412A2"/>
    <w:rsid w:val="00C4137C"/>
    <w:rsid w:val="00C4181D"/>
    <w:rsid w:val="00C41A2B"/>
    <w:rsid w:val="00C41B35"/>
    <w:rsid w:val="00C43B8F"/>
    <w:rsid w:val="00C4401B"/>
    <w:rsid w:val="00C4543E"/>
    <w:rsid w:val="00C459F4"/>
    <w:rsid w:val="00C47FF0"/>
    <w:rsid w:val="00C50581"/>
    <w:rsid w:val="00C51B91"/>
    <w:rsid w:val="00C529E7"/>
    <w:rsid w:val="00C54DFE"/>
    <w:rsid w:val="00C55AC3"/>
    <w:rsid w:val="00C565BC"/>
    <w:rsid w:val="00C56C6F"/>
    <w:rsid w:val="00C61143"/>
    <w:rsid w:val="00C61162"/>
    <w:rsid w:val="00C625D8"/>
    <w:rsid w:val="00C6296E"/>
    <w:rsid w:val="00C63BA9"/>
    <w:rsid w:val="00C6429F"/>
    <w:rsid w:val="00C6471D"/>
    <w:rsid w:val="00C64DDF"/>
    <w:rsid w:val="00C65850"/>
    <w:rsid w:val="00C65A81"/>
    <w:rsid w:val="00C65CD6"/>
    <w:rsid w:val="00C65FDA"/>
    <w:rsid w:val="00C66327"/>
    <w:rsid w:val="00C664DC"/>
    <w:rsid w:val="00C6798E"/>
    <w:rsid w:val="00C71DB3"/>
    <w:rsid w:val="00C727A3"/>
    <w:rsid w:val="00C73804"/>
    <w:rsid w:val="00C75546"/>
    <w:rsid w:val="00C769A9"/>
    <w:rsid w:val="00C77094"/>
    <w:rsid w:val="00C770C8"/>
    <w:rsid w:val="00C7728A"/>
    <w:rsid w:val="00C772D2"/>
    <w:rsid w:val="00C802CA"/>
    <w:rsid w:val="00C84503"/>
    <w:rsid w:val="00C859AC"/>
    <w:rsid w:val="00C85C9F"/>
    <w:rsid w:val="00C8631B"/>
    <w:rsid w:val="00C8732B"/>
    <w:rsid w:val="00C875A1"/>
    <w:rsid w:val="00C90675"/>
    <w:rsid w:val="00C915B1"/>
    <w:rsid w:val="00C92518"/>
    <w:rsid w:val="00C9382C"/>
    <w:rsid w:val="00C93C3C"/>
    <w:rsid w:val="00C9405A"/>
    <w:rsid w:val="00C96EB9"/>
    <w:rsid w:val="00CA09EC"/>
    <w:rsid w:val="00CA3237"/>
    <w:rsid w:val="00CA43D0"/>
    <w:rsid w:val="00CA4767"/>
    <w:rsid w:val="00CA61F4"/>
    <w:rsid w:val="00CA7926"/>
    <w:rsid w:val="00CA7B1C"/>
    <w:rsid w:val="00CB008B"/>
    <w:rsid w:val="00CB11D3"/>
    <w:rsid w:val="00CB2342"/>
    <w:rsid w:val="00CB2996"/>
    <w:rsid w:val="00CB2BD2"/>
    <w:rsid w:val="00CB35C7"/>
    <w:rsid w:val="00CB4646"/>
    <w:rsid w:val="00CB74AA"/>
    <w:rsid w:val="00CB7F25"/>
    <w:rsid w:val="00CC113E"/>
    <w:rsid w:val="00CC3319"/>
    <w:rsid w:val="00CC398E"/>
    <w:rsid w:val="00CC3D16"/>
    <w:rsid w:val="00CC3ECE"/>
    <w:rsid w:val="00CC4725"/>
    <w:rsid w:val="00CC5631"/>
    <w:rsid w:val="00CC5D5E"/>
    <w:rsid w:val="00CD1BCA"/>
    <w:rsid w:val="00CD32F8"/>
    <w:rsid w:val="00CD3ACE"/>
    <w:rsid w:val="00CD424E"/>
    <w:rsid w:val="00CD63B0"/>
    <w:rsid w:val="00CE02A5"/>
    <w:rsid w:val="00CE0C0F"/>
    <w:rsid w:val="00CE1282"/>
    <w:rsid w:val="00CE157A"/>
    <w:rsid w:val="00CE229C"/>
    <w:rsid w:val="00CE270F"/>
    <w:rsid w:val="00CE2902"/>
    <w:rsid w:val="00CE354E"/>
    <w:rsid w:val="00CE3FB7"/>
    <w:rsid w:val="00CE5145"/>
    <w:rsid w:val="00CE533D"/>
    <w:rsid w:val="00CE7A9F"/>
    <w:rsid w:val="00CF071A"/>
    <w:rsid w:val="00CF28FB"/>
    <w:rsid w:val="00CF2B3A"/>
    <w:rsid w:val="00CF389E"/>
    <w:rsid w:val="00CF4C65"/>
    <w:rsid w:val="00CF5B86"/>
    <w:rsid w:val="00CF60A2"/>
    <w:rsid w:val="00CF7A70"/>
    <w:rsid w:val="00D0006C"/>
    <w:rsid w:val="00D000CA"/>
    <w:rsid w:val="00D02794"/>
    <w:rsid w:val="00D0423B"/>
    <w:rsid w:val="00D046A1"/>
    <w:rsid w:val="00D04886"/>
    <w:rsid w:val="00D06137"/>
    <w:rsid w:val="00D06FBC"/>
    <w:rsid w:val="00D105E1"/>
    <w:rsid w:val="00D11229"/>
    <w:rsid w:val="00D11A51"/>
    <w:rsid w:val="00D123EE"/>
    <w:rsid w:val="00D1350B"/>
    <w:rsid w:val="00D138D9"/>
    <w:rsid w:val="00D13924"/>
    <w:rsid w:val="00D143B8"/>
    <w:rsid w:val="00D1482A"/>
    <w:rsid w:val="00D14B72"/>
    <w:rsid w:val="00D15CF2"/>
    <w:rsid w:val="00D15DFD"/>
    <w:rsid w:val="00D160BC"/>
    <w:rsid w:val="00D160C4"/>
    <w:rsid w:val="00D174B1"/>
    <w:rsid w:val="00D17AFF"/>
    <w:rsid w:val="00D20083"/>
    <w:rsid w:val="00D22567"/>
    <w:rsid w:val="00D22814"/>
    <w:rsid w:val="00D22889"/>
    <w:rsid w:val="00D250CE"/>
    <w:rsid w:val="00D25122"/>
    <w:rsid w:val="00D25A09"/>
    <w:rsid w:val="00D2624D"/>
    <w:rsid w:val="00D268AB"/>
    <w:rsid w:val="00D26979"/>
    <w:rsid w:val="00D27C0E"/>
    <w:rsid w:val="00D3018F"/>
    <w:rsid w:val="00D31160"/>
    <w:rsid w:val="00D31817"/>
    <w:rsid w:val="00D32C9A"/>
    <w:rsid w:val="00D3388E"/>
    <w:rsid w:val="00D33954"/>
    <w:rsid w:val="00D3445F"/>
    <w:rsid w:val="00D34C9A"/>
    <w:rsid w:val="00D3523A"/>
    <w:rsid w:val="00D35367"/>
    <w:rsid w:val="00D35852"/>
    <w:rsid w:val="00D35BBB"/>
    <w:rsid w:val="00D35C48"/>
    <w:rsid w:val="00D3712A"/>
    <w:rsid w:val="00D37797"/>
    <w:rsid w:val="00D37F8A"/>
    <w:rsid w:val="00D40642"/>
    <w:rsid w:val="00D40C17"/>
    <w:rsid w:val="00D42752"/>
    <w:rsid w:val="00D433B0"/>
    <w:rsid w:val="00D43F00"/>
    <w:rsid w:val="00D459AB"/>
    <w:rsid w:val="00D46226"/>
    <w:rsid w:val="00D46320"/>
    <w:rsid w:val="00D47FED"/>
    <w:rsid w:val="00D5207E"/>
    <w:rsid w:val="00D52803"/>
    <w:rsid w:val="00D531AA"/>
    <w:rsid w:val="00D53558"/>
    <w:rsid w:val="00D54941"/>
    <w:rsid w:val="00D56C63"/>
    <w:rsid w:val="00D56FC7"/>
    <w:rsid w:val="00D5712D"/>
    <w:rsid w:val="00D57679"/>
    <w:rsid w:val="00D6008E"/>
    <w:rsid w:val="00D61069"/>
    <w:rsid w:val="00D61243"/>
    <w:rsid w:val="00D612F2"/>
    <w:rsid w:val="00D6240C"/>
    <w:rsid w:val="00D63DE3"/>
    <w:rsid w:val="00D642C3"/>
    <w:rsid w:val="00D64F29"/>
    <w:rsid w:val="00D65674"/>
    <w:rsid w:val="00D671B6"/>
    <w:rsid w:val="00D67295"/>
    <w:rsid w:val="00D7031E"/>
    <w:rsid w:val="00D70350"/>
    <w:rsid w:val="00D7061D"/>
    <w:rsid w:val="00D70C06"/>
    <w:rsid w:val="00D70D28"/>
    <w:rsid w:val="00D71A25"/>
    <w:rsid w:val="00D73217"/>
    <w:rsid w:val="00D73E3F"/>
    <w:rsid w:val="00D75502"/>
    <w:rsid w:val="00D7668E"/>
    <w:rsid w:val="00D80658"/>
    <w:rsid w:val="00D80D1B"/>
    <w:rsid w:val="00D81972"/>
    <w:rsid w:val="00D82354"/>
    <w:rsid w:val="00D824FC"/>
    <w:rsid w:val="00D848A8"/>
    <w:rsid w:val="00D86B08"/>
    <w:rsid w:val="00D870ED"/>
    <w:rsid w:val="00D87B83"/>
    <w:rsid w:val="00D90E63"/>
    <w:rsid w:val="00D90ECC"/>
    <w:rsid w:val="00D92D2A"/>
    <w:rsid w:val="00D93E10"/>
    <w:rsid w:val="00D9440B"/>
    <w:rsid w:val="00D94553"/>
    <w:rsid w:val="00D97DC5"/>
    <w:rsid w:val="00DA1C3D"/>
    <w:rsid w:val="00DA2DCB"/>
    <w:rsid w:val="00DA2EFB"/>
    <w:rsid w:val="00DA32E3"/>
    <w:rsid w:val="00DA452B"/>
    <w:rsid w:val="00DA4E95"/>
    <w:rsid w:val="00DA5D01"/>
    <w:rsid w:val="00DA5F73"/>
    <w:rsid w:val="00DA5FB8"/>
    <w:rsid w:val="00DA637E"/>
    <w:rsid w:val="00DA6FDA"/>
    <w:rsid w:val="00DA765F"/>
    <w:rsid w:val="00DB08CE"/>
    <w:rsid w:val="00DB0B8B"/>
    <w:rsid w:val="00DB0CAF"/>
    <w:rsid w:val="00DB108B"/>
    <w:rsid w:val="00DB113B"/>
    <w:rsid w:val="00DB14CD"/>
    <w:rsid w:val="00DB23D3"/>
    <w:rsid w:val="00DB3A94"/>
    <w:rsid w:val="00DB3D21"/>
    <w:rsid w:val="00DB4FDE"/>
    <w:rsid w:val="00DB5CCE"/>
    <w:rsid w:val="00DB6100"/>
    <w:rsid w:val="00DB6474"/>
    <w:rsid w:val="00DB653E"/>
    <w:rsid w:val="00DB769D"/>
    <w:rsid w:val="00DB7D96"/>
    <w:rsid w:val="00DC1EEA"/>
    <w:rsid w:val="00DC1F83"/>
    <w:rsid w:val="00DC3244"/>
    <w:rsid w:val="00DC3878"/>
    <w:rsid w:val="00DC3F69"/>
    <w:rsid w:val="00DC5878"/>
    <w:rsid w:val="00DC6952"/>
    <w:rsid w:val="00DC697E"/>
    <w:rsid w:val="00DC7C9B"/>
    <w:rsid w:val="00DD14F2"/>
    <w:rsid w:val="00DD164E"/>
    <w:rsid w:val="00DD32D4"/>
    <w:rsid w:val="00DD683D"/>
    <w:rsid w:val="00DD6D72"/>
    <w:rsid w:val="00DD73AE"/>
    <w:rsid w:val="00DE05D3"/>
    <w:rsid w:val="00DE1D9F"/>
    <w:rsid w:val="00DE1E04"/>
    <w:rsid w:val="00DE2E03"/>
    <w:rsid w:val="00DE2F59"/>
    <w:rsid w:val="00DE373C"/>
    <w:rsid w:val="00DE4775"/>
    <w:rsid w:val="00DE49A7"/>
    <w:rsid w:val="00DE4CB8"/>
    <w:rsid w:val="00DE585F"/>
    <w:rsid w:val="00DE6131"/>
    <w:rsid w:val="00DE6F9A"/>
    <w:rsid w:val="00DF0320"/>
    <w:rsid w:val="00DF2C30"/>
    <w:rsid w:val="00DF3E15"/>
    <w:rsid w:val="00DF463B"/>
    <w:rsid w:val="00DF53A8"/>
    <w:rsid w:val="00DF7C44"/>
    <w:rsid w:val="00DF7DC3"/>
    <w:rsid w:val="00E01F91"/>
    <w:rsid w:val="00E02514"/>
    <w:rsid w:val="00E026AE"/>
    <w:rsid w:val="00E02DED"/>
    <w:rsid w:val="00E05423"/>
    <w:rsid w:val="00E065A1"/>
    <w:rsid w:val="00E06A66"/>
    <w:rsid w:val="00E076D8"/>
    <w:rsid w:val="00E07E9F"/>
    <w:rsid w:val="00E102B0"/>
    <w:rsid w:val="00E105F7"/>
    <w:rsid w:val="00E13033"/>
    <w:rsid w:val="00E130E8"/>
    <w:rsid w:val="00E1349C"/>
    <w:rsid w:val="00E15DB1"/>
    <w:rsid w:val="00E17F91"/>
    <w:rsid w:val="00E20B63"/>
    <w:rsid w:val="00E20DE6"/>
    <w:rsid w:val="00E21EAD"/>
    <w:rsid w:val="00E22D25"/>
    <w:rsid w:val="00E2347F"/>
    <w:rsid w:val="00E241F5"/>
    <w:rsid w:val="00E25916"/>
    <w:rsid w:val="00E25C10"/>
    <w:rsid w:val="00E25FD2"/>
    <w:rsid w:val="00E263D4"/>
    <w:rsid w:val="00E264F2"/>
    <w:rsid w:val="00E26946"/>
    <w:rsid w:val="00E2705F"/>
    <w:rsid w:val="00E27349"/>
    <w:rsid w:val="00E30DB5"/>
    <w:rsid w:val="00E30EE5"/>
    <w:rsid w:val="00E30FD1"/>
    <w:rsid w:val="00E33278"/>
    <w:rsid w:val="00E3440B"/>
    <w:rsid w:val="00E348AC"/>
    <w:rsid w:val="00E36393"/>
    <w:rsid w:val="00E36C1F"/>
    <w:rsid w:val="00E37341"/>
    <w:rsid w:val="00E40884"/>
    <w:rsid w:val="00E411A4"/>
    <w:rsid w:val="00E416B2"/>
    <w:rsid w:val="00E426F6"/>
    <w:rsid w:val="00E42B3C"/>
    <w:rsid w:val="00E45B27"/>
    <w:rsid w:val="00E465D1"/>
    <w:rsid w:val="00E46D74"/>
    <w:rsid w:val="00E47642"/>
    <w:rsid w:val="00E47685"/>
    <w:rsid w:val="00E5099A"/>
    <w:rsid w:val="00E5104D"/>
    <w:rsid w:val="00E5185A"/>
    <w:rsid w:val="00E52BC6"/>
    <w:rsid w:val="00E53A94"/>
    <w:rsid w:val="00E54142"/>
    <w:rsid w:val="00E556AC"/>
    <w:rsid w:val="00E55F85"/>
    <w:rsid w:val="00E56245"/>
    <w:rsid w:val="00E562AE"/>
    <w:rsid w:val="00E56EBF"/>
    <w:rsid w:val="00E5760A"/>
    <w:rsid w:val="00E605B8"/>
    <w:rsid w:val="00E61649"/>
    <w:rsid w:val="00E62218"/>
    <w:rsid w:val="00E62226"/>
    <w:rsid w:val="00E6439D"/>
    <w:rsid w:val="00E644D1"/>
    <w:rsid w:val="00E645E2"/>
    <w:rsid w:val="00E64B9C"/>
    <w:rsid w:val="00E64BE4"/>
    <w:rsid w:val="00E67176"/>
    <w:rsid w:val="00E678AD"/>
    <w:rsid w:val="00E70E9B"/>
    <w:rsid w:val="00E71A1E"/>
    <w:rsid w:val="00E72935"/>
    <w:rsid w:val="00E72D57"/>
    <w:rsid w:val="00E730E9"/>
    <w:rsid w:val="00E736DB"/>
    <w:rsid w:val="00E74A0F"/>
    <w:rsid w:val="00E76548"/>
    <w:rsid w:val="00E769AC"/>
    <w:rsid w:val="00E76A8C"/>
    <w:rsid w:val="00E76F29"/>
    <w:rsid w:val="00E7775D"/>
    <w:rsid w:val="00E80631"/>
    <w:rsid w:val="00E822E5"/>
    <w:rsid w:val="00E833C8"/>
    <w:rsid w:val="00E85E1E"/>
    <w:rsid w:val="00E865BF"/>
    <w:rsid w:val="00E869AE"/>
    <w:rsid w:val="00E87846"/>
    <w:rsid w:val="00E92A20"/>
    <w:rsid w:val="00E932F5"/>
    <w:rsid w:val="00E93AB7"/>
    <w:rsid w:val="00E93C09"/>
    <w:rsid w:val="00E93D52"/>
    <w:rsid w:val="00E9401B"/>
    <w:rsid w:val="00E94C31"/>
    <w:rsid w:val="00E94D9E"/>
    <w:rsid w:val="00E94DF8"/>
    <w:rsid w:val="00E950E5"/>
    <w:rsid w:val="00E95886"/>
    <w:rsid w:val="00E95DE2"/>
    <w:rsid w:val="00E962DA"/>
    <w:rsid w:val="00E97CEB"/>
    <w:rsid w:val="00EA1FE4"/>
    <w:rsid w:val="00EA26A1"/>
    <w:rsid w:val="00EA3E71"/>
    <w:rsid w:val="00EA3EB6"/>
    <w:rsid w:val="00EA431D"/>
    <w:rsid w:val="00EA44BE"/>
    <w:rsid w:val="00EA47BD"/>
    <w:rsid w:val="00EA728C"/>
    <w:rsid w:val="00EB1BBC"/>
    <w:rsid w:val="00EB1F1F"/>
    <w:rsid w:val="00EB392F"/>
    <w:rsid w:val="00EB3E30"/>
    <w:rsid w:val="00EB4773"/>
    <w:rsid w:val="00EB48DE"/>
    <w:rsid w:val="00EB4CBB"/>
    <w:rsid w:val="00EB50AA"/>
    <w:rsid w:val="00EB5621"/>
    <w:rsid w:val="00EB584C"/>
    <w:rsid w:val="00EB58AC"/>
    <w:rsid w:val="00EB5D1E"/>
    <w:rsid w:val="00EB6D47"/>
    <w:rsid w:val="00EB7B95"/>
    <w:rsid w:val="00EC095B"/>
    <w:rsid w:val="00EC0E34"/>
    <w:rsid w:val="00EC0FCD"/>
    <w:rsid w:val="00EC13EB"/>
    <w:rsid w:val="00EC16C3"/>
    <w:rsid w:val="00EC1A1D"/>
    <w:rsid w:val="00EC2B5F"/>
    <w:rsid w:val="00EC3E6B"/>
    <w:rsid w:val="00EC41EC"/>
    <w:rsid w:val="00EC45F5"/>
    <w:rsid w:val="00EC52AC"/>
    <w:rsid w:val="00EC79FB"/>
    <w:rsid w:val="00ED0D00"/>
    <w:rsid w:val="00ED0F8C"/>
    <w:rsid w:val="00ED17B0"/>
    <w:rsid w:val="00ED1944"/>
    <w:rsid w:val="00ED1BAC"/>
    <w:rsid w:val="00ED225F"/>
    <w:rsid w:val="00ED31D5"/>
    <w:rsid w:val="00ED37CE"/>
    <w:rsid w:val="00ED4D1D"/>
    <w:rsid w:val="00ED5AAB"/>
    <w:rsid w:val="00ED7670"/>
    <w:rsid w:val="00ED7795"/>
    <w:rsid w:val="00EE0838"/>
    <w:rsid w:val="00EE2897"/>
    <w:rsid w:val="00EE29B5"/>
    <w:rsid w:val="00EE2D32"/>
    <w:rsid w:val="00EE3AFD"/>
    <w:rsid w:val="00EE6D91"/>
    <w:rsid w:val="00EE793A"/>
    <w:rsid w:val="00EF036D"/>
    <w:rsid w:val="00EF0C3C"/>
    <w:rsid w:val="00EF347B"/>
    <w:rsid w:val="00EF4687"/>
    <w:rsid w:val="00EF4AE7"/>
    <w:rsid w:val="00EF5E20"/>
    <w:rsid w:val="00EF5EAB"/>
    <w:rsid w:val="00F0022A"/>
    <w:rsid w:val="00F003BE"/>
    <w:rsid w:val="00F00597"/>
    <w:rsid w:val="00F00BF6"/>
    <w:rsid w:val="00F0127E"/>
    <w:rsid w:val="00F06D39"/>
    <w:rsid w:val="00F06E99"/>
    <w:rsid w:val="00F105AC"/>
    <w:rsid w:val="00F11481"/>
    <w:rsid w:val="00F11B5F"/>
    <w:rsid w:val="00F1224E"/>
    <w:rsid w:val="00F1314F"/>
    <w:rsid w:val="00F13625"/>
    <w:rsid w:val="00F14BDF"/>
    <w:rsid w:val="00F16597"/>
    <w:rsid w:val="00F16E32"/>
    <w:rsid w:val="00F174EA"/>
    <w:rsid w:val="00F17725"/>
    <w:rsid w:val="00F21DC3"/>
    <w:rsid w:val="00F23032"/>
    <w:rsid w:val="00F23ED0"/>
    <w:rsid w:val="00F2434F"/>
    <w:rsid w:val="00F25B66"/>
    <w:rsid w:val="00F27533"/>
    <w:rsid w:val="00F275DC"/>
    <w:rsid w:val="00F27CA6"/>
    <w:rsid w:val="00F30815"/>
    <w:rsid w:val="00F3228A"/>
    <w:rsid w:val="00F325B8"/>
    <w:rsid w:val="00F35CC5"/>
    <w:rsid w:val="00F36AFE"/>
    <w:rsid w:val="00F43E67"/>
    <w:rsid w:val="00F44596"/>
    <w:rsid w:val="00F44E8D"/>
    <w:rsid w:val="00F46733"/>
    <w:rsid w:val="00F46D82"/>
    <w:rsid w:val="00F50F4A"/>
    <w:rsid w:val="00F50FF9"/>
    <w:rsid w:val="00F51D94"/>
    <w:rsid w:val="00F520B3"/>
    <w:rsid w:val="00F520FF"/>
    <w:rsid w:val="00F52BDC"/>
    <w:rsid w:val="00F52FA3"/>
    <w:rsid w:val="00F5318A"/>
    <w:rsid w:val="00F53542"/>
    <w:rsid w:val="00F547C1"/>
    <w:rsid w:val="00F54F40"/>
    <w:rsid w:val="00F55CD5"/>
    <w:rsid w:val="00F56F66"/>
    <w:rsid w:val="00F62E53"/>
    <w:rsid w:val="00F63FAA"/>
    <w:rsid w:val="00F64A32"/>
    <w:rsid w:val="00F659A4"/>
    <w:rsid w:val="00F65BF7"/>
    <w:rsid w:val="00F65D89"/>
    <w:rsid w:val="00F6625A"/>
    <w:rsid w:val="00F67A4C"/>
    <w:rsid w:val="00F72696"/>
    <w:rsid w:val="00F7324A"/>
    <w:rsid w:val="00F73513"/>
    <w:rsid w:val="00F73950"/>
    <w:rsid w:val="00F73A34"/>
    <w:rsid w:val="00F73D64"/>
    <w:rsid w:val="00F74E8B"/>
    <w:rsid w:val="00F756DE"/>
    <w:rsid w:val="00F75801"/>
    <w:rsid w:val="00F75F73"/>
    <w:rsid w:val="00F7780E"/>
    <w:rsid w:val="00F82115"/>
    <w:rsid w:val="00F825A0"/>
    <w:rsid w:val="00F82E52"/>
    <w:rsid w:val="00F834D5"/>
    <w:rsid w:val="00F847C2"/>
    <w:rsid w:val="00F848AC"/>
    <w:rsid w:val="00F853C6"/>
    <w:rsid w:val="00F8565E"/>
    <w:rsid w:val="00F87295"/>
    <w:rsid w:val="00F87702"/>
    <w:rsid w:val="00F8799B"/>
    <w:rsid w:val="00F91088"/>
    <w:rsid w:val="00F92A70"/>
    <w:rsid w:val="00F9318B"/>
    <w:rsid w:val="00F9341B"/>
    <w:rsid w:val="00F940EC"/>
    <w:rsid w:val="00F949DD"/>
    <w:rsid w:val="00F96E12"/>
    <w:rsid w:val="00FA0F00"/>
    <w:rsid w:val="00FA2AA8"/>
    <w:rsid w:val="00FA2C61"/>
    <w:rsid w:val="00FA4BAA"/>
    <w:rsid w:val="00FA5693"/>
    <w:rsid w:val="00FB08F5"/>
    <w:rsid w:val="00FB23CA"/>
    <w:rsid w:val="00FB3143"/>
    <w:rsid w:val="00FB3FB2"/>
    <w:rsid w:val="00FB50B5"/>
    <w:rsid w:val="00FB52ED"/>
    <w:rsid w:val="00FB6EEE"/>
    <w:rsid w:val="00FC30CC"/>
    <w:rsid w:val="00FC3674"/>
    <w:rsid w:val="00FC3970"/>
    <w:rsid w:val="00FC69CB"/>
    <w:rsid w:val="00FC6F79"/>
    <w:rsid w:val="00FC71D8"/>
    <w:rsid w:val="00FC7BA2"/>
    <w:rsid w:val="00FD0887"/>
    <w:rsid w:val="00FD2431"/>
    <w:rsid w:val="00FD27EF"/>
    <w:rsid w:val="00FD28F0"/>
    <w:rsid w:val="00FD2E45"/>
    <w:rsid w:val="00FD2EFE"/>
    <w:rsid w:val="00FD3536"/>
    <w:rsid w:val="00FD4839"/>
    <w:rsid w:val="00FD6C9F"/>
    <w:rsid w:val="00FD6CDD"/>
    <w:rsid w:val="00FD7937"/>
    <w:rsid w:val="00FE4857"/>
    <w:rsid w:val="00FE55F4"/>
    <w:rsid w:val="00FE74AE"/>
    <w:rsid w:val="00FE7636"/>
    <w:rsid w:val="00FE77AB"/>
    <w:rsid w:val="00FF0399"/>
    <w:rsid w:val="00FF18F8"/>
    <w:rsid w:val="00FF2EF2"/>
    <w:rsid w:val="00FF3359"/>
    <w:rsid w:val="00FF42A2"/>
    <w:rsid w:val="00FF4D35"/>
    <w:rsid w:val="00FF5B28"/>
    <w:rsid w:val="00FF5D18"/>
    <w:rsid w:val="00FF63FA"/>
    <w:rsid w:val="00FF67BD"/>
    <w:rsid w:val="00FF75C2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240BFA-0325-4C9C-847C-31393F79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28C"/>
    <w:pPr>
      <w:spacing w:after="200" w:line="276" w:lineRule="auto"/>
    </w:pPr>
    <w:rPr>
      <w:rFonts w:ascii="Arial" w:hAnsi="Arial"/>
      <w:sz w:val="24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66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75801"/>
    <w:pPr>
      <w:keepNext/>
      <w:spacing w:after="0" w:line="240" w:lineRule="auto"/>
      <w:outlineLvl w:val="1"/>
    </w:pPr>
    <w:rPr>
      <w:rFonts w:eastAsia="Times New Roman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65D89"/>
    <w:pPr>
      <w:ind w:left="720"/>
      <w:contextualSpacing/>
    </w:pPr>
    <w:rPr>
      <w:rFonts w:ascii="Calibri" w:hAnsi="Calibri"/>
      <w:sz w:val="22"/>
    </w:rPr>
  </w:style>
  <w:style w:type="paragraph" w:styleId="Sinespaciado">
    <w:name w:val="No Spacing"/>
    <w:uiPriority w:val="1"/>
    <w:qFormat/>
    <w:rsid w:val="00762EBD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881E58"/>
    <w:pPr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881E58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881E5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521352"/>
    <w:pPr>
      <w:tabs>
        <w:tab w:val="center" w:pos="4252"/>
        <w:tab w:val="right" w:pos="8504"/>
      </w:tabs>
      <w:spacing w:after="0" w:line="240" w:lineRule="auto"/>
    </w:pPr>
    <w:rPr>
      <w:rFonts w:ascii="Calibri" w:hAnsi="Calibri"/>
      <w:sz w:val="22"/>
    </w:rPr>
  </w:style>
  <w:style w:type="character" w:customStyle="1" w:styleId="EncabezadoCar">
    <w:name w:val="Encabezado Car"/>
    <w:basedOn w:val="Fuentedeprrafopredeter"/>
    <w:link w:val="Encabezado"/>
    <w:rsid w:val="00521352"/>
  </w:style>
  <w:style w:type="paragraph" w:styleId="Piedepgina">
    <w:name w:val="footer"/>
    <w:basedOn w:val="Normal"/>
    <w:link w:val="PiedepginaCar"/>
    <w:unhideWhenUsed/>
    <w:rsid w:val="00521352"/>
    <w:pPr>
      <w:tabs>
        <w:tab w:val="center" w:pos="4252"/>
        <w:tab w:val="right" w:pos="8504"/>
      </w:tabs>
      <w:spacing w:after="0" w:line="240" w:lineRule="auto"/>
    </w:pPr>
    <w:rPr>
      <w:rFonts w:ascii="Calibri" w:hAnsi="Calibri"/>
      <w:sz w:val="22"/>
    </w:rPr>
  </w:style>
  <w:style w:type="character" w:customStyle="1" w:styleId="PiedepginaCar">
    <w:name w:val="Pie de página Car"/>
    <w:basedOn w:val="Fuentedeprrafopredeter"/>
    <w:link w:val="Piedepgina"/>
    <w:rsid w:val="00521352"/>
  </w:style>
  <w:style w:type="paragraph" w:styleId="Textodeglobo">
    <w:name w:val="Balloon Text"/>
    <w:basedOn w:val="Normal"/>
    <w:link w:val="TextodegloboCar"/>
    <w:uiPriority w:val="99"/>
    <w:semiHidden/>
    <w:unhideWhenUsed/>
    <w:rsid w:val="005213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5213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E6D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s-ES"/>
    </w:rPr>
  </w:style>
  <w:style w:type="table" w:styleId="Tablaconcuadrcula">
    <w:name w:val="Table Grid"/>
    <w:basedOn w:val="Tablanormal"/>
    <w:uiPriority w:val="59"/>
    <w:rsid w:val="003E6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qFormat/>
    <w:rsid w:val="00EA728C"/>
    <w:rPr>
      <w:i/>
      <w:iCs/>
    </w:rPr>
  </w:style>
  <w:style w:type="character" w:styleId="Hipervnculo">
    <w:name w:val="Hyperlink"/>
    <w:uiPriority w:val="99"/>
    <w:unhideWhenUsed/>
    <w:rsid w:val="00EA728C"/>
    <w:rPr>
      <w:color w:val="0000FF"/>
      <w:u w:val="single"/>
    </w:rPr>
  </w:style>
  <w:style w:type="character" w:customStyle="1" w:styleId="Ttulo2Car">
    <w:name w:val="Título 2 Car"/>
    <w:link w:val="Ttulo2"/>
    <w:rsid w:val="00F75801"/>
    <w:rPr>
      <w:rFonts w:ascii="Arial" w:eastAsia="Times New Roman" w:hAnsi="Arial"/>
      <w:sz w:val="24"/>
      <w:lang w:val="x-none" w:eastAsia="x-none"/>
    </w:rPr>
  </w:style>
  <w:style w:type="paragraph" w:styleId="Textoindependiente">
    <w:name w:val="Body Text"/>
    <w:basedOn w:val="Normal"/>
    <w:link w:val="TextoindependienteCar"/>
    <w:rsid w:val="001E4D5A"/>
    <w:pPr>
      <w:spacing w:after="0" w:line="240" w:lineRule="auto"/>
      <w:jc w:val="center"/>
    </w:pPr>
    <w:rPr>
      <w:rFonts w:ascii="Times New Roman" w:eastAsia="Times New Roman" w:hAnsi="Times New Roman"/>
      <w:caps/>
      <w:sz w:val="20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1E4D5A"/>
    <w:rPr>
      <w:rFonts w:ascii="Times New Roman" w:eastAsia="Times New Roman" w:hAnsi="Times New Roman"/>
      <w:caps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1E4D5A"/>
    <w:pPr>
      <w:spacing w:after="0" w:line="240" w:lineRule="auto"/>
      <w:ind w:firstLine="1260"/>
      <w:jc w:val="both"/>
    </w:pPr>
    <w:rPr>
      <w:rFonts w:ascii="Times New Roman" w:eastAsia="Times New Roman" w:hAnsi="Times New Roman"/>
      <w:szCs w:val="24"/>
      <w:lang w:eastAsia="es-ES"/>
    </w:rPr>
  </w:style>
  <w:style w:type="character" w:customStyle="1" w:styleId="Sangra3detindependienteCar">
    <w:name w:val="Sangría 3 de t. independiente Car"/>
    <w:link w:val="Sangra3detindependiente"/>
    <w:rsid w:val="001E4D5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1E4D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es-ES"/>
    </w:rPr>
  </w:style>
  <w:style w:type="character" w:customStyle="1" w:styleId="Textoindependiente3Car">
    <w:name w:val="Texto independiente 3 Car"/>
    <w:link w:val="Textoindependiente3"/>
    <w:rsid w:val="001E4D5A"/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CarCarCarCarCarCarCarCarCarCarCarCar">
    <w:name w:val="Car Car Car Car Car Car Car Car Car Car Car Car"/>
    <w:basedOn w:val="Normal"/>
    <w:rsid w:val="001A0164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Puesto">
    <w:name w:val="Title"/>
    <w:basedOn w:val="Normal"/>
    <w:next w:val="Normal"/>
    <w:link w:val="PuestoCar"/>
    <w:qFormat/>
    <w:rsid w:val="00F92A7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s-ES"/>
    </w:rPr>
  </w:style>
  <w:style w:type="character" w:customStyle="1" w:styleId="PuestoCar">
    <w:name w:val="Puesto Car"/>
    <w:link w:val="Puesto"/>
    <w:rsid w:val="00F92A70"/>
    <w:rPr>
      <w:rFonts w:ascii="Cambria" w:eastAsia="Times New Roman" w:hAnsi="Cambria"/>
      <w:b/>
      <w:bCs/>
      <w:kern w:val="28"/>
      <w:sz w:val="32"/>
      <w:szCs w:val="32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455558"/>
    <w:rPr>
      <w:sz w:val="22"/>
      <w:szCs w:val="22"/>
      <w:lang w:val="es-ES" w:eastAsia="en-US"/>
    </w:rPr>
  </w:style>
  <w:style w:type="character" w:customStyle="1" w:styleId="title11">
    <w:name w:val="title11"/>
    <w:rsid w:val="004E5DAD"/>
    <w:rPr>
      <w:rFonts w:ascii="Helvetica" w:hAnsi="Helvetica" w:cs="Helvetica" w:hint="default"/>
      <w:b/>
      <w:bCs/>
      <w:color w:val="0E76B8"/>
      <w:spacing w:val="-12"/>
      <w:sz w:val="48"/>
      <w:szCs w:val="48"/>
    </w:rPr>
  </w:style>
  <w:style w:type="character" w:customStyle="1" w:styleId="botpage">
    <w:name w:val="botpage"/>
    <w:rsid w:val="004E5DAD"/>
  </w:style>
  <w:style w:type="character" w:customStyle="1" w:styleId="Ttulo1Car">
    <w:name w:val="Título 1 Car"/>
    <w:basedOn w:val="Fuentedeprrafopredeter"/>
    <w:link w:val="Ttulo1"/>
    <w:uiPriority w:val="9"/>
    <w:rsid w:val="006661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323AD-AA0D-4027-A034-062B2E89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Links>
    <vt:vector size="6" baseType="variant">
      <vt:variant>
        <vt:i4>3735603</vt:i4>
      </vt:variant>
      <vt:variant>
        <vt:i4>0</vt:i4>
      </vt:variant>
      <vt:variant>
        <vt:i4>0</vt:i4>
      </vt:variant>
      <vt:variant>
        <vt:i4>5</vt:i4>
      </vt:variant>
      <vt:variant>
        <vt:lpwstr>http://www.cenepred.gob.pe/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Choquimaqui</dc:creator>
  <cp:lastModifiedBy>Luis Americo Castro Correa</cp:lastModifiedBy>
  <cp:revision>4</cp:revision>
  <cp:lastPrinted>2017-09-25T21:25:00Z</cp:lastPrinted>
  <dcterms:created xsi:type="dcterms:W3CDTF">2017-09-25T21:25:00Z</dcterms:created>
  <dcterms:modified xsi:type="dcterms:W3CDTF">2017-09-26T14:55:00Z</dcterms:modified>
</cp:coreProperties>
</file>