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7210" w14:textId="77777777" w:rsidR="00330EFB" w:rsidRPr="005F2EED" w:rsidRDefault="005F2EED" w:rsidP="005F2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CARTA DE PROPUESTA ECONÓMICA</w:t>
      </w:r>
    </w:p>
    <w:p w14:paraId="0FE2C06F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FD161A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Señores.</w:t>
      </w:r>
    </w:p>
    <w:p w14:paraId="7045AAA0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CENTRO NACIONAL DE ESTIMACIÓN, PREVENCIÓN Y REDUCCIÓN DEL RIESGO DE DESASTRES.</w:t>
      </w:r>
    </w:p>
    <w:p w14:paraId="3BAFAB65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2EED">
        <w:rPr>
          <w:rFonts w:ascii="Arial" w:hAnsi="Arial" w:cs="Arial"/>
          <w:b/>
          <w:sz w:val="24"/>
          <w:szCs w:val="24"/>
        </w:rPr>
        <w:t>CENEPRED.</w:t>
      </w:r>
    </w:p>
    <w:p w14:paraId="5D4F117D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ED369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F2EED">
        <w:rPr>
          <w:rFonts w:ascii="Arial" w:hAnsi="Arial" w:cs="Arial"/>
          <w:sz w:val="24"/>
          <w:szCs w:val="24"/>
          <w:u w:val="single"/>
        </w:rPr>
        <w:t>Presente</w:t>
      </w:r>
      <w:r w:rsidRPr="005F2EED">
        <w:rPr>
          <w:rFonts w:ascii="Arial" w:hAnsi="Arial" w:cs="Arial"/>
          <w:sz w:val="24"/>
          <w:szCs w:val="24"/>
        </w:rPr>
        <w:t>.-</w:t>
      </w:r>
      <w:proofErr w:type="gramEnd"/>
    </w:p>
    <w:p w14:paraId="79E1254E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610A16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mi mayor consideración:</w:t>
      </w:r>
    </w:p>
    <w:p w14:paraId="1ECCC570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BF0C31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los Términos de Referencia, quien suscribe presenta a su consideración la Propuesta Econó</w:t>
      </w:r>
      <w:r w:rsidR="00012402">
        <w:rPr>
          <w:rFonts w:ascii="Arial" w:hAnsi="Arial" w:cs="Arial"/>
          <w:sz w:val="24"/>
          <w:szCs w:val="24"/>
        </w:rPr>
        <w:t>mica por el importe total de S/</w:t>
      </w:r>
      <w:r>
        <w:rPr>
          <w:rFonts w:ascii="Arial" w:hAnsi="Arial" w:cs="Arial"/>
          <w:sz w:val="24"/>
          <w:szCs w:val="24"/>
        </w:rPr>
        <w:t>……… (………………. y ……/100 soles), incluidos los impuestos de ley y cualquier otro concepto que pueda incidir sobre el costo total de la prestación, detallando mi oferta a continuación:</w:t>
      </w:r>
    </w:p>
    <w:p w14:paraId="2C43779D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F2EED" w14:paraId="1EAF0431" w14:textId="77777777" w:rsidTr="005F2EED">
        <w:tc>
          <w:tcPr>
            <w:tcW w:w="4414" w:type="dxa"/>
            <w:vAlign w:val="center"/>
          </w:tcPr>
          <w:p w14:paraId="33508446" w14:textId="77777777" w:rsidR="005F2EED" w:rsidRPr="005F2EED" w:rsidRDefault="005F2EED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ED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4414" w:type="dxa"/>
            <w:vAlign w:val="center"/>
          </w:tcPr>
          <w:p w14:paraId="32EF3AC9" w14:textId="77777777" w:rsidR="005F2EED" w:rsidRPr="005F2EED" w:rsidRDefault="005F2EED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EED">
              <w:rPr>
                <w:rFonts w:ascii="Arial" w:hAnsi="Arial" w:cs="Arial"/>
                <w:b/>
                <w:sz w:val="24"/>
                <w:szCs w:val="24"/>
              </w:rPr>
              <w:t>IMPORTE TOTA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5F2EED">
              <w:rPr>
                <w:rFonts w:ascii="Arial" w:hAnsi="Arial" w:cs="Arial"/>
                <w:b/>
                <w:sz w:val="24"/>
                <w:szCs w:val="24"/>
              </w:rPr>
              <w:t xml:space="preserve"> S/</w:t>
            </w:r>
          </w:p>
        </w:tc>
      </w:tr>
      <w:tr w:rsidR="005F2EED" w14:paraId="635D5000" w14:textId="77777777" w:rsidTr="00DC65E3">
        <w:trPr>
          <w:trHeight w:val="2551"/>
        </w:trPr>
        <w:tc>
          <w:tcPr>
            <w:tcW w:w="4414" w:type="dxa"/>
          </w:tcPr>
          <w:p w14:paraId="3B40971B" w14:textId="77777777" w:rsidR="005F2EED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del servicio:</w:t>
            </w:r>
          </w:p>
          <w:p w14:paraId="37F1AF57" w14:textId="77777777" w:rsidR="00646566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CE5148" w14:textId="7C8DEA7D" w:rsidR="00646566" w:rsidRDefault="00646566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Plazo </w:t>
            </w:r>
            <w:r w:rsidR="00FE5391"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>
              <w:rPr>
                <w:rFonts w:ascii="Arial" w:hAnsi="Arial" w:cs="Arial"/>
                <w:sz w:val="24"/>
                <w:szCs w:val="24"/>
              </w:rPr>
              <w:t>de ejecución:</w:t>
            </w:r>
            <w:r w:rsidR="007421F7">
              <w:rPr>
                <w:rFonts w:ascii="Arial" w:hAnsi="Arial" w:cs="Arial"/>
                <w:sz w:val="24"/>
                <w:szCs w:val="24"/>
              </w:rPr>
              <w:t xml:space="preserve"> XX (en letras) </w:t>
            </w:r>
            <w:bookmarkStart w:id="0" w:name="_GoBack"/>
            <w:bookmarkEnd w:id="0"/>
            <w:r w:rsidR="007421F7">
              <w:rPr>
                <w:rFonts w:ascii="Arial" w:hAnsi="Arial" w:cs="Arial"/>
                <w:sz w:val="24"/>
                <w:szCs w:val="24"/>
              </w:rPr>
              <w:t>días calendario.</w:t>
            </w:r>
          </w:p>
          <w:p w14:paraId="5BBF9609" w14:textId="77777777" w:rsidR="00A72ACF" w:rsidRDefault="00A72ACF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36D4E0" w14:textId="0AF69DC7" w:rsidR="00A72ACF" w:rsidRDefault="00B216DE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Plazo de los </w:t>
            </w:r>
            <w:r w:rsidR="00A72ACF">
              <w:rPr>
                <w:rFonts w:ascii="Arial" w:hAnsi="Arial" w:cs="Arial"/>
                <w:sz w:val="24"/>
                <w:szCs w:val="24"/>
              </w:rPr>
              <w:t>Entregables:</w:t>
            </w:r>
          </w:p>
          <w:p w14:paraId="6A60DD74" w14:textId="77777777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1:</w:t>
            </w:r>
          </w:p>
          <w:p w14:paraId="4175461B" w14:textId="77777777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2:</w:t>
            </w:r>
          </w:p>
          <w:p w14:paraId="4DE06FDA" w14:textId="1CFDF3F3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(…)</w:t>
            </w:r>
          </w:p>
        </w:tc>
        <w:tc>
          <w:tcPr>
            <w:tcW w:w="4414" w:type="dxa"/>
          </w:tcPr>
          <w:p w14:paraId="017A4F0D" w14:textId="6B9B12F7" w:rsidR="005F2EED" w:rsidRDefault="009512B0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1: S/</w:t>
            </w:r>
          </w:p>
          <w:p w14:paraId="5A2F6D52" w14:textId="77777777" w:rsidR="009512B0" w:rsidRDefault="009512B0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Entregable 2: S/</w:t>
            </w:r>
          </w:p>
          <w:p w14:paraId="362FD078" w14:textId="01B94497" w:rsidR="008D64F9" w:rsidRDefault="008D64F9" w:rsidP="005F2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(…)</w:t>
            </w:r>
          </w:p>
        </w:tc>
      </w:tr>
    </w:tbl>
    <w:p w14:paraId="0DD309FD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24"/>
        </w:rPr>
      </w:pPr>
      <w:r w:rsidRPr="005F2EED">
        <w:rPr>
          <w:rFonts w:ascii="Arial" w:hAnsi="Arial" w:cs="Arial"/>
          <w:b/>
          <w:i/>
          <w:sz w:val="16"/>
          <w:szCs w:val="24"/>
        </w:rPr>
        <w:t>(Agregar más filas de ser necesario)</w:t>
      </w:r>
    </w:p>
    <w:p w14:paraId="7432D74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A54C7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haber tomado conocimiento de todas las condiciones contenida</w:t>
      </w:r>
      <w:r w:rsidR="007E5D97">
        <w:rPr>
          <w:rFonts w:ascii="Arial" w:hAnsi="Arial" w:cs="Arial"/>
          <w:sz w:val="24"/>
          <w:szCs w:val="24"/>
        </w:rPr>
        <w:t>s en los Términos de Referencia, adjuntando mi currículo vitae simple y documento, el mismo que demuestra contar con la experiencia y conocimientos requeridos para la atención del presente requerimiento.</w:t>
      </w:r>
    </w:p>
    <w:p w14:paraId="39132BF0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896144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547B1" w14:textId="5628D461" w:rsidR="005F2EED" w:rsidRDefault="00503DD8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Lima</w:t>
      </w:r>
      <w:r w:rsidR="005F2EED">
        <w:rPr>
          <w:rFonts w:ascii="Arial" w:hAnsi="Arial" w:cs="Arial"/>
          <w:sz w:val="24"/>
          <w:szCs w:val="24"/>
        </w:rPr>
        <w:t xml:space="preserve">, …… de ………………. de </w:t>
      </w:r>
      <w:r w:rsidR="00216810">
        <w:rPr>
          <w:rFonts w:ascii="Arial" w:hAnsi="Arial" w:cs="Arial"/>
          <w:sz w:val="24"/>
          <w:szCs w:val="24"/>
        </w:rPr>
        <w:t>2023</w:t>
      </w:r>
      <w:r w:rsidR="005F2EED">
        <w:rPr>
          <w:rFonts w:ascii="Arial" w:hAnsi="Arial" w:cs="Arial"/>
          <w:sz w:val="24"/>
          <w:szCs w:val="24"/>
        </w:rPr>
        <w:t>.</w:t>
      </w:r>
    </w:p>
    <w:p w14:paraId="7C7C30E8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6D2BC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5D9CB" w14:textId="77777777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14:paraId="02F132CA" w14:textId="77777777" w:rsidR="005F2EED" w:rsidRP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93391A" w14:textId="122BE802" w:rsidR="005F2EED" w:rsidRDefault="005F2EED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705923" w14:textId="77777777" w:rsidR="00771442" w:rsidRPr="005F2EED" w:rsidRDefault="00771442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27184" w14:textId="77777777" w:rsidR="00330EFB" w:rsidRPr="005F2EED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5F2EED">
        <w:rPr>
          <w:rFonts w:ascii="Arial" w:hAnsi="Arial" w:cs="Arial"/>
          <w:sz w:val="20"/>
          <w:szCs w:val="24"/>
        </w:rPr>
        <w:t>________________________________________</w:t>
      </w:r>
    </w:p>
    <w:p w14:paraId="53C98AFA" w14:textId="77777777" w:rsidR="00330EFB" w:rsidRPr="005F2EED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5F2EED">
        <w:rPr>
          <w:rFonts w:ascii="Arial" w:hAnsi="Arial" w:cs="Arial"/>
          <w:b/>
          <w:sz w:val="20"/>
          <w:szCs w:val="24"/>
        </w:rPr>
        <w:t>Firma</w:t>
      </w:r>
    </w:p>
    <w:p w14:paraId="75E5713C" w14:textId="77777777" w:rsidR="00330EFB" w:rsidRDefault="005E773B" w:rsidP="005E773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Nombres y apellidos: ………………………</w:t>
      </w:r>
      <w:r w:rsidR="00DC65E3">
        <w:rPr>
          <w:rFonts w:ascii="Arial" w:hAnsi="Arial" w:cs="Arial"/>
          <w:b/>
          <w:sz w:val="20"/>
          <w:szCs w:val="24"/>
        </w:rPr>
        <w:t>……</w:t>
      </w:r>
      <w:r>
        <w:rPr>
          <w:rFonts w:ascii="Arial" w:hAnsi="Arial" w:cs="Arial"/>
          <w:b/>
          <w:sz w:val="20"/>
          <w:szCs w:val="24"/>
        </w:rPr>
        <w:t>.</w:t>
      </w:r>
    </w:p>
    <w:p w14:paraId="7E35F185" w14:textId="26186756" w:rsidR="004F0545" w:rsidRDefault="005F2EED" w:rsidP="00DC65E3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RUC N° ………………………</w:t>
      </w:r>
    </w:p>
    <w:sectPr w:rsidR="004F05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E5FD9"/>
    <w:multiLevelType w:val="hybridMultilevel"/>
    <w:tmpl w:val="B83EB3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FB"/>
    <w:rsid w:val="00012402"/>
    <w:rsid w:val="00216810"/>
    <w:rsid w:val="00330EFB"/>
    <w:rsid w:val="003F079D"/>
    <w:rsid w:val="00485497"/>
    <w:rsid w:val="004F0545"/>
    <w:rsid w:val="00503DD8"/>
    <w:rsid w:val="005B2E4B"/>
    <w:rsid w:val="005E773B"/>
    <w:rsid w:val="005F2EED"/>
    <w:rsid w:val="00646566"/>
    <w:rsid w:val="007421F7"/>
    <w:rsid w:val="00771442"/>
    <w:rsid w:val="007E5D97"/>
    <w:rsid w:val="008D64F9"/>
    <w:rsid w:val="009512B0"/>
    <w:rsid w:val="00964502"/>
    <w:rsid w:val="00A72ACF"/>
    <w:rsid w:val="00AD6F0F"/>
    <w:rsid w:val="00B216DE"/>
    <w:rsid w:val="00B806AC"/>
    <w:rsid w:val="00CE5376"/>
    <w:rsid w:val="00DC65E3"/>
    <w:rsid w:val="00F14396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E06CFF"/>
  <w15:chartTrackingRefBased/>
  <w15:docId w15:val="{ABC5AB67-840A-457B-9AD3-85AE4860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30EF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0E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Subttulo">
    <w:name w:val="Subttulo"/>
    <w:basedOn w:val="Normal"/>
    <w:next w:val="Normal"/>
    <w:rsid w:val="00330EF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5F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Giancarlo Castro Lopez</dc:creator>
  <cp:keywords/>
  <dc:description/>
  <cp:lastModifiedBy>Sheyla Haydeé Cueva Rovelo</cp:lastModifiedBy>
  <cp:revision>24</cp:revision>
  <dcterms:created xsi:type="dcterms:W3CDTF">2018-09-25T17:03:00Z</dcterms:created>
  <dcterms:modified xsi:type="dcterms:W3CDTF">2023-07-13T14:59:00Z</dcterms:modified>
</cp:coreProperties>
</file>