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7210" w14:textId="77777777" w:rsidR="00330EFB" w:rsidRPr="005F2EED" w:rsidRDefault="005F2EED" w:rsidP="005F2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F2EED">
        <w:rPr>
          <w:rFonts w:ascii="Arial" w:hAnsi="Arial" w:cs="Arial"/>
          <w:b/>
          <w:sz w:val="24"/>
          <w:szCs w:val="24"/>
        </w:rPr>
        <w:t>CARTA DE PROPUESTA ECONÓMICA</w:t>
      </w:r>
    </w:p>
    <w:p w14:paraId="0FE2C06F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FD161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Señores.</w:t>
      </w:r>
    </w:p>
    <w:p w14:paraId="7045AAA0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CENTRO NACIONAL DE ESTIMACIÓN, PREVENCIÓN Y REDUCCIÓN DEL RIESGO DE DESASTRES.</w:t>
      </w:r>
    </w:p>
    <w:p w14:paraId="3BAFAB65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CENEPRED.</w:t>
      </w:r>
    </w:p>
    <w:p w14:paraId="5D4F117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ED369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EED">
        <w:rPr>
          <w:rFonts w:ascii="Arial" w:hAnsi="Arial" w:cs="Arial"/>
          <w:sz w:val="24"/>
          <w:szCs w:val="24"/>
          <w:u w:val="single"/>
        </w:rPr>
        <w:t>Presente</w:t>
      </w:r>
      <w:r w:rsidRPr="005F2EED">
        <w:rPr>
          <w:rFonts w:ascii="Arial" w:hAnsi="Arial" w:cs="Arial"/>
          <w:sz w:val="24"/>
          <w:szCs w:val="24"/>
        </w:rPr>
        <w:t>.-</w:t>
      </w:r>
    </w:p>
    <w:p w14:paraId="79E1254E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10A16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mayor consideración:</w:t>
      </w:r>
    </w:p>
    <w:p w14:paraId="1ECCC57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F0C31" w14:textId="2678F5D0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los Términos de Referencia, quien suscribe presenta a su consideración la Propuesta Econó</w:t>
      </w:r>
      <w:r w:rsidR="00012402">
        <w:rPr>
          <w:rFonts w:ascii="Arial" w:hAnsi="Arial" w:cs="Arial"/>
          <w:sz w:val="24"/>
          <w:szCs w:val="24"/>
        </w:rPr>
        <w:t>mica por el importe total de S/</w:t>
      </w:r>
      <w:r>
        <w:rPr>
          <w:rFonts w:ascii="Arial" w:hAnsi="Arial" w:cs="Arial"/>
          <w:sz w:val="24"/>
          <w:szCs w:val="24"/>
        </w:rPr>
        <w:t xml:space="preserve">……… (………………. y </w:t>
      </w:r>
      <w:r w:rsidR="00B53477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/100 soles), incluidos los impuestos de ley y cualquier otro concepto que pueda incidir sobre el costo total de la prestación, detallando mi oferta a continuación:</w:t>
      </w:r>
    </w:p>
    <w:p w14:paraId="2C43779D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F2EED" w14:paraId="1EAF0431" w14:textId="77777777" w:rsidTr="005F2EED">
        <w:tc>
          <w:tcPr>
            <w:tcW w:w="4414" w:type="dxa"/>
            <w:vAlign w:val="center"/>
          </w:tcPr>
          <w:p w14:paraId="33508446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vAlign w:val="center"/>
          </w:tcPr>
          <w:p w14:paraId="32EF3AC9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IMPORTE TOTA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5F2EED">
              <w:rPr>
                <w:rFonts w:ascii="Arial" w:hAnsi="Arial" w:cs="Arial"/>
                <w:b/>
                <w:sz w:val="24"/>
                <w:szCs w:val="24"/>
              </w:rPr>
              <w:t xml:space="preserve"> S/</w:t>
            </w:r>
          </w:p>
        </w:tc>
      </w:tr>
      <w:tr w:rsidR="005F2EED" w14:paraId="635D5000" w14:textId="77777777" w:rsidTr="00DC65E3">
        <w:trPr>
          <w:trHeight w:val="2551"/>
        </w:trPr>
        <w:tc>
          <w:tcPr>
            <w:tcW w:w="4414" w:type="dxa"/>
          </w:tcPr>
          <w:p w14:paraId="3B40971B" w14:textId="77777777" w:rsidR="005F2EED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servicio:</w:t>
            </w:r>
          </w:p>
          <w:p w14:paraId="37F1AF57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CE5148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FE5391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</w:rPr>
              <w:t>de ejecución:</w:t>
            </w:r>
          </w:p>
          <w:p w14:paraId="5BBF9609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6D4E0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Entregables:</w:t>
            </w:r>
          </w:p>
          <w:p w14:paraId="6A60DD74" w14:textId="1EDFCB4C" w:rsidR="008D64F9" w:rsidRDefault="00DE6927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8D64F9">
              <w:rPr>
                <w:rFonts w:ascii="Arial" w:hAnsi="Arial" w:cs="Arial"/>
                <w:sz w:val="24"/>
                <w:szCs w:val="24"/>
              </w:rPr>
              <w:t>Entregable 1:</w:t>
            </w:r>
          </w:p>
          <w:p w14:paraId="4175461B" w14:textId="02D926E5" w:rsidR="008D64F9" w:rsidRDefault="00DE6927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8D64F9">
              <w:rPr>
                <w:rFonts w:ascii="Arial" w:hAnsi="Arial" w:cs="Arial"/>
                <w:sz w:val="24"/>
                <w:szCs w:val="24"/>
              </w:rPr>
              <w:t>Entregable 2:</w:t>
            </w:r>
          </w:p>
          <w:p w14:paraId="4DE06FDA" w14:textId="1CFDF3F3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  <w:tc>
          <w:tcPr>
            <w:tcW w:w="4414" w:type="dxa"/>
          </w:tcPr>
          <w:p w14:paraId="017A4F0D" w14:textId="6B9B12F7" w:rsidR="005F2EED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 S/</w:t>
            </w:r>
          </w:p>
          <w:p w14:paraId="5A2F6D52" w14:textId="77777777" w:rsidR="009512B0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 S/</w:t>
            </w:r>
          </w:p>
          <w:p w14:paraId="362FD078" w14:textId="01B9449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</w:tr>
    </w:tbl>
    <w:p w14:paraId="0DD309F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24"/>
        </w:rPr>
      </w:pPr>
      <w:r w:rsidRPr="005F2EED">
        <w:rPr>
          <w:rFonts w:ascii="Arial" w:hAnsi="Arial" w:cs="Arial"/>
          <w:b/>
          <w:i/>
          <w:sz w:val="16"/>
          <w:szCs w:val="24"/>
        </w:rPr>
        <w:t>(Agregar más filas de ser necesario)</w:t>
      </w:r>
    </w:p>
    <w:p w14:paraId="7432D74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54C7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haber tomado conocimiento de todas las condiciones contenida</w:t>
      </w:r>
      <w:r w:rsidR="007E5D97">
        <w:rPr>
          <w:rFonts w:ascii="Arial" w:hAnsi="Arial" w:cs="Arial"/>
          <w:sz w:val="24"/>
          <w:szCs w:val="24"/>
        </w:rPr>
        <w:t>s en los Términos de Referencia, adjuntando mi currículo vitae simple y documento, el mismo que demuestra contar con la experiencia y conocimientos requeridos para la atención del presente requerimiento.</w:t>
      </w:r>
    </w:p>
    <w:p w14:paraId="39132BF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96144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547B1" w14:textId="74B801DF" w:rsidR="005F2EED" w:rsidRDefault="00503DD8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</w:t>
      </w:r>
      <w:r w:rsidR="005F2EED">
        <w:rPr>
          <w:rFonts w:ascii="Arial" w:hAnsi="Arial" w:cs="Arial"/>
          <w:sz w:val="24"/>
          <w:szCs w:val="24"/>
        </w:rPr>
        <w:t xml:space="preserve">, …… de ………………. de </w:t>
      </w:r>
      <w:r w:rsidR="00B53477">
        <w:rPr>
          <w:rFonts w:ascii="Arial" w:hAnsi="Arial" w:cs="Arial"/>
          <w:sz w:val="24"/>
          <w:szCs w:val="24"/>
        </w:rPr>
        <w:t>2024</w:t>
      </w:r>
      <w:r w:rsidR="005F2EED">
        <w:rPr>
          <w:rFonts w:ascii="Arial" w:hAnsi="Arial" w:cs="Arial"/>
          <w:sz w:val="24"/>
          <w:szCs w:val="24"/>
        </w:rPr>
        <w:t>.</w:t>
      </w:r>
    </w:p>
    <w:p w14:paraId="7C7C30E8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D2B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5D9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02F132C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3391A" w14:textId="122BE802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05923" w14:textId="77777777" w:rsidR="00771442" w:rsidRPr="005F2EED" w:rsidRDefault="00771442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27184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F2EED">
        <w:rPr>
          <w:rFonts w:ascii="Arial" w:hAnsi="Arial" w:cs="Arial"/>
          <w:sz w:val="20"/>
          <w:szCs w:val="24"/>
        </w:rPr>
        <w:t>________________________________________</w:t>
      </w:r>
    </w:p>
    <w:p w14:paraId="53C98AFA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5F2EED">
        <w:rPr>
          <w:rFonts w:ascii="Arial" w:hAnsi="Arial" w:cs="Arial"/>
          <w:b/>
          <w:sz w:val="20"/>
          <w:szCs w:val="24"/>
        </w:rPr>
        <w:t>Firma</w:t>
      </w:r>
    </w:p>
    <w:p w14:paraId="75E5713C" w14:textId="77777777" w:rsidR="00330EFB" w:rsidRDefault="005E773B" w:rsidP="005E773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Nombres y apellidos: ………………………</w:t>
      </w:r>
      <w:r w:rsidR="00DC65E3">
        <w:rPr>
          <w:rFonts w:ascii="Arial" w:hAnsi="Arial" w:cs="Arial"/>
          <w:b/>
          <w:sz w:val="20"/>
          <w:szCs w:val="24"/>
        </w:rPr>
        <w:t>……</w:t>
      </w:r>
      <w:r>
        <w:rPr>
          <w:rFonts w:ascii="Arial" w:hAnsi="Arial" w:cs="Arial"/>
          <w:b/>
          <w:sz w:val="20"/>
          <w:szCs w:val="24"/>
        </w:rPr>
        <w:t>.</w:t>
      </w:r>
    </w:p>
    <w:p w14:paraId="7E35F185" w14:textId="26186756" w:rsidR="004F0545" w:rsidRDefault="005F2EED" w:rsidP="00DC65E3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RUC N° ………………………</w:t>
      </w:r>
    </w:p>
    <w:sectPr w:rsidR="004F05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1C29" w14:textId="77777777" w:rsidR="00D42ED8" w:rsidRDefault="00D42ED8" w:rsidP="00EC3E96">
      <w:pPr>
        <w:spacing w:after="0" w:line="240" w:lineRule="auto"/>
      </w:pPr>
      <w:r>
        <w:separator/>
      </w:r>
    </w:p>
  </w:endnote>
  <w:endnote w:type="continuationSeparator" w:id="0">
    <w:p w14:paraId="6ACF1FD6" w14:textId="77777777" w:rsidR="00D42ED8" w:rsidRDefault="00D42ED8" w:rsidP="00EC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7871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C15E1" w14:textId="08D25CFB" w:rsidR="00EC3E96" w:rsidRDefault="00EC3E9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0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10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086F5" w14:textId="77777777" w:rsidR="00EC3E96" w:rsidRDefault="00EC3E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DE15" w14:textId="77777777" w:rsidR="00D42ED8" w:rsidRDefault="00D42ED8" w:rsidP="00EC3E96">
      <w:pPr>
        <w:spacing w:after="0" w:line="240" w:lineRule="auto"/>
      </w:pPr>
      <w:r>
        <w:separator/>
      </w:r>
    </w:p>
  </w:footnote>
  <w:footnote w:type="continuationSeparator" w:id="0">
    <w:p w14:paraId="4359398E" w14:textId="77777777" w:rsidR="00D42ED8" w:rsidRDefault="00D42ED8" w:rsidP="00EC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F482" w14:textId="2EC4E89C" w:rsidR="00EC3E96" w:rsidRPr="00EC3E96" w:rsidRDefault="00EC3E96" w:rsidP="00EC3E96">
    <w:pPr>
      <w:pStyle w:val="Encabezado"/>
      <w:jc w:val="right"/>
      <w:rPr>
        <w:b/>
        <w:sz w:val="18"/>
      </w:rPr>
    </w:pPr>
    <w:r>
      <w:rPr>
        <w:b/>
        <w:sz w:val="18"/>
      </w:rPr>
      <w:t>CENTRO NACIONAL DE ESTIMACIÓN, PREVENCIÓN Y REDUCCIÓN DEL RIESGO DE DESASTRES - CENEPRED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012402"/>
    <w:rsid w:val="00216810"/>
    <w:rsid w:val="002B419B"/>
    <w:rsid w:val="00330EFB"/>
    <w:rsid w:val="003F079D"/>
    <w:rsid w:val="00485497"/>
    <w:rsid w:val="004F0545"/>
    <w:rsid w:val="00503DD8"/>
    <w:rsid w:val="005B2E4B"/>
    <w:rsid w:val="005E773B"/>
    <w:rsid w:val="005F2EED"/>
    <w:rsid w:val="00646566"/>
    <w:rsid w:val="00771442"/>
    <w:rsid w:val="007E5D97"/>
    <w:rsid w:val="008D64F9"/>
    <w:rsid w:val="00951012"/>
    <w:rsid w:val="009512B0"/>
    <w:rsid w:val="00964502"/>
    <w:rsid w:val="00A72ACF"/>
    <w:rsid w:val="00AD6F0F"/>
    <w:rsid w:val="00B53477"/>
    <w:rsid w:val="00B806AC"/>
    <w:rsid w:val="00CE5376"/>
    <w:rsid w:val="00D42ED8"/>
    <w:rsid w:val="00DC65E3"/>
    <w:rsid w:val="00DE6927"/>
    <w:rsid w:val="00EC3E96"/>
    <w:rsid w:val="00F14396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6CFF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E96"/>
  </w:style>
  <w:style w:type="paragraph" w:styleId="Piedepgina">
    <w:name w:val="footer"/>
    <w:basedOn w:val="Normal"/>
    <w:link w:val="PiedepginaCar"/>
    <w:uiPriority w:val="99"/>
    <w:unhideWhenUsed/>
    <w:rsid w:val="00EC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logistica1 log. logistica</cp:lastModifiedBy>
  <cp:revision>2</cp:revision>
  <dcterms:created xsi:type="dcterms:W3CDTF">2024-07-16T22:25:00Z</dcterms:created>
  <dcterms:modified xsi:type="dcterms:W3CDTF">2024-07-16T22:25:00Z</dcterms:modified>
</cp:coreProperties>
</file>