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293134" w:rsidRPr="00D577A3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83AD8">
        <w:rPr>
          <w:rFonts w:ascii="Arial" w:hAnsi="Arial" w:cs="Arial"/>
          <w:noProof/>
          <w:lang w:eastAsia="es-PE"/>
        </w:rPr>
        <w:t>25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 de Amazonas, San Martín</w:t>
      </w:r>
      <w:r w:rsidR="00FF7082">
        <w:rPr>
          <w:rFonts w:ascii="Arial" w:hAnsi="Arial" w:cs="Arial"/>
          <w:noProof/>
          <w:lang w:eastAsia="es-PE"/>
        </w:rPr>
        <w:t xml:space="preserve">, </w:t>
      </w:r>
      <w:r w:rsidR="00D577A3" w:rsidRPr="00D577A3">
        <w:rPr>
          <w:rFonts w:ascii="Arial" w:hAnsi="Arial" w:cs="Arial"/>
          <w:noProof/>
          <w:lang w:eastAsia="es-PE"/>
        </w:rPr>
        <w:t>Loreto</w:t>
      </w:r>
      <w:r w:rsidR="00E80097">
        <w:rPr>
          <w:rFonts w:ascii="Arial" w:hAnsi="Arial" w:cs="Arial"/>
          <w:noProof/>
          <w:lang w:eastAsia="es-PE"/>
        </w:rPr>
        <w:t xml:space="preserve"> y Puno,</w:t>
      </w:r>
      <w:r w:rsidR="00E80097" w:rsidRPr="00E80097">
        <w:rPr>
          <w:rFonts w:ascii="Arial" w:hAnsi="Arial" w:cs="Arial"/>
          <w:noProof/>
          <w:lang w:eastAsia="es-PE"/>
        </w:rPr>
        <w:t xml:space="preserve"> </w:t>
      </w:r>
      <w:r w:rsidR="00E80097" w:rsidRPr="00D577A3">
        <w:rPr>
          <w:rFonts w:ascii="Arial" w:hAnsi="Arial" w:cs="Arial"/>
          <w:noProof/>
          <w:lang w:eastAsia="es-PE"/>
        </w:rPr>
        <w:t>e</w:t>
      </w:r>
      <w:r w:rsidR="00E80097">
        <w:rPr>
          <w:rFonts w:ascii="Arial" w:hAnsi="Arial" w:cs="Arial"/>
          <w:noProof/>
          <w:lang w:eastAsia="es-PE"/>
        </w:rPr>
        <w:t>ncontrándose entre un rango de 80</w:t>
      </w:r>
      <w:r w:rsidR="00E80097" w:rsidRPr="00D577A3">
        <w:rPr>
          <w:rFonts w:ascii="Arial" w:hAnsi="Arial" w:cs="Arial"/>
          <w:noProof/>
          <w:lang w:eastAsia="es-PE"/>
        </w:rPr>
        <w:t xml:space="preserve">% y </w:t>
      </w:r>
      <w:r w:rsidR="00E80097">
        <w:rPr>
          <w:rFonts w:ascii="Arial" w:hAnsi="Arial" w:cs="Arial"/>
          <w:noProof/>
          <w:lang w:eastAsia="es-PE"/>
        </w:rPr>
        <w:t>9</w:t>
      </w:r>
      <w:r w:rsidR="00E80097" w:rsidRPr="00D577A3">
        <w:rPr>
          <w:rFonts w:ascii="Arial" w:hAnsi="Arial" w:cs="Arial"/>
          <w:noProof/>
          <w:lang w:eastAsia="es-PE"/>
        </w:rPr>
        <w:t>9%.</w:t>
      </w:r>
    </w:p>
    <w:p w:rsidR="008B3D4B" w:rsidRDefault="00213BF1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Adem</w:t>
      </w:r>
      <w:r w:rsidR="00D577A3" w:rsidRPr="00D577A3">
        <w:rPr>
          <w:rFonts w:ascii="Arial" w:hAnsi="Arial" w:cs="Arial"/>
          <w:noProof/>
          <w:lang w:eastAsia="es-PE"/>
        </w:rPr>
        <w:t>ás, par</w:t>
      </w:r>
      <w:r w:rsidR="00FF7082">
        <w:rPr>
          <w:rFonts w:ascii="Arial" w:hAnsi="Arial" w:cs="Arial"/>
          <w:noProof/>
          <w:lang w:eastAsia="es-PE"/>
        </w:rPr>
        <w:t xml:space="preserve">a los departamentos ubicados en Huanuco, Pasco, Junin, Ucayali, Cusco, Madre de Dios, </w:t>
      </w:r>
      <w:r w:rsidRPr="00D577A3">
        <w:rPr>
          <w:rFonts w:ascii="Arial" w:hAnsi="Arial" w:cs="Arial"/>
          <w:noProof/>
          <w:lang w:eastAsia="es-PE"/>
        </w:rPr>
        <w:t xml:space="preserve">se esperan </w:t>
      </w:r>
      <w:r w:rsidR="00FF7082">
        <w:rPr>
          <w:rFonts w:ascii="Arial" w:hAnsi="Arial" w:cs="Arial"/>
          <w:noProof/>
          <w:lang w:eastAsia="es-PE"/>
        </w:rPr>
        <w:t xml:space="preserve">rafagas de viento y </w:t>
      </w:r>
      <w:r w:rsidRPr="00D577A3">
        <w:rPr>
          <w:rFonts w:ascii="Arial" w:hAnsi="Arial" w:cs="Arial"/>
          <w:noProof/>
          <w:lang w:eastAsia="es-PE"/>
        </w:rPr>
        <w:t>descargas eléctricas frecuentes, con una probabilidad de ocurrencia alta, e</w:t>
      </w:r>
      <w:r w:rsidR="00FF7082">
        <w:rPr>
          <w:rFonts w:ascii="Arial" w:hAnsi="Arial" w:cs="Arial"/>
          <w:noProof/>
          <w:lang w:eastAsia="es-PE"/>
        </w:rPr>
        <w:t>ncontrándose entre un rango de 80</w:t>
      </w:r>
      <w:r w:rsidRPr="00D577A3">
        <w:rPr>
          <w:rFonts w:ascii="Arial" w:hAnsi="Arial" w:cs="Arial"/>
          <w:noProof/>
          <w:lang w:eastAsia="es-PE"/>
        </w:rPr>
        <w:t xml:space="preserve">% y </w:t>
      </w:r>
      <w:r w:rsidR="00FF7082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43" w:rsidRPr="0052146C" w:rsidRDefault="00291143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291143" w:rsidRPr="0052146C" w:rsidRDefault="00291143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81BB9" w:rsidP="00881BB9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  <w:lang w:eastAsia="es-PE"/>
        </w:rPr>
        <w:drawing>
          <wp:inline distT="0" distB="0" distL="0" distR="0" wp14:anchorId="161C3612" wp14:editId="3631F812">
            <wp:extent cx="5517704" cy="7813849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04" cy="78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81BB9" w:rsidP="008C56B6">
      <w:pPr>
        <w:spacing w:before="0" w:after="0"/>
        <w:jc w:val="center"/>
        <w:rPr>
          <w:rFonts w:ascii="Arial" w:hAnsi="Arial" w:cs="Arial"/>
        </w:rPr>
      </w:pPr>
      <w:r>
        <w:rPr>
          <w:noProof/>
          <w:lang w:eastAsia="es-PE"/>
        </w:rPr>
        <w:drawing>
          <wp:inline distT="0" distB="0" distL="0" distR="0" wp14:anchorId="7189A405" wp14:editId="48664A47">
            <wp:extent cx="5718207" cy="8097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07" cy="80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8C56B6">
      <w:pPr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65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2160"/>
        <w:gridCol w:w="2983"/>
      </w:tblGrid>
      <w:tr w:rsidR="00E80097" w:rsidRPr="00E80097" w:rsidTr="00E80097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COTARUSE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</w:t>
            </w: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COCHARCAS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HUACCANA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HAQUIRA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CHUSCHI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VINCHOS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CARAPO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SANCOS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AUCARA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CHIPAO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CORACORA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CORONEL CASTA</w:t>
            </w: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EDA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MORCOLLA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SORAS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APONGO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CANARIA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HUANCAPI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CARHUANCA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CHAMACA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VELILLE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COPORAQUE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OCORURO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PALLPATA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PICHIGUA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KOS</w:t>
            </w: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IPATA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PAUCARA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LIRCAY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SECCLLA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ACOBAMBILLA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ACORIA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ASCENSION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CUENCA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AHUIMPUQUIO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PAZOS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AHUAC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HUACHAC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CHICCHE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CHILCA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CHUPURO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EL TAMBO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PILCOMAYO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SICAYA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VIQUES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ACOLLA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HUERTAS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MATEO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HUANTAN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MU</w:t>
            </w: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lastRenderedPageBreak/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NU</w:t>
            </w:r>
            <w:r w:rsidRPr="00E800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E80097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Ñ</w:t>
            </w: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E80097" w:rsidRPr="00E80097" w:rsidTr="00E8009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097" w:rsidRPr="00E80097" w:rsidRDefault="00E80097" w:rsidP="00E8009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</w:pPr>
            <w:r w:rsidRPr="00E80097">
              <w:rPr>
                <w:rFonts w:eastAsia="Times New Roman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881BB9" w:rsidRDefault="00881BB9" w:rsidP="00263219">
      <w:pPr>
        <w:spacing w:after="0"/>
        <w:rPr>
          <w:rFonts w:ascii="Arial" w:hAnsi="Arial" w:cs="Arial"/>
          <w:b/>
          <w:noProof/>
          <w:lang w:eastAsia="es-PE"/>
        </w:rPr>
      </w:pPr>
      <w:r>
        <w:rPr>
          <w:rFonts w:ascii="Arial" w:hAnsi="Arial" w:cs="Arial"/>
          <w:b/>
          <w:noProof/>
          <w:lang w:eastAsia="es-PE"/>
        </w:rPr>
        <w:br w:type="page"/>
      </w:r>
    </w:p>
    <w:p w:rsidR="001962A1" w:rsidRPr="008A1270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257A7E">
      <w:pPr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9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2160"/>
        <w:gridCol w:w="3193"/>
      </w:tblGrid>
      <w:tr w:rsidR="00291143" w:rsidRPr="00C3278C" w:rsidTr="00C3278C">
        <w:trPr>
          <w:trHeight w:val="409"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CHACOCHE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CIRCA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LAMBRAMA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PICHIRHUA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HUANCARAY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KISHUARA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PACUCHA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PAMPACHIRI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POMACOCHA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 DE CACHI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MIGUEL DE CHACCRAMPA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MARIA DE CHICMO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TALAVERA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TUMAY HUARACA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TURPO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EL ORO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HUAQUIRCA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JUAN ESPINOZA MEDRANO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OROPESA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PACHACONAS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SABAINO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CAPAYA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CARAYBAMBA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CHALHUANCA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CHAPIMARCA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COLCABAMBA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COTARUSE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JUSTO APU SAHUARAURA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LUCRE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POCOHUANCA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JUAN DE CHAC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SORAYA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TAPAIRIHUA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TINTAY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TORAYA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AYMARAES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ANCO_HUALLO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COCHARCAS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HUACCANA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RANRACANCHA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URANMARCA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CHALLHUAHUACHO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COYLLURQUI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HAQUIRA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TAMBOBAMBA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CHUQUIBAMBILLA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CURASCO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CURPAHUASI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GAMARRA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HUAYLLATI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MAMARA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MICAELA BASTIDAS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PATAYPAMPA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PROGRESO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TURPAY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GRAU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VIRUNDO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AREQUIPA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CONDESUYOS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CAYARANI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CHUSCHI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LOS MOROCHUCOS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MARIA PARADO DE BELLIDO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TOTOS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OCROS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JOSE DE TICLLAS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SANTIAGO DE PISCHA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SOCOS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VINCHOS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CARAPO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SACSAMARCA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SANTIAGO DE LUCANAMARCA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AYAHUANCO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SIVIA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AUCARA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CABANA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CARMEN SALCEDO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CHIPAO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LUCANAS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ANA DE HUAYCAHUACHO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PARINACOCHAS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CORACORA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PARINACOCHAS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CORONEL CASTA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EDA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BELEN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CHALCOS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CHILCAYOC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HUACA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MORCOLLA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PAICO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QUEROBAMBA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PEDRO DE LARCAY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SALVADOR DE QUIJE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SANTIAGO DE PAUCARAY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SORAS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ALCAMENCA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APONGO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ASQUIPATA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CANARIA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CAYARA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HUAMANQUIQUIA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HUANCAPI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HUANCARAYLLA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SARHUA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VILCANCHOS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ACCOMARCA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HUAMBALPA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INDEPENDENCIA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SAURAMA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VISCHONGO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MOSOC LLACTA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POMACANCHI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CHECCA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KUNTURKANKI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LANGUI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PAMPAMARCA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QUEHUE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TUPAC AMARU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YANAOCA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MARANGANI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PEDRO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SICUANI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TINTA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CAPACMARCA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CHAMACA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COLQUEMARCA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LIVITACA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LLUSCO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QUI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SANTO TOMAS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CHUMBIVILCAS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VELILLE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ALTO PICHIGUA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CONDOROMA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COPORAQUE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OCORURO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PALLPATA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PICHIGUA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ESPINAR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SUYCKUTAMBO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CCAPI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OMACHA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PILLPINTO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CHALLABAMBA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KOS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IPATA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CAJA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PAUCARA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POMACOCHA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ROSARIO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ANCHONGA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CALLANMARCA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CCOCHACCASA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CONGALLA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HUANCA-HUANCA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HUAYLLAY GRANDE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JULCAMARCA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LIRCAY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 DE ANTAPARCO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SANTO TOMAS DE PATA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SECCLLA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AURAHUA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ACOBAMBILLA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ACORIA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ASCENSION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CONAYCA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CUENCA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HUACHOCOLPA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HUANDO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HUAYLLAHUARA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IZCUCHACA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LARIA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MANTA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MOYA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NUEVO OCCORO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PILCHACA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HUAYTARA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PILPICHACA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AHUIMPUQUIO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ACOSTAMBO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ACRAQUIA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AHUAYCHA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HUACHOCOLPA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PAMPAS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PAZOS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SURCUBAMBA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TINTAY PUNCU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AHUAC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CHONGOS BAJO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HUACHAC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HUAMANCACA CHICO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JUAN DE JARPA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JUAN DE YSCOS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TRES DE DICIEMBRE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ANDAMARCA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CHAMBARA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COMAS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MANZANARES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MATAHUASI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MITO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ORCOTUNA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JOSE DE QUERO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CARHUACALLANGA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CHACAPAMPA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CHICCHE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CHONGOS ALTO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CHUPURO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CULLHUAS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EL TAMBO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HUACRAPUQUIO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HUASICANCHA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HUAYUCACHI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PARIAHUANCA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PILCOMAYO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PUCARA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AGUSTIN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SANTO DOMINGO DE ACOBAMBA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SAPALLANGA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SICAYA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VIQUES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ACOLLA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CANCHAYLLO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CURICACA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HUARIPAMPA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HUERTAS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JANJAILLO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LEONOR ORDO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EZ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LLOCLLAPAMPA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MUQUI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MUQUIYAUYO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PANCAN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POMACANCHA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SAUSA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SINCOS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TUNAN 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CARHUAMAYO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ONDORES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UNION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PEDRO DE CAJAS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CHACAPALPA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HUAY-HUAY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OROYA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MARCAPOMACOCHA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MOROCOCHA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BARBARA DE CARHUACAYAN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ROSA DE SACCO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SUITUCANCHA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CANTA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HUARAL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ATAVILLOS ALTO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HUARAL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PACARAOS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HUARAL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CRUZ DE ANDAMARCA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CARAMPOMA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CHICLA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HUANZA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LARAOS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JUAN DE TANTARANCHE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LORENZO DE QUINTI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MATEO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HUAURA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LEONOR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OYON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OYON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ALIS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CACRA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HONGOS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HUANTAN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LARAOS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MIRAFLORES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TANTA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TOMAS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VITIS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CHACAYAN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CHAUPIMARCA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HUAYLLAY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NINACACA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SIMON BOLIVAR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TINYAHUARCO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VICCO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YANACANCHA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ACHAYA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ARAPA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ASILLO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CAMINACA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CHUPA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JOSE DOMINGO CHOQUEHUANCA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MU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POTONI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SAMAN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JOSE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JUAN DE SALINAS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SANTIAGO DE PUPUJA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TIRAPATA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HUATASANI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INCHUPALLA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PUSI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TARACO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CABANILLA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CALAPUJA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lastRenderedPageBreak/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NICASIO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OCUVIRI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PALCA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PARATIA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PUCARA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LUCIA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VILAVILA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ANTAUTA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AYAVIRI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CUPI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LLALLI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MACARI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NU</w:t>
            </w:r>
            <w:r w:rsidRPr="00C327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C3278C"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Ñ</w:t>
            </w: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ORURILLO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MELGAR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UMACHIRI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ATUNCOLLA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PAUCARCOLLA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VILQUE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PEDRO VILCA APAZA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PUTINA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QUILCAPUNCU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ROMAN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CABANA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ROMAN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CABANILLAS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ROMAN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CARACOTO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SAN ROMAN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JULIACA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291143" w:rsidRPr="00C3278C" w:rsidTr="00C3278C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962A1" w:rsidRDefault="001962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  <w:bookmarkStart w:id="0" w:name="_GoBack"/>
      <w:bookmarkEnd w:id="0"/>
    </w:p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33" w:rsidRDefault="00964133" w:rsidP="00561296">
      <w:pPr>
        <w:spacing w:after="0" w:line="240" w:lineRule="auto"/>
      </w:pPr>
      <w:r>
        <w:separator/>
      </w:r>
    </w:p>
  </w:endnote>
  <w:endnote w:type="continuationSeparator" w:id="0">
    <w:p w:rsidR="00964133" w:rsidRDefault="00964133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291143" w:rsidRDefault="0029114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78C" w:rsidRPr="00C3278C">
          <w:rPr>
            <w:noProof/>
            <w:lang w:val="es-ES"/>
          </w:rPr>
          <w:t>18</w:t>
        </w:r>
        <w:r>
          <w:fldChar w:fldCharType="end"/>
        </w:r>
      </w:p>
    </w:sdtContent>
  </w:sdt>
  <w:p w:rsidR="00291143" w:rsidRDefault="002911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33" w:rsidRDefault="00964133" w:rsidP="00561296">
      <w:pPr>
        <w:spacing w:after="0" w:line="240" w:lineRule="auto"/>
      </w:pPr>
      <w:r>
        <w:separator/>
      </w:r>
    </w:p>
  </w:footnote>
  <w:footnote w:type="continuationSeparator" w:id="0">
    <w:p w:rsidR="00964133" w:rsidRDefault="00964133" w:rsidP="00561296">
      <w:pPr>
        <w:spacing w:after="0" w:line="240" w:lineRule="auto"/>
      </w:pPr>
      <w:r>
        <w:continuationSeparator/>
      </w:r>
    </w:p>
  </w:footnote>
  <w:footnote w:id="1">
    <w:p w:rsidR="00291143" w:rsidRDefault="0029114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143" w:rsidRDefault="00291143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291143" w:rsidRDefault="00291143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24 DE OCTUBRE DE 2017 10:00 horas)</w:t>
    </w:r>
  </w:p>
  <w:p w:rsidR="00291143" w:rsidRPr="00881BB9" w:rsidRDefault="0029114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6A61"/>
    <w:rsid w:val="006D7C12"/>
    <w:rsid w:val="006E023E"/>
    <w:rsid w:val="006E7A9F"/>
    <w:rsid w:val="006F69B6"/>
    <w:rsid w:val="007002D7"/>
    <w:rsid w:val="0070143A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CF3"/>
    <w:rsid w:val="00924C8D"/>
    <w:rsid w:val="009260E8"/>
    <w:rsid w:val="009305FA"/>
    <w:rsid w:val="009371A3"/>
    <w:rsid w:val="009410C3"/>
    <w:rsid w:val="00950AFE"/>
    <w:rsid w:val="009557BB"/>
    <w:rsid w:val="009610C7"/>
    <w:rsid w:val="00961E76"/>
    <w:rsid w:val="00964133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64D0A"/>
    <w:rsid w:val="00B67410"/>
    <w:rsid w:val="00B728CB"/>
    <w:rsid w:val="00B86E1C"/>
    <w:rsid w:val="00B93A57"/>
    <w:rsid w:val="00BA65F1"/>
    <w:rsid w:val="00BA6BE6"/>
    <w:rsid w:val="00BB091A"/>
    <w:rsid w:val="00BB0BE5"/>
    <w:rsid w:val="00BC0005"/>
    <w:rsid w:val="00BD077D"/>
    <w:rsid w:val="00BD0D20"/>
    <w:rsid w:val="00BD2798"/>
    <w:rsid w:val="00BD4735"/>
    <w:rsid w:val="00BD5C40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5BB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E07B64"/>
    <w:rsid w:val="00E169F1"/>
    <w:rsid w:val="00E2356C"/>
    <w:rsid w:val="00E2549F"/>
    <w:rsid w:val="00E33C6B"/>
    <w:rsid w:val="00E36354"/>
    <w:rsid w:val="00E4418F"/>
    <w:rsid w:val="00E50436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B7453"/>
    <w:rsid w:val="00FD7CE7"/>
    <w:rsid w:val="00FE3EAD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BB9F4-1377-43E4-A7B2-3AA43CA5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1898</TotalTime>
  <Pages>18</Pages>
  <Words>3025</Words>
  <Characters>16638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64</cp:revision>
  <cp:lastPrinted>2017-10-24T20:40:00Z</cp:lastPrinted>
  <dcterms:created xsi:type="dcterms:W3CDTF">2017-03-11T16:49:00Z</dcterms:created>
  <dcterms:modified xsi:type="dcterms:W3CDTF">2017-10-25T20:34:00Z</dcterms:modified>
</cp:coreProperties>
</file>