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83AD8">
        <w:rPr>
          <w:rFonts w:ascii="Arial" w:hAnsi="Arial" w:cs="Arial"/>
          <w:noProof/>
          <w:lang w:eastAsia="es-PE"/>
        </w:rPr>
        <w:t>2</w:t>
      </w:r>
      <w:r w:rsidR="00C14F3F">
        <w:rPr>
          <w:rFonts w:ascii="Arial" w:hAnsi="Arial" w:cs="Arial"/>
          <w:noProof/>
          <w:lang w:eastAsia="es-PE"/>
        </w:rPr>
        <w:t>7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C14F3F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>tales como: Huánuco, Pasco, Juní</w:t>
      </w:r>
      <w:r w:rsidR="00AE74AA">
        <w:rPr>
          <w:rFonts w:ascii="Arial" w:hAnsi="Arial" w:cs="Arial"/>
          <w:noProof/>
          <w:lang w:eastAsia="es-PE"/>
        </w:rPr>
        <w:t>n, Ucayali, Cusc</w:t>
      </w:r>
      <w:r w:rsidR="00FE44C7">
        <w:rPr>
          <w:rFonts w:ascii="Arial" w:hAnsi="Arial" w:cs="Arial"/>
          <w:noProof/>
          <w:lang w:eastAsia="es-PE"/>
        </w:rPr>
        <w:t>o y Madre de Dios</w:t>
      </w:r>
      <w:r w:rsidR="00C14F3F">
        <w:rPr>
          <w:rFonts w:ascii="Arial" w:hAnsi="Arial" w:cs="Arial"/>
          <w:noProof/>
          <w:lang w:eastAsia="es-PE"/>
        </w:rPr>
        <w:t xml:space="preserve"> y Puno</w:t>
      </w:r>
      <w:r w:rsidR="00FE44C7">
        <w:rPr>
          <w:rFonts w:ascii="Arial" w:hAnsi="Arial" w:cs="Arial"/>
          <w:noProof/>
          <w:lang w:eastAsia="es-PE"/>
        </w:rPr>
        <w:t xml:space="preserve">, </w:t>
      </w:r>
      <w:r w:rsidR="00C14F3F">
        <w:rPr>
          <w:rFonts w:ascii="Arial" w:hAnsi="Arial" w:cs="Arial"/>
          <w:noProof/>
          <w:lang w:eastAsia="es-PE"/>
        </w:rPr>
        <w:t xml:space="preserve">donde </w:t>
      </w:r>
      <w:r w:rsidR="00FE44C7">
        <w:rPr>
          <w:rFonts w:ascii="Arial" w:hAnsi="Arial" w:cs="Arial"/>
          <w:noProof/>
          <w:lang w:eastAsia="es-PE"/>
        </w:rPr>
        <w:t>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</w:t>
      </w:r>
      <w:bookmarkStart w:id="0" w:name="_GoBack"/>
      <w:bookmarkEnd w:id="0"/>
      <w:r w:rsidR="00AE74AA">
        <w:rPr>
          <w:rFonts w:ascii="Arial" w:hAnsi="Arial" w:cs="Arial"/>
          <w:noProof/>
          <w:lang w:eastAsia="es-PE"/>
        </w:rPr>
        <w:t xml:space="preserve"> probabilidad muy alta, encontrandose en un rango del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AA" w:rsidRPr="0052146C" w:rsidRDefault="00AE74AA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AE74AA" w:rsidRPr="0052146C" w:rsidRDefault="00AE74AA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340D5" w:rsidP="00110612">
      <w:pPr>
        <w:spacing w:after="0"/>
        <w:jc w:val="center"/>
        <w:rPr>
          <w:rFonts w:ascii="Arial" w:hAnsi="Arial" w:cs="Arial"/>
          <w:sz w:val="18"/>
        </w:rPr>
      </w:pPr>
      <w:r w:rsidRPr="008340D5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734800" cy="81231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26.10.2017\16pm\Modelo 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81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340D5" w:rsidP="008C56B6">
      <w:pPr>
        <w:spacing w:before="0" w:after="0"/>
        <w:jc w:val="center"/>
        <w:rPr>
          <w:rFonts w:ascii="Arial" w:hAnsi="Arial" w:cs="Arial"/>
        </w:rPr>
      </w:pPr>
      <w:r w:rsidRPr="008340D5">
        <w:rPr>
          <w:rFonts w:ascii="Arial" w:hAnsi="Arial" w:cs="Arial"/>
          <w:noProof/>
          <w:lang w:eastAsia="es-PE"/>
        </w:rPr>
        <w:drawing>
          <wp:inline distT="0" distB="0" distL="0" distR="0">
            <wp:extent cx="5731200" cy="8118043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26.10.2017\16pm\Modelo 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81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1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260"/>
        <w:gridCol w:w="2764"/>
      </w:tblGrid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DEPARTAMENTO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PROVINCIA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DISTRITO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LLOCHEGUA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SIVIA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AYNA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MIGUEL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SANTA ROSA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HUAROCONDO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ZURITE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COYA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LAMAY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PISAC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YANATILE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CHECACUPE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PITUMARCA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PABLO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JERONIMO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SEBASTIAN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SANTIAGO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SAYLLA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WANCHAQ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ECHARATE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KIMBIRI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MARANURA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PICHARI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SANTA ANA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KOSÑIPATA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ANDAHUAYLILLAS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CAMANTI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CUSIPATA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LUCRE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OCONGATE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OROPESA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QUIQUIJANA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URCOS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HUAYLLABAMBA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YUCAY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CHANCHAMAYO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PERENE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CHANCHAMAYO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PICHANAQUI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COVIRIALI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LLAYLLA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MAZAMARI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MAZAMARI-PANGOA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PAMPA HERMOSA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PANGOA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RIO NEGRO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RIO TAMBO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HUEPETUHE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TAMBOPATA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INAMBARI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AJOYANI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COASA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CORANI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MACUSANI</w:t>
            </w:r>
          </w:p>
        </w:tc>
      </w:tr>
      <w:tr w:rsidR="00C14F3F" w:rsidRPr="00343DDC" w:rsidTr="00343DDC">
        <w:trPr>
          <w:trHeight w:val="301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343DDC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343DDC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OLLACHEA</w:t>
            </w:r>
          </w:p>
        </w:tc>
      </w:tr>
    </w:tbl>
    <w:p w:rsidR="00C14F3F" w:rsidRDefault="00C14F3F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685"/>
        <w:gridCol w:w="2985"/>
      </w:tblGrid>
      <w:tr w:rsidR="00C14F3F" w:rsidRPr="00C14F3F" w:rsidTr="00C14F3F">
        <w:trPr>
          <w:trHeight w:val="40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DEPARTAMENTO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PROVINCIA</w:t>
            </w: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eastAsia="es-PE"/>
              </w:rPr>
              <w:t>DISTRITO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APURIMAC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ABANCAY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CURAHUASI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APURIMAC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ABANCAY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PEDRO DE CACHORA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APURIMAC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COTABAMBAS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COTABAMBAS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APURIMAC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COTABAMBAS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TAMBOBAMBA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AYAHUANCO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LLOCHEGUA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SIVIA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ANCO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AYNA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MIGUEL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AYACUCHO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MAR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SANTA ROSA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POMACANCHI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RONDOCAN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ACOMAYO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SANGARARA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ANCAHUASI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CACHIMAYO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CHINCHAYPUJIO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HUAROCONDO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LIMATAMBO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MOLLEPATA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PUCYURA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ZURITE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COYA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LAMAY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LARES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PISAC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SALVADOR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TARAY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CALCA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YANATILE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CHECACUPE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COMBAPATA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PITUMARCA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PABLO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CANCHIS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SICUANI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CCORCA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POROY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JERONIMO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SEBASTIAN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SANTIAGO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SAYLLA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WANCHAQ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ECHARATE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HUAYOPATA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KIMBIRI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MARANURA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OCOBAMBA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PICHARI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QUELLOUNO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SANTA ANA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SANTA TERESA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LA CONVENCION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VILCABAMBA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CCAPI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COLCHA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HUANOQUITE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PACCARITAMBO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PARURO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YAURISQUE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CAICAY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CHALLABAMBA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COLQUEPATA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HUANCARANI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KOSÑIPATA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PAUCARTAMBO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ANDAHUAYLILLAS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CAMANTI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CCARHUAYO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CCATCA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CUSIPATA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HUARO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LUCRE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MARCAPATA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OCONGATE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OROPESA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QUIQUIJANA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QUISPICANCHI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URCOS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CHINCHERO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HUAYLLABAMBA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MACHUPICCHU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MARAS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OLLANTAYTAMBO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CUSCO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URUBAMBA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YUCAY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HUANCAVELICA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TAYACAJA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HUACHOCOLPA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HUANCAVELICA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TAYACAJA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SURCUBAMBA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HUANCAVELICA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TAYACAJA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TINTAY PUNCU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CHANCHAMAYO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PERENE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CHANCHAMAYO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PICHANAQUI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CONCEPCION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ANDAMARCA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CONCEPCION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COMAS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PARIAHUANCA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HUANCAYO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SANTO DOMINGO DE ACOBAMBA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COVIRIALI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LLAYLLA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MAZAMARI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MAZAMARI-PANGOA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PAMPA HERMOSA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PANGOA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RIO NEGRO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RIO TAMBO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JUNIN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SATIPO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HUEPETUHE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MANU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MADRE DE DIOS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TAMBOPATA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INAMBARI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PASCO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OXAPAMPA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PUERTO BERMUDEZ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AJOYANI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AYAPATA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COASA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CORANI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ITUATA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MACUSANI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OLLACHEA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SAN GABAN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CARABAYA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USICAYOS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MELGAR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ANTAUTA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PUNO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MELGAR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NUÑOA</w:t>
            </w:r>
          </w:p>
        </w:tc>
      </w:tr>
      <w:tr w:rsidR="00C14F3F" w:rsidRPr="00C14F3F" w:rsidTr="00C14F3F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UCAYALI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ATALAYA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F3F" w:rsidRPr="00C14F3F" w:rsidRDefault="00C14F3F" w:rsidP="00343DDC">
            <w:pPr>
              <w:spacing w:before="0"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</w:pPr>
            <w:r w:rsidRPr="00C14F3F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eastAsia="es-PE"/>
              </w:rPr>
              <w:t>RAYMONDI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EAA" w:rsidRDefault="00DA2EAA" w:rsidP="00561296">
      <w:pPr>
        <w:spacing w:after="0" w:line="240" w:lineRule="auto"/>
      </w:pPr>
      <w:r>
        <w:separator/>
      </w:r>
    </w:p>
  </w:endnote>
  <w:endnote w:type="continuationSeparator" w:id="0">
    <w:p w:rsidR="00DA2EAA" w:rsidRDefault="00DA2EA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AE74AA" w:rsidRDefault="00AE74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699" w:rsidRPr="00E26699">
          <w:rPr>
            <w:noProof/>
            <w:lang w:val="es-ES"/>
          </w:rPr>
          <w:t>8</w:t>
        </w:r>
        <w:r>
          <w:fldChar w:fldCharType="end"/>
        </w:r>
      </w:p>
    </w:sdtContent>
  </w:sdt>
  <w:p w:rsidR="00AE74AA" w:rsidRDefault="00AE74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EAA" w:rsidRDefault="00DA2EAA" w:rsidP="00561296">
      <w:pPr>
        <w:spacing w:after="0" w:line="240" w:lineRule="auto"/>
      </w:pPr>
      <w:r>
        <w:separator/>
      </w:r>
    </w:p>
  </w:footnote>
  <w:footnote w:type="continuationSeparator" w:id="0">
    <w:p w:rsidR="00DA2EAA" w:rsidRDefault="00DA2EAA" w:rsidP="00561296">
      <w:pPr>
        <w:spacing w:after="0" w:line="240" w:lineRule="auto"/>
      </w:pPr>
      <w:r>
        <w:continuationSeparator/>
      </w:r>
    </w:p>
  </w:footnote>
  <w:footnote w:id="1">
    <w:p w:rsidR="00AE74AA" w:rsidRDefault="00AE74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4AA" w:rsidRDefault="00AE74AA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AE74AA" w:rsidRDefault="00AE74AA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</w:t>
    </w:r>
    <w:r w:rsidR="009410A8">
      <w:rPr>
        <w:b/>
      </w:rPr>
      <w:t>7</w:t>
    </w:r>
    <w:r>
      <w:rPr>
        <w:b/>
      </w:rPr>
      <w:t xml:space="preserve"> DE OCTUBRE DE 2017 1</w:t>
    </w:r>
    <w:r w:rsidR="009410A8">
      <w:rPr>
        <w:b/>
      </w:rPr>
      <w:t>0</w:t>
    </w:r>
    <w:r>
      <w:rPr>
        <w:b/>
      </w:rPr>
      <w:t>:00 horas)</w:t>
    </w:r>
  </w:p>
  <w:p w:rsidR="00AE74AA" w:rsidRPr="00881BB9" w:rsidRDefault="00AE74A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3DDC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1F3F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A8"/>
    <w:rsid w:val="009410C3"/>
    <w:rsid w:val="00950AFE"/>
    <w:rsid w:val="009557BB"/>
    <w:rsid w:val="009610C7"/>
    <w:rsid w:val="00961E76"/>
    <w:rsid w:val="00964133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9AA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14F3F"/>
    <w:rsid w:val="00C2157B"/>
    <w:rsid w:val="00C27F16"/>
    <w:rsid w:val="00C30975"/>
    <w:rsid w:val="00C3278C"/>
    <w:rsid w:val="00C3568A"/>
    <w:rsid w:val="00C3642A"/>
    <w:rsid w:val="00C515BB"/>
    <w:rsid w:val="00C52053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A2EAA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26699"/>
    <w:rsid w:val="00E33C6B"/>
    <w:rsid w:val="00E36354"/>
    <w:rsid w:val="00E4418F"/>
    <w:rsid w:val="00E44D7B"/>
    <w:rsid w:val="00E50436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4CC4C-0DCE-4447-86B3-3F21E1C1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2003</TotalTime>
  <Pages>8</Pages>
  <Words>1103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82</cp:revision>
  <cp:lastPrinted>2017-10-28T02:09:00Z</cp:lastPrinted>
  <dcterms:created xsi:type="dcterms:W3CDTF">2017-03-11T16:49:00Z</dcterms:created>
  <dcterms:modified xsi:type="dcterms:W3CDTF">2017-10-30T18:09:00Z</dcterms:modified>
</cp:coreProperties>
</file>