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AE74AA" w:rsidRDefault="00917EDB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083AD8">
        <w:rPr>
          <w:rFonts w:ascii="Arial" w:hAnsi="Arial" w:cs="Arial"/>
          <w:noProof/>
          <w:lang w:eastAsia="es-PE"/>
        </w:rPr>
        <w:t>2</w:t>
      </w:r>
      <w:r w:rsidR="00B073E9">
        <w:rPr>
          <w:rFonts w:ascii="Arial" w:hAnsi="Arial" w:cs="Arial"/>
          <w:noProof/>
          <w:lang w:eastAsia="es-PE"/>
        </w:rPr>
        <w:t>9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 xml:space="preserve">0.2017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C14F3F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425CDA" w:rsidRPr="00D577A3">
        <w:rPr>
          <w:rFonts w:ascii="Arial" w:hAnsi="Arial" w:cs="Arial"/>
          <w:noProof/>
          <w:lang w:eastAsia="es-PE"/>
        </w:rPr>
        <w:t xml:space="preserve"> lluvias de </w:t>
      </w:r>
      <w:r w:rsidR="00293134" w:rsidRPr="00D577A3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AE74AA">
        <w:rPr>
          <w:rFonts w:ascii="Arial" w:hAnsi="Arial" w:cs="Arial"/>
          <w:noProof/>
          <w:lang w:eastAsia="es-PE"/>
        </w:rPr>
        <w:t xml:space="preserve">, </w:t>
      </w:r>
      <w:r w:rsidR="00FE44C7">
        <w:rPr>
          <w:rFonts w:ascii="Arial" w:hAnsi="Arial" w:cs="Arial"/>
          <w:noProof/>
          <w:lang w:eastAsia="es-PE"/>
        </w:rPr>
        <w:t>tales como:</w:t>
      </w:r>
      <w:r w:rsidR="00B073E9" w:rsidRPr="00B073E9">
        <w:rPr>
          <w:rFonts w:ascii="Arial" w:hAnsi="Arial" w:cs="Arial"/>
          <w:noProof/>
          <w:lang w:eastAsia="es-PE"/>
        </w:rPr>
        <w:t xml:space="preserve"> Loreto, San Martín, Huánuco, Ucayali, Pasco, Junín, Cusco, Puno</w:t>
      </w:r>
      <w:r w:rsidR="00B073E9">
        <w:rPr>
          <w:rFonts w:ascii="Arial" w:hAnsi="Arial" w:cs="Arial"/>
          <w:noProof/>
          <w:lang w:eastAsia="es-PE"/>
        </w:rPr>
        <w:t xml:space="preserve"> y</w:t>
      </w:r>
      <w:r w:rsidR="00B073E9" w:rsidRPr="00B073E9">
        <w:rPr>
          <w:rFonts w:ascii="Arial" w:hAnsi="Arial" w:cs="Arial"/>
          <w:noProof/>
          <w:lang w:eastAsia="es-PE"/>
        </w:rPr>
        <w:t xml:space="preserve"> Madre De Dios</w:t>
      </w:r>
      <w:r w:rsidR="00B073E9">
        <w:rPr>
          <w:rFonts w:ascii="Arial" w:hAnsi="Arial" w:cs="Arial"/>
          <w:noProof/>
          <w:lang w:eastAsia="es-PE"/>
        </w:rPr>
        <w:t>,</w:t>
      </w:r>
      <w:r w:rsidR="00FE44C7">
        <w:rPr>
          <w:rFonts w:ascii="Arial" w:hAnsi="Arial" w:cs="Arial"/>
          <w:noProof/>
          <w:lang w:eastAsia="es-PE"/>
        </w:rPr>
        <w:t xml:space="preserve"> </w:t>
      </w:r>
      <w:r w:rsidR="00C14F3F">
        <w:rPr>
          <w:rFonts w:ascii="Arial" w:hAnsi="Arial" w:cs="Arial"/>
          <w:noProof/>
          <w:lang w:eastAsia="es-PE"/>
        </w:rPr>
        <w:t xml:space="preserve">donde </w:t>
      </w:r>
      <w:r w:rsidR="00FE44C7">
        <w:rPr>
          <w:rFonts w:ascii="Arial" w:hAnsi="Arial" w:cs="Arial"/>
          <w:noProof/>
          <w:lang w:eastAsia="es-PE"/>
        </w:rPr>
        <w:t>se esperan ráfagas de viento y descargas elé</w:t>
      </w:r>
      <w:r w:rsidR="00B073E9">
        <w:rPr>
          <w:rFonts w:ascii="Arial" w:hAnsi="Arial" w:cs="Arial"/>
          <w:noProof/>
          <w:lang w:eastAsia="es-PE"/>
        </w:rPr>
        <w:t>ctricas</w:t>
      </w:r>
      <w:r w:rsidR="00AE74AA">
        <w:rPr>
          <w:rFonts w:ascii="Arial" w:hAnsi="Arial" w:cs="Arial"/>
          <w:noProof/>
          <w:lang w:eastAsia="es-PE"/>
        </w:rPr>
        <w:t xml:space="preserve"> con una probabilidad muy alta, encontrandose en un rango del 80% y 99%.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1299845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AA" w:rsidRPr="0052146C" w:rsidRDefault="00AE74AA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en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102.3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DI361XdAAAACAEAAA8AAAAAAAAAAAAAAAAApgQAAGRycy9kb3ducmV2LnhtbFBLBQYAAAAABAAE&#10;APMAAACwBQAAAAA=&#10;" filled="f" stroked="f">
                <v:textbox>
                  <w:txbxContent>
                    <w:p w:rsidR="00AE74AA" w:rsidRPr="0052146C" w:rsidRDefault="00AE74AA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en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8340D5" w:rsidP="00110612">
      <w:pPr>
        <w:spacing w:after="0"/>
        <w:jc w:val="center"/>
        <w:rPr>
          <w:rFonts w:ascii="Arial" w:hAnsi="Arial" w:cs="Arial"/>
          <w:sz w:val="18"/>
        </w:rPr>
      </w:pPr>
      <w:r w:rsidRPr="008340D5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734799" cy="81231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Octubre 2017\26.10.2017\16pm\Modelo 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99" cy="81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</w:p>
    <w:p w:rsidR="0052146C" w:rsidRDefault="008340D5" w:rsidP="008C56B6">
      <w:pPr>
        <w:spacing w:before="0" w:after="0"/>
        <w:jc w:val="center"/>
        <w:rPr>
          <w:rFonts w:ascii="Arial" w:hAnsi="Arial" w:cs="Arial"/>
        </w:rPr>
      </w:pPr>
      <w:r w:rsidRPr="008340D5">
        <w:rPr>
          <w:rFonts w:ascii="Arial" w:hAnsi="Arial" w:cs="Arial"/>
          <w:noProof/>
          <w:lang w:eastAsia="es-PE"/>
        </w:rPr>
        <w:drawing>
          <wp:inline distT="0" distB="0" distL="0" distR="0">
            <wp:extent cx="5731199" cy="8118042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26.10.2017\16pm\Modelo 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99" cy="81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Pr="00BB0BE5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52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3"/>
        <w:gridCol w:w="1720"/>
        <w:gridCol w:w="2120"/>
      </w:tblGrid>
      <w:tr w:rsidR="00B073E9" w:rsidRPr="00B073E9" w:rsidTr="00B073E9">
        <w:trPr>
          <w:trHeight w:val="409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  <w:t>DEPARTAMENTO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  <w:t>PROVINCIA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  <w:t>DISTRITO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LA CONVENCION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ECHARATE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PAUCARTAMBO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KOSÑIPATA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QUISPICANCHI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CAMANTI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LEONCIO PRADO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DANIEL ALOMIAS ROBLES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LEONCIO PRADO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JOSE CRESPO Y CASTILLO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LEONCIO PRADO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LUYANDO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LEONCIO PRADO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RUPA-RUPA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MARAÑON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CHOLON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INCA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CODO DEL POZUZO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INCA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INCA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INCA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TOURNAVISTA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INCA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YUYAPICHIS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SATIPO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MAZAMARI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SATIPO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MAZAMARI-PANGOA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SATIPO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RIO TAMBO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LORETO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CONTAMANA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MADRE DE DIOS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MANU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FITZCARRALD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MADRE DE DIOS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MANU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HUEPETUHE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MADRE DE DIOS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MANU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MADRE DE DIOS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MADRE DE DIOS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MANU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MANU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MADRE DE DIOS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TAMBOPATA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INAMBARI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OXAPAMPA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BERMUDEZ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BELLAVISTA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ALTO BIAVO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TOCACHE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NUEVO PROGRESO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TOCACHE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POLVORA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TOCACHE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TOCACHE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TOCACHE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UCHIZA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ATALAYA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RAYMONDI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ATALAYA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SEPAHUA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ATALAYA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TAHUANIA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CORONEL PORTILLO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CAMPOVERDE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CORONEL PORTILLO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IPARIA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CORONEL PORTILLO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NUEVA REQUENA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PADRE ABAD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CURIMANA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PADRE ABAD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IRAZOLA</w:t>
            </w:r>
          </w:p>
        </w:tc>
      </w:tr>
      <w:tr w:rsidR="00B073E9" w:rsidRPr="00B073E9" w:rsidTr="00B073E9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PADRE ABAD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3E9" w:rsidRPr="00B073E9" w:rsidRDefault="00B073E9" w:rsidP="00B073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B073E9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PADRE ABAD</w:t>
            </w:r>
          </w:p>
        </w:tc>
      </w:tr>
    </w:tbl>
    <w:p w:rsidR="00C14F3F" w:rsidRDefault="00C14F3F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55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3"/>
        <w:gridCol w:w="1720"/>
        <w:gridCol w:w="2382"/>
      </w:tblGrid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</w:pPr>
            <w:bookmarkStart w:id="0" w:name="_GoBack"/>
            <w:r w:rsidRPr="00815C0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  <w:t>DEPARTAMENTO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  <w:t>PROVINCIA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eastAsia="es-PE"/>
              </w:rPr>
              <w:t>DISTRITO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CALCA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YANATILE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LA CONVENCION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ECHARATE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LA CONVENCION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QUELLOUNO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PAUCARTAMBO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KOSÑIPATA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CUSCO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QUISPICANCHI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CAMANTI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LEONCIO PRADO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DANIEL ALOMIAS ROBLES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LEONCIO PRADO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HERMILIO VALDIZAN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LEONCIO PRADO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JOSE CRESPO Y CASTILLO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LEONCIO PRADO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LUYANDO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LEONCIO PRADO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MARIANO DAMASO BERAUN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LEONCIO PRADO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RUPA-RUPA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MARAÑON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CHOLON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INCA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CODO DEL POZUZO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INCA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INCA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INCA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TOURNAVISTA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INCA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YUYAPICHIS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CHANCHAMAYO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PICHANAQUI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MAZAMARI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MAZAMARI-PANGOA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PANGOA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RIO NEGRO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RIO TAMBO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JUNIN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SATIPO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LORETO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CONTAMANA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MADRE DE DIOS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MANU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HUEPETUHE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MADRE DE DIOS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MANU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MADRE DE DIOS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MADRE DE DIOS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MANU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MANU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MADRE DE DIOS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TAMBOPATA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INAMBARI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OXAPAMPA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PALCAZU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OXAPAMPA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PUERTO BERMUDEZ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PUNO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CARABAYA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AYAPATA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PUNO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CARABAYA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SAN GABAN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BELLAVISTA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ALTO BIAVO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TOCACHE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NUEVO PROGRESO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TOCACHE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POLVORA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TOCACHE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TOCACHE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TOCACHE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UCHIZA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ATALAYA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RAYMONDI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ATALAYA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SEPAHUA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ATALAYA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TAHUANIA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CORONEL PORTILLO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IPARIA</w:t>
            </w:r>
          </w:p>
        </w:tc>
      </w:tr>
      <w:tr w:rsidR="00815C05" w:rsidRPr="00815C05" w:rsidTr="00815C05">
        <w:trPr>
          <w:trHeight w:val="302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PADRE ABAD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C05" w:rsidRPr="00815C05" w:rsidRDefault="00815C05" w:rsidP="00815C0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</w:pPr>
            <w:r w:rsidRPr="00815C05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eastAsia="es-PE"/>
              </w:rPr>
              <w:t>PADRE ABAD</w:t>
            </w:r>
          </w:p>
        </w:tc>
      </w:tr>
      <w:bookmarkEnd w:id="0"/>
    </w:tbl>
    <w:p w:rsidR="00291143" w:rsidRDefault="00291143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F378A1" w:rsidRDefault="00F378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C0A" w:rsidRDefault="006D1C0A" w:rsidP="00561296">
      <w:pPr>
        <w:spacing w:after="0" w:line="240" w:lineRule="auto"/>
      </w:pPr>
      <w:r>
        <w:separator/>
      </w:r>
    </w:p>
  </w:endnote>
  <w:endnote w:type="continuationSeparator" w:id="0">
    <w:p w:rsidR="006D1C0A" w:rsidRDefault="006D1C0A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EndPr/>
    <w:sdtContent>
      <w:p w:rsidR="00AE74AA" w:rsidRDefault="00AE74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C05" w:rsidRPr="00815C05">
          <w:rPr>
            <w:noProof/>
            <w:lang w:val="es-ES"/>
          </w:rPr>
          <w:t>6</w:t>
        </w:r>
        <w:r>
          <w:fldChar w:fldCharType="end"/>
        </w:r>
      </w:p>
    </w:sdtContent>
  </w:sdt>
  <w:p w:rsidR="00AE74AA" w:rsidRDefault="00AE74A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C0A" w:rsidRDefault="006D1C0A" w:rsidP="00561296">
      <w:pPr>
        <w:spacing w:after="0" w:line="240" w:lineRule="auto"/>
      </w:pPr>
      <w:r>
        <w:separator/>
      </w:r>
    </w:p>
  </w:footnote>
  <w:footnote w:type="continuationSeparator" w:id="0">
    <w:p w:rsidR="006D1C0A" w:rsidRDefault="006D1C0A" w:rsidP="00561296">
      <w:pPr>
        <w:spacing w:after="0" w:line="240" w:lineRule="auto"/>
      </w:pPr>
      <w:r>
        <w:continuationSeparator/>
      </w:r>
    </w:p>
  </w:footnote>
  <w:footnote w:id="1">
    <w:p w:rsidR="00AE74AA" w:rsidRDefault="00AE74A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4AA" w:rsidRDefault="00AE74AA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-209005</wp:posOffset>
          </wp:positionH>
          <wp:positionV relativeFrom="paragraph">
            <wp:posOffset>51617</wp:posOffset>
          </wp:positionV>
          <wp:extent cx="1008071" cy="335938"/>
          <wp:effectExtent l="0" t="0" r="1905" b="698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71" cy="335938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AE74AA" w:rsidRDefault="00AE74AA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</w:t>
    </w:r>
    <w:r w:rsidR="00B073E9">
      <w:rPr>
        <w:b/>
      </w:rPr>
      <w:t>9</w:t>
    </w:r>
    <w:r>
      <w:rPr>
        <w:b/>
      </w:rPr>
      <w:t xml:space="preserve"> DE OCTUBRE DE 2017 1</w:t>
    </w:r>
    <w:r w:rsidR="009410A8">
      <w:rPr>
        <w:b/>
      </w:rPr>
      <w:t>0</w:t>
    </w:r>
    <w:r>
      <w:rPr>
        <w:b/>
      </w:rPr>
      <w:t>:00 horas)</w:t>
    </w:r>
  </w:p>
  <w:p w:rsidR="00AE74AA" w:rsidRPr="00881BB9" w:rsidRDefault="00AE74AA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EB4"/>
    <w:rsid w:val="00100294"/>
    <w:rsid w:val="00103A4C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4219E"/>
    <w:rsid w:val="0024326E"/>
    <w:rsid w:val="00243CD4"/>
    <w:rsid w:val="00245711"/>
    <w:rsid w:val="00250924"/>
    <w:rsid w:val="00254BAD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3DDC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1F3F"/>
    <w:rsid w:val="004733A0"/>
    <w:rsid w:val="004741BC"/>
    <w:rsid w:val="0047467A"/>
    <w:rsid w:val="00486493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016E"/>
    <w:rsid w:val="006842C9"/>
    <w:rsid w:val="006852E4"/>
    <w:rsid w:val="0068554A"/>
    <w:rsid w:val="0068564E"/>
    <w:rsid w:val="00695F38"/>
    <w:rsid w:val="006B3839"/>
    <w:rsid w:val="006C770B"/>
    <w:rsid w:val="006D1331"/>
    <w:rsid w:val="006D1C0A"/>
    <w:rsid w:val="006D3CFD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5C05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A8"/>
    <w:rsid w:val="009410C3"/>
    <w:rsid w:val="00950AFE"/>
    <w:rsid w:val="009557BB"/>
    <w:rsid w:val="009610C7"/>
    <w:rsid w:val="00961E76"/>
    <w:rsid w:val="00964133"/>
    <w:rsid w:val="009645F6"/>
    <w:rsid w:val="009716B6"/>
    <w:rsid w:val="00976692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9AA"/>
    <w:rsid w:val="00B05DDE"/>
    <w:rsid w:val="00B073E9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14F3F"/>
    <w:rsid w:val="00C2157B"/>
    <w:rsid w:val="00C27F16"/>
    <w:rsid w:val="00C30975"/>
    <w:rsid w:val="00C3278C"/>
    <w:rsid w:val="00C3568A"/>
    <w:rsid w:val="00C3642A"/>
    <w:rsid w:val="00C515BB"/>
    <w:rsid w:val="00C52053"/>
    <w:rsid w:val="00C62518"/>
    <w:rsid w:val="00C66D9A"/>
    <w:rsid w:val="00C7135D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919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DF3A66"/>
    <w:rsid w:val="00E07B64"/>
    <w:rsid w:val="00E169F1"/>
    <w:rsid w:val="00E2356C"/>
    <w:rsid w:val="00E2549F"/>
    <w:rsid w:val="00E33C6B"/>
    <w:rsid w:val="00E36354"/>
    <w:rsid w:val="00E4418F"/>
    <w:rsid w:val="00E44D7B"/>
    <w:rsid w:val="00E50436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98E46-5BD7-42CE-9D8B-23E026092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2020</TotalTime>
  <Pages>6</Pages>
  <Words>769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85</cp:revision>
  <cp:lastPrinted>2017-10-28T02:09:00Z</cp:lastPrinted>
  <dcterms:created xsi:type="dcterms:W3CDTF">2017-03-11T16:49:00Z</dcterms:created>
  <dcterms:modified xsi:type="dcterms:W3CDTF">2017-10-29T18:37:00Z</dcterms:modified>
</cp:coreProperties>
</file>