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9C5433" w:rsidRDefault="00917EDB" w:rsidP="0098120F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E01AFB">
        <w:rPr>
          <w:rFonts w:ascii="Arial" w:hAnsi="Arial" w:cs="Arial"/>
          <w:noProof/>
          <w:lang w:eastAsia="es-PE"/>
        </w:rPr>
        <w:t>0</w:t>
      </w:r>
      <w:r w:rsidR="00EB171E">
        <w:rPr>
          <w:rFonts w:ascii="Arial" w:hAnsi="Arial" w:cs="Arial"/>
          <w:noProof/>
          <w:lang w:eastAsia="es-PE"/>
        </w:rPr>
        <w:t>4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E01AFB">
        <w:rPr>
          <w:rFonts w:ascii="Arial" w:hAnsi="Arial" w:cs="Arial"/>
          <w:noProof/>
          <w:lang w:eastAsia="es-PE"/>
        </w:rPr>
        <w:t>11</w:t>
      </w:r>
      <w:r w:rsidR="004336F7" w:rsidRPr="00D577A3">
        <w:rPr>
          <w:rFonts w:ascii="Arial" w:hAnsi="Arial" w:cs="Arial"/>
          <w:noProof/>
          <w:lang w:eastAsia="es-PE"/>
        </w:rPr>
        <w:t xml:space="preserve">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581AD5">
        <w:rPr>
          <w:rFonts w:ascii="Arial" w:hAnsi="Arial" w:cs="Arial"/>
          <w:noProof/>
          <w:lang w:eastAsia="es-PE"/>
        </w:rPr>
        <w:t>6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>lluvias de 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>en los departamentos</w:t>
      </w:r>
      <w:r w:rsidR="009C5433">
        <w:rPr>
          <w:rFonts w:ascii="Arial" w:hAnsi="Arial" w:cs="Arial"/>
          <w:noProof/>
          <w:lang w:eastAsia="es-PE"/>
        </w:rPr>
        <w:t xml:space="preserve"> de</w:t>
      </w:r>
      <w:r w:rsidR="00FE44C7">
        <w:rPr>
          <w:rFonts w:ascii="Arial" w:hAnsi="Arial" w:cs="Arial"/>
          <w:noProof/>
          <w:lang w:eastAsia="es-PE"/>
        </w:rPr>
        <w:t xml:space="preserve">: </w:t>
      </w:r>
      <w:r w:rsidR="00E01AFB">
        <w:rPr>
          <w:rFonts w:ascii="Arial" w:hAnsi="Arial" w:cs="Arial"/>
          <w:noProof/>
          <w:lang w:eastAsia="es-PE"/>
        </w:rPr>
        <w:t xml:space="preserve">Amazonas, </w:t>
      </w:r>
      <w:r w:rsidR="009C5433">
        <w:rPr>
          <w:rFonts w:ascii="Arial" w:hAnsi="Arial" w:cs="Arial"/>
          <w:noProof/>
          <w:lang w:eastAsia="es-PE"/>
        </w:rPr>
        <w:t>Loreto, San</w:t>
      </w:r>
      <w:r w:rsidR="00581AD5">
        <w:rPr>
          <w:rFonts w:ascii="Arial" w:hAnsi="Arial" w:cs="Arial"/>
          <w:noProof/>
          <w:lang w:eastAsia="es-PE"/>
        </w:rPr>
        <w:t xml:space="preserve"> Martin, Ucayali, </w:t>
      </w:r>
      <w:r w:rsidR="009C5433">
        <w:rPr>
          <w:rFonts w:ascii="Arial" w:hAnsi="Arial" w:cs="Arial"/>
          <w:noProof/>
          <w:lang w:eastAsia="es-PE"/>
        </w:rPr>
        <w:t>Hu</w:t>
      </w:r>
      <w:r w:rsidR="00581AD5">
        <w:rPr>
          <w:rFonts w:ascii="Arial" w:hAnsi="Arial" w:cs="Arial"/>
          <w:noProof/>
          <w:lang w:eastAsia="es-PE"/>
        </w:rPr>
        <w:t>á</w:t>
      </w:r>
      <w:r w:rsidR="009C5433">
        <w:rPr>
          <w:rFonts w:ascii="Arial" w:hAnsi="Arial" w:cs="Arial"/>
          <w:noProof/>
          <w:lang w:eastAsia="es-PE"/>
        </w:rPr>
        <w:t>nuco</w:t>
      </w:r>
      <w:r w:rsidR="00581AD5">
        <w:rPr>
          <w:rFonts w:ascii="Arial" w:hAnsi="Arial" w:cs="Arial"/>
          <w:noProof/>
          <w:lang w:eastAsia="es-PE"/>
        </w:rPr>
        <w:t xml:space="preserve"> y Junin</w:t>
      </w:r>
      <w:r w:rsidR="009C5433">
        <w:rPr>
          <w:rFonts w:ascii="Arial" w:hAnsi="Arial" w:cs="Arial"/>
          <w:noProof/>
          <w:lang w:eastAsia="es-PE"/>
        </w:rPr>
        <w:t>,</w:t>
      </w:r>
      <w:r w:rsidR="000F1DF1">
        <w:rPr>
          <w:rFonts w:ascii="Arial" w:hAnsi="Arial" w:cs="Arial"/>
          <w:noProof/>
          <w:lang w:eastAsia="es-PE"/>
        </w:rPr>
        <w:t xml:space="preserve"> con rafagas de viento y descargas electricas.</w:t>
      </w:r>
    </w:p>
    <w:p w:rsidR="00E01AFB" w:rsidRDefault="0098120F" w:rsidP="0098120F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Además, para los departamentos ubicados en la zona </w:t>
      </w:r>
      <w:r w:rsidR="009C5433">
        <w:rPr>
          <w:rFonts w:ascii="Arial" w:hAnsi="Arial" w:cs="Arial"/>
          <w:noProof/>
          <w:lang w:eastAsia="es-PE"/>
        </w:rPr>
        <w:t>sur</w:t>
      </w:r>
      <w:r>
        <w:rPr>
          <w:rFonts w:ascii="Arial" w:hAnsi="Arial" w:cs="Arial"/>
          <w:noProof/>
          <w:lang w:eastAsia="es-PE"/>
        </w:rPr>
        <w:t xml:space="preserve"> del pais, tales como: </w:t>
      </w:r>
      <w:r w:rsidR="009C5433">
        <w:rPr>
          <w:rFonts w:ascii="Arial" w:hAnsi="Arial" w:cs="Arial"/>
          <w:noProof/>
          <w:lang w:eastAsia="es-PE"/>
        </w:rPr>
        <w:t>Cusco, Madre de Dios y Puno,</w:t>
      </w:r>
      <w:r w:rsidR="00B93BB1">
        <w:rPr>
          <w:rFonts w:ascii="Arial" w:hAnsi="Arial" w:cs="Arial"/>
          <w:noProof/>
          <w:lang w:eastAsia="es-PE"/>
        </w:rPr>
        <w:t xml:space="preserve"> se esperan lluvias de moderada intensidad con rafagas de viento y descargas electricas, con una p</w:t>
      </w:r>
      <w:r w:rsidR="00280ED1">
        <w:rPr>
          <w:rFonts w:ascii="Arial" w:hAnsi="Arial" w:cs="Arial"/>
          <w:noProof/>
          <w:lang w:eastAsia="es-PE"/>
        </w:rPr>
        <w:t>r</w:t>
      </w:r>
      <w:r w:rsidR="00B93BB1">
        <w:rPr>
          <w:rFonts w:ascii="Arial" w:hAnsi="Arial" w:cs="Arial"/>
          <w:noProof/>
          <w:lang w:eastAsia="es-PE"/>
        </w:rPr>
        <w:t>obabilidad de ocurrencia muy alta entre un rango de 60% y 7</w:t>
      </w:r>
      <w:r w:rsidR="000F1DF1">
        <w:rPr>
          <w:rFonts w:ascii="Arial" w:hAnsi="Arial" w:cs="Arial"/>
          <w:noProof/>
          <w:lang w:eastAsia="es-PE"/>
        </w:rPr>
        <w:t>9</w:t>
      </w:r>
      <w:r w:rsidR="00B93BB1">
        <w:rPr>
          <w:rFonts w:ascii="Arial" w:hAnsi="Arial" w:cs="Arial"/>
          <w:noProof/>
          <w:lang w:eastAsia="es-PE"/>
        </w:rPr>
        <w:t>%.</w:t>
      </w:r>
      <w:r>
        <w:rPr>
          <w:rFonts w:ascii="Arial" w:hAnsi="Arial" w:cs="Arial"/>
          <w:noProof/>
          <w:lang w:eastAsia="es-PE"/>
        </w:rPr>
        <w:t xml:space="preserve"> 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81BB9" w:rsidRDefault="00C7135D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1BB9" w:rsidRDefault="00881BB9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005BFB" w:rsidRDefault="00005BFB" w:rsidP="001A612A">
      <w:pPr>
        <w:spacing w:after="0"/>
        <w:rPr>
          <w:rFonts w:ascii="Arial" w:hAnsi="Arial" w:cs="Arial"/>
        </w:rPr>
        <w:sectPr w:rsidR="00005BFB" w:rsidSect="008A1270">
          <w:headerReference w:type="default" r:id="rId8"/>
          <w:footerReference w:type="default" r:id="rId9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</w:p>
    <w:p w:rsidR="0052146C" w:rsidRDefault="004741BC" w:rsidP="001A612A">
      <w:pPr>
        <w:spacing w:after="0"/>
        <w:rPr>
          <w:rFonts w:ascii="Arial" w:hAnsi="Arial" w:cs="Arial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B799A" wp14:editId="6F44E63A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4648200" cy="428625"/>
                <wp:effectExtent l="0" t="0" r="0" b="0"/>
                <wp:wrapNone/>
                <wp:docPr id="23749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D37" w:rsidRPr="0052146C" w:rsidRDefault="00CE2D37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Mapa de exposición alta y muy alta por inundación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B799A" id="_x0000_t202" coordsize="21600,21600" o:spt="202" path="m,l,21600r21600,l21600,xe">
                <v:stroke joinstyle="miter"/>
                <v:path gradientshapeok="t" o:connecttype="rect"/>
              </v:shapetype>
              <v:shape id="23749 Cuadro de texto" o:spid="_x0000_s1026" type="#_x0000_t202" style="position:absolute;margin-left:0;margin-top:2.25pt;width:366pt;height:33.75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ksTQIAAI8EAAAOAAAAZHJzL2Uyb0RvYy54bWysVMGO2jAQvVfqP1i+lwANLIsIK8qWqhLa&#10;XYmt9mwch1iyPa5tSOjXd+wAi2hPVTmYsWc8nnnvTWYPrVbkIJyXYAo66PUpEYZDKc2uoD9eV58m&#10;lPjATMkUGFHQo/D0Yf7xw6yxUzGEGlQpHMEkxk8bW9A6BDvNMs9roZnvgRUGnRU4zQJu3S4rHWsw&#10;u1bZsN8fZw240jrgwns8feycdJ7yV5Xg4bmqvAhEFRRrC2l1ad3GNZvP2HTnmK0lP5XB/qEKzaTB&#10;Ry+pHllgZO/kH6m05A48VKHHQWdQVZKL1AN2M+jfdLOpmRWpFwTH2wtM/v+l5U+HF0dkWdDh57v8&#10;nhLDNNKUNmS5Z6UDUgoSRBsggtVYP8U7G4u3QvsFWiT9fO7xMGLQVk7Hf+yOoB9hP16gxjyE42E+&#10;zifIHyUcfflwMh6OYprs/bZ1PnwToEk0CuqQyoQwO6x96ELPIfExAyupVKJTGdIU9H6EKW88WgZU&#10;m5K6oJN+/HX814KVX02ZLgcmVWdjLcpgSbHlrrVohXbbYmA0t1AeEQYHnaq85SuJta6ZDy/MoYyw&#10;PRyN8IxLpQBrgpNFSQ3u19/OYzyyi15KGpRlQf3PPXOCEvXdIO/3gzyPOk6bfHQ3xI279myvPWav&#10;l4DKH+AQWp7MGB/U2awc6DecoEV8FV3McHy7oOFsLkM3LDiBXCwWKQiVa1lYm43lMXXEODLx2r4x&#10;Z090RcE8wVnAbHrDWhfbsbPYB6hkovQd1RPuqPokitOExrG63qeo9+/I/DcAAAD//wMAUEsDBBQA&#10;BgAIAAAAIQCZk0su2QAAAAUBAAAPAAAAZHJzL2Rvd25yZXYueG1sTI9BT8MwDIXvSPyHyJO4sWRj&#10;A9bVnRCIK4jBJnHLGq+taJyqydby7zEnONlPz3r+Xr4ZfavO1McmMMJsakARl8E1XCF8vD9f34OK&#10;ybKzbWBC+KYIm+LyIreZCwO/0XmbKiUhHDOLUKfUZVrHsiZv4zR0xOIdQ+9tEtlX2vV2kHDf6rkx&#10;t9rbhuVDbTt6rKn82p48wu7l+LlfmNfqyS+7IYxGs19pxKvJ+LAGlWhMf8fwiy/oUAjTIZzYRdUi&#10;SJGEsFiCEvPuZi76IItMXeT6P33xAwAA//8DAFBLAQItABQABgAIAAAAIQC2gziS/gAAAOEBAAAT&#10;AAAAAAAAAAAAAAAAAAAAAABbQ29udGVudF9UeXBlc10ueG1sUEsBAi0AFAAGAAgAAAAhADj9If/W&#10;AAAAlAEAAAsAAAAAAAAAAAAAAAAALwEAAF9yZWxzLy5yZWxzUEsBAi0AFAAGAAgAAAAhALoleSxN&#10;AgAAjwQAAA4AAAAAAAAAAAAAAAAALgIAAGRycy9lMm9Eb2MueG1sUEsBAi0AFAAGAAgAAAAhAJmT&#10;Sy7ZAAAABQEAAA8AAAAAAAAAAAAAAAAApwQAAGRycy9kb3ducmV2LnhtbFBLBQYAAAAABAAEAPMA&#10;AACtBQAAAAA=&#10;" filled="f" stroked="f">
                <v:textbox>
                  <w:txbxContent>
                    <w:p w:rsidR="00CE2D37" w:rsidRPr="0052146C" w:rsidRDefault="00CE2D37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Mapa de exposición alta y muy alta por inundación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9" w:rsidRDefault="005D100C" w:rsidP="00110612">
      <w:pPr>
        <w:spacing w:after="0"/>
        <w:jc w:val="center"/>
        <w:rPr>
          <w:rFonts w:ascii="Arial" w:hAnsi="Arial" w:cs="Arial"/>
          <w:sz w:val="18"/>
        </w:rPr>
      </w:pPr>
      <w:r w:rsidRPr="005D100C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8000" cy="8049600"/>
            <wp:effectExtent l="0" t="0" r="8255" b="8890"/>
            <wp:docPr id="1" name="Imagen 1" descr="Z:\2. CENEPRED\Temporada Niño 2018\Noviembre 2017\04.11.2017\1600H\Mapas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04.11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96ECE" w:rsidRDefault="00F96ECE" w:rsidP="00881BB9">
      <w:pPr>
        <w:spacing w:after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52146C" w:rsidRDefault="00881BB9" w:rsidP="00E17891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5D100C" w:rsidRPr="005D100C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688000" cy="8049600"/>
            <wp:effectExtent l="0" t="0" r="8255" b="8890"/>
            <wp:docPr id="5" name="Imagen 5" descr="Z:\2. CENEPRED\Temporada Niño 2018\Noviembre 2017\04.11.2017\1600H\Mapas Elementos Expuestos por Mov. M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04.11.2017\1600H\Mapas Elementos Expuestos por Mov. Mas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>, y considerando la densidad de ocurrencia de emergencias en el periodo 2003 – 2017 correspondiente a los meses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59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2140"/>
        <w:gridCol w:w="2402"/>
      </w:tblGrid>
      <w:tr w:rsidR="001A1A78" w:rsidRPr="001A1A78" w:rsidTr="001A1A78">
        <w:trPr>
          <w:trHeight w:val="409"/>
          <w:tblHeader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SANTIAGO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HUAROCONDO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COYA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LAMAY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PISAC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YANATILE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CANCHIS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PITUMARCA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JERONIMO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SEBASTIAN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SANTIAGO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SAYLLA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WANCHAQ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ECHARATE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KIMBIRI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MARANURA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ANA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KOSÑIPATA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CAMANTI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LUCRE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OCONGATE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OROPESA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HUAYLLABAMBA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YUCAY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MONZON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AMARILIS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LUYANDO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RUPA-RUPA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MARAÑON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CHOLON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HONORIA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TOURNAVISTA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PERENE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PICHANAQUI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COVIRIALI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LLAYLLA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NEGRO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JEBEROS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LAGUNAS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CRUZ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ANDOAS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BARRANCA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CAHUAPANAS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MANSERICHE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MORONA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PASTAZA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NAUTA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PARINARI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TIGRE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TROMPETEROS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URARINAS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NANAY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BELEN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FERNANDO LORES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INDIANA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IQUITOS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LAS AMAZONAS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NAPO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PUNCHANA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PUTUMAYO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JUAN BAUTISTA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TENIENTE MANUEL CLAVERO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TORRES CAUSANA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REQUENA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JENARO HERRERA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REQUENA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PUINAHUA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REQUENA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REQUENA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REQUENA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SAQUENA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CONTAMANA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INAHUAYA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MARQUEZ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FITZCARRALD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HUEPETUHE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INAMBARI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CHONTABAMBA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HUANCABAMBA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AJOYANI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COASA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CORANI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CRUCERO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MACUSANI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OLLACHEA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HUANCANE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COJATA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ANTONIO DE PUTINA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ANANEA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CUYOCUYO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BIAVO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BAJO BIAVO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PABLO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RAFAEL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ESLABON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PISCOYACU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SACANCHE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SAPOSOA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 DE SAPOSOA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CAMPANILLA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HUICUNGO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JUANJUI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PACHIZA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PAJARILLO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CASPISAPA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PILLUANA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PUCACACA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CRISTOBAL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HILARION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 DE PONASA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CACATACHI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CHAZUTA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JUAN GUERRA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BANDA DE SHILCAYO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MORALES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SAUCE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SHAPAJA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TARAPOTO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NUEVO PROGRESO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POLVORA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UCHIZA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SEPAHUA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TAHUANIA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YURUA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CALLERIA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CAMPOVERDE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IPARIA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MANANTAY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MASISEA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NUEVA REQUENA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YARINACOCHA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CURIMANA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IRAZOLA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</w:tbl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2: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65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2126"/>
        <w:gridCol w:w="2410"/>
      </w:tblGrid>
      <w:tr w:rsidR="001A1A78" w:rsidRPr="001A1A78" w:rsidTr="001A1A78">
        <w:trPr>
          <w:trHeight w:val="409"/>
          <w:tblHeader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SANTIAGO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CHIRIMOTO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ANCO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CHUNGUI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ANCAHUASI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CACHIMAYO</w:t>
            </w:r>
          </w:p>
        </w:tc>
        <w:bookmarkStart w:id="0" w:name="_GoBack"/>
        <w:bookmarkEnd w:id="0"/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HUAROCONDO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LIMATAMBO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MOLLEPATA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PUCYURA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COYA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LAMAY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LARES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PISAC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SALVADOR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TARAY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YANATILE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CANCHIS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PITUMARCA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CCORCA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POROY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JERONIMO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SEBASTIAN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SANTIAGO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SAYLLA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WANCHAQ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ECHARATE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HUAYOPATA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KIMBIRI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MARANURA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OCOBAMBA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QUELLOUNO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ANA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TERESA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VILCABAMBA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PARURO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HUANOQUITE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PARURO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YAURISQUE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CAICAY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CHALLABAMBA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COLQUEPATA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HUANCARANI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KOSÑIPATA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ANDAHUAYLILLAS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CAMANTI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CCARHUAYO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CCATCA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LUCRE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MARCAPATA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OCONGATE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OROPESA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URCOS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CHINCHERO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HUAYLLABAMBA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MACHUPICCHU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OLLANTAYTAMBO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YUCAY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AMBO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CONCHAMARCA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TOMAY KICHWA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DOS DE MAYO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MARIAS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HUACAYBAMBA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COCHABAMBA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JIRCAN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MONZON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AMARILIS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CHINCHAO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CHURUBAMBA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QUISQUI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MARIA DEL VALLE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HERMILIO VALDIZAN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LUYANDO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MARIANO DAMASO BERAUN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RUPA-RUPA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MARA┬ÑON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CHOLON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CHAGLLA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MOLINO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PANAO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UMARI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TOURNAVISTA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PERENE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PICHANAQUI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LUIS DE SHUARO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ANDAMARCA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COVIRIALI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LLAYLLA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PANGOA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NEGRO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ONGON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MANSERICHE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MORONA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NAUTA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PUTUMAYO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CONTAMANA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HUEPETUHE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INAMBARI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CHONTABAMBA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HUANCABAMBA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POZUZO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PASCO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VILLA RICA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POTONI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AJOYANI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AYAPATA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COASA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CORANI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CRUCERO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ITUATA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MACUSANI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OLLACHEA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GABAN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USICAYOS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HUANCANE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COJATA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ANTONIO DE PUTINA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ANANEA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ANTONIO DE PUTINA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PUTINA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ANTONIO DE PUTINA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SINA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INAMBARI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CUYOCUYO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LIMBANI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PATAMBUCO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PHARA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QUIACA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JUAN DEL ORO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PEDRO DE PUTINA PUNCO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YANAHUAYA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BIAVO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BAJO BIAVO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PABLO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RAFAEL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AGUA BLANCA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JOSE DE SISA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SHATOJA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SAPOSOA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ESLABON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PISCOYACU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SACANCHE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SAPOSOA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 DE SAPOSOA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ALONSO DE ALVARADO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CUÑUMBUQUI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PINTO RECODO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RUMISAPA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ROQUE DE CUMBAZA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TABALOSOS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ZAPATERO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CAMPANILLA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HUICUNGO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JUANJUI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PACHIZA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PAJARILLO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JEPELACIO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SORITOR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BUENOS AIRES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CASPISAPA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PILLUANA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PUCACACA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CRISTOBAL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HILARION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SHAMBOYACU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 DE PONASA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TRES UNIDOS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CHAZUTA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JUAN GUERRA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BANDA DE SHILCAYO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MORALES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SAUCE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SHAPAJA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NUEVO PROGRESO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POLVORA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SHUNTE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UCHIZA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UCAYALI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SEPAHUA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TAHUANIA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IPARIA</w:t>
            </w:r>
          </w:p>
        </w:tc>
      </w:tr>
      <w:tr w:rsidR="001A1A78" w:rsidRPr="001A1A78" w:rsidTr="001A1A78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A78" w:rsidRPr="001A1A78" w:rsidRDefault="001A1A78" w:rsidP="001A1A7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1A1A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</w:tbl>
    <w:p w:rsidR="001A1A78" w:rsidRDefault="001A1A78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1A1A78" w:rsidRDefault="001A1A78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1A1A78" w:rsidRDefault="001A1A78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1A1A78" w:rsidRDefault="001A1A78" w:rsidP="00737B14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CE2D37">
        <w:rPr>
          <w:rFonts w:ascii="Arial" w:hAnsi="Arial" w:cs="Arial"/>
          <w:noProof/>
          <w:sz w:val="14"/>
          <w:lang w:eastAsia="es-PE"/>
        </w:rPr>
        <w:t>dentificadas en los mapas N° 1 y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C1D" w:rsidRDefault="00B17C1D" w:rsidP="00561296">
      <w:pPr>
        <w:spacing w:after="0" w:line="240" w:lineRule="auto"/>
      </w:pPr>
      <w:r>
        <w:separator/>
      </w:r>
    </w:p>
  </w:endnote>
  <w:endnote w:type="continuationSeparator" w:id="0">
    <w:p w:rsidR="00B17C1D" w:rsidRDefault="00B17C1D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994613"/>
      <w:docPartObj>
        <w:docPartGallery w:val="Page Numbers (Bottom of Page)"/>
        <w:docPartUnique/>
      </w:docPartObj>
    </w:sdtPr>
    <w:sdtEndPr/>
    <w:sdtContent>
      <w:p w:rsidR="00CE2D37" w:rsidRDefault="00CE2D3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1A78" w:rsidRPr="001A1A78">
          <w:rPr>
            <w:noProof/>
            <w:lang w:val="es-ES"/>
          </w:rPr>
          <w:t>13</w:t>
        </w:r>
        <w:r>
          <w:fldChar w:fldCharType="end"/>
        </w:r>
      </w:p>
    </w:sdtContent>
  </w:sdt>
  <w:p w:rsidR="00CE2D37" w:rsidRDefault="00CE2D3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C1D" w:rsidRDefault="00B17C1D" w:rsidP="00561296">
      <w:pPr>
        <w:spacing w:after="0" w:line="240" w:lineRule="auto"/>
      </w:pPr>
      <w:r>
        <w:separator/>
      </w:r>
    </w:p>
  </w:footnote>
  <w:footnote w:type="continuationSeparator" w:id="0">
    <w:p w:rsidR="00B17C1D" w:rsidRDefault="00B17C1D" w:rsidP="00561296">
      <w:pPr>
        <w:spacing w:after="0" w:line="240" w:lineRule="auto"/>
      </w:pPr>
      <w:r>
        <w:continuationSeparator/>
      </w:r>
    </w:p>
  </w:footnote>
  <w:footnote w:id="1">
    <w:p w:rsidR="00CE2D37" w:rsidRDefault="00CE2D3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D37" w:rsidRDefault="00CE2D37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CE2D37" w:rsidRDefault="00CE2D37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04 DE NOVIEMBRE DE 2017 1</w:t>
    </w:r>
    <w:r w:rsidR="00581AD5">
      <w:rPr>
        <w:b/>
      </w:rPr>
      <w:t>6</w:t>
    </w:r>
    <w:r>
      <w:rPr>
        <w:b/>
      </w:rPr>
      <w:t>:00 horas)</w:t>
    </w:r>
  </w:p>
  <w:p w:rsidR="00CE2D37" w:rsidRPr="00881BB9" w:rsidRDefault="00CE2D37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DF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5D62"/>
    <w:rsid w:val="001E02FE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2D83"/>
    <w:rsid w:val="00263219"/>
    <w:rsid w:val="002664F2"/>
    <w:rsid w:val="0026666F"/>
    <w:rsid w:val="0027000D"/>
    <w:rsid w:val="00270C3A"/>
    <w:rsid w:val="002713B4"/>
    <w:rsid w:val="0027604A"/>
    <w:rsid w:val="00280ED1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307E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1778"/>
    <w:rsid w:val="00581AD5"/>
    <w:rsid w:val="00582F51"/>
    <w:rsid w:val="00584E46"/>
    <w:rsid w:val="0059263A"/>
    <w:rsid w:val="005A5DC1"/>
    <w:rsid w:val="005A6EB7"/>
    <w:rsid w:val="005B198A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D27"/>
    <w:rsid w:val="006842C9"/>
    <w:rsid w:val="006852E4"/>
    <w:rsid w:val="0068554A"/>
    <w:rsid w:val="0068564E"/>
    <w:rsid w:val="00695F38"/>
    <w:rsid w:val="006B3839"/>
    <w:rsid w:val="006C337A"/>
    <w:rsid w:val="006C770B"/>
    <w:rsid w:val="006D1331"/>
    <w:rsid w:val="006D3CFD"/>
    <w:rsid w:val="006D5671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71A3"/>
    <w:rsid w:val="009410C3"/>
    <w:rsid w:val="009415CA"/>
    <w:rsid w:val="00950AFE"/>
    <w:rsid w:val="009557BB"/>
    <w:rsid w:val="009610C7"/>
    <w:rsid w:val="00961E76"/>
    <w:rsid w:val="00964133"/>
    <w:rsid w:val="009645F6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DEB"/>
    <w:rsid w:val="009A7A29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28CB"/>
    <w:rsid w:val="00B86E1C"/>
    <w:rsid w:val="00B93A57"/>
    <w:rsid w:val="00B93BB1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C01652"/>
    <w:rsid w:val="00C11BF0"/>
    <w:rsid w:val="00C2157B"/>
    <w:rsid w:val="00C27F16"/>
    <w:rsid w:val="00C30390"/>
    <w:rsid w:val="00C30975"/>
    <w:rsid w:val="00C3278C"/>
    <w:rsid w:val="00C3568A"/>
    <w:rsid w:val="00C3642A"/>
    <w:rsid w:val="00C515BB"/>
    <w:rsid w:val="00C62518"/>
    <w:rsid w:val="00C66D9A"/>
    <w:rsid w:val="00C7135D"/>
    <w:rsid w:val="00C7326C"/>
    <w:rsid w:val="00C76FA4"/>
    <w:rsid w:val="00C80FB2"/>
    <w:rsid w:val="00C84762"/>
    <w:rsid w:val="00C95939"/>
    <w:rsid w:val="00C96D8F"/>
    <w:rsid w:val="00C97C25"/>
    <w:rsid w:val="00CA125E"/>
    <w:rsid w:val="00CA439C"/>
    <w:rsid w:val="00CA65D2"/>
    <w:rsid w:val="00CA6BC2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C01CB"/>
    <w:rsid w:val="00DC18B7"/>
    <w:rsid w:val="00DC252D"/>
    <w:rsid w:val="00DC42C8"/>
    <w:rsid w:val="00DD503D"/>
    <w:rsid w:val="00DD6E69"/>
    <w:rsid w:val="00DD702C"/>
    <w:rsid w:val="00DE029B"/>
    <w:rsid w:val="00DE5948"/>
    <w:rsid w:val="00DE7412"/>
    <w:rsid w:val="00DE7E7B"/>
    <w:rsid w:val="00DF3A0A"/>
    <w:rsid w:val="00DF3A66"/>
    <w:rsid w:val="00E01AFB"/>
    <w:rsid w:val="00E07B64"/>
    <w:rsid w:val="00E169F1"/>
    <w:rsid w:val="00E17891"/>
    <w:rsid w:val="00E2356C"/>
    <w:rsid w:val="00E2549F"/>
    <w:rsid w:val="00E33C6B"/>
    <w:rsid w:val="00E36354"/>
    <w:rsid w:val="00E4418F"/>
    <w:rsid w:val="00E44D7B"/>
    <w:rsid w:val="00E50436"/>
    <w:rsid w:val="00E61AFE"/>
    <w:rsid w:val="00E65078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B171E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6D98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DCDF0-CAE6-431F-B084-5DA23BC08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2275</TotalTime>
  <Pages>1</Pages>
  <Words>1991</Words>
  <Characters>10951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104</cp:revision>
  <cp:lastPrinted>2017-11-05T00:52:00Z</cp:lastPrinted>
  <dcterms:created xsi:type="dcterms:W3CDTF">2017-03-11T16:49:00Z</dcterms:created>
  <dcterms:modified xsi:type="dcterms:W3CDTF">2017-11-05T00:52:00Z</dcterms:modified>
</cp:coreProperties>
</file>