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E01AFB" w:rsidRDefault="00917EDB" w:rsidP="00261697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E01AFB">
        <w:rPr>
          <w:rFonts w:ascii="Arial" w:hAnsi="Arial" w:cs="Arial"/>
          <w:noProof/>
          <w:lang w:eastAsia="es-PE"/>
        </w:rPr>
        <w:t>0</w:t>
      </w:r>
      <w:r w:rsidR="0096222D">
        <w:rPr>
          <w:rFonts w:ascii="Arial" w:hAnsi="Arial" w:cs="Arial"/>
          <w:noProof/>
          <w:lang w:eastAsia="es-PE"/>
        </w:rPr>
        <w:t>5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E01AFB">
        <w:rPr>
          <w:rFonts w:ascii="Arial" w:hAnsi="Arial" w:cs="Arial"/>
          <w:noProof/>
          <w:lang w:eastAsia="es-PE"/>
        </w:rPr>
        <w:t>11</w:t>
      </w:r>
      <w:r w:rsidR="004336F7" w:rsidRPr="00D577A3">
        <w:rPr>
          <w:rFonts w:ascii="Arial" w:hAnsi="Arial" w:cs="Arial"/>
          <w:noProof/>
          <w:lang w:eastAsia="es-PE"/>
        </w:rPr>
        <w:t xml:space="preserve">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96222D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lluvias de</w:t>
      </w:r>
      <w:r w:rsidR="00261697">
        <w:rPr>
          <w:rFonts w:ascii="Arial" w:hAnsi="Arial" w:cs="Arial"/>
          <w:noProof/>
          <w:lang w:eastAsia="es-PE"/>
        </w:rPr>
        <w:t xml:space="preserve"> liegera a</w:t>
      </w:r>
      <w:r w:rsidR="00425CDA" w:rsidRPr="00D577A3">
        <w:rPr>
          <w:rFonts w:ascii="Arial" w:hAnsi="Arial" w:cs="Arial"/>
          <w:noProof/>
          <w:lang w:eastAsia="es-PE"/>
        </w:rPr>
        <w:t xml:space="preserve"> 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9C5433">
        <w:rPr>
          <w:rFonts w:ascii="Arial" w:hAnsi="Arial" w:cs="Arial"/>
          <w:noProof/>
          <w:lang w:eastAsia="es-PE"/>
        </w:rPr>
        <w:t xml:space="preserve"> de</w:t>
      </w:r>
      <w:r w:rsidR="00FE44C7">
        <w:rPr>
          <w:rFonts w:ascii="Arial" w:hAnsi="Arial" w:cs="Arial"/>
          <w:noProof/>
          <w:lang w:eastAsia="es-PE"/>
        </w:rPr>
        <w:t xml:space="preserve">: </w:t>
      </w:r>
      <w:r w:rsidR="00E01AFB">
        <w:rPr>
          <w:rFonts w:ascii="Arial" w:hAnsi="Arial" w:cs="Arial"/>
          <w:noProof/>
          <w:lang w:eastAsia="es-PE"/>
        </w:rPr>
        <w:t xml:space="preserve">Amazonas, </w:t>
      </w:r>
      <w:r w:rsidR="009C5433">
        <w:rPr>
          <w:rFonts w:ascii="Arial" w:hAnsi="Arial" w:cs="Arial"/>
          <w:noProof/>
          <w:lang w:eastAsia="es-PE"/>
        </w:rPr>
        <w:t>San</w:t>
      </w:r>
      <w:r w:rsidR="00261697">
        <w:rPr>
          <w:rFonts w:ascii="Arial" w:hAnsi="Arial" w:cs="Arial"/>
          <w:noProof/>
          <w:lang w:eastAsia="es-PE"/>
        </w:rPr>
        <w:t xml:space="preserve"> Martin,</w:t>
      </w:r>
      <w:r w:rsidR="00581AD5">
        <w:rPr>
          <w:rFonts w:ascii="Arial" w:hAnsi="Arial" w:cs="Arial"/>
          <w:noProof/>
          <w:lang w:eastAsia="es-PE"/>
        </w:rPr>
        <w:t xml:space="preserve"> </w:t>
      </w:r>
      <w:r w:rsidR="009C5433">
        <w:rPr>
          <w:rFonts w:ascii="Arial" w:hAnsi="Arial" w:cs="Arial"/>
          <w:noProof/>
          <w:lang w:eastAsia="es-PE"/>
        </w:rPr>
        <w:t>Hu</w:t>
      </w:r>
      <w:r w:rsidR="00581AD5">
        <w:rPr>
          <w:rFonts w:ascii="Arial" w:hAnsi="Arial" w:cs="Arial"/>
          <w:noProof/>
          <w:lang w:eastAsia="es-PE"/>
        </w:rPr>
        <w:t>á</w:t>
      </w:r>
      <w:r w:rsidR="009C5433">
        <w:rPr>
          <w:rFonts w:ascii="Arial" w:hAnsi="Arial" w:cs="Arial"/>
          <w:noProof/>
          <w:lang w:eastAsia="es-PE"/>
        </w:rPr>
        <w:t>nuco</w:t>
      </w:r>
      <w:r w:rsidR="00261697">
        <w:rPr>
          <w:rFonts w:ascii="Arial" w:hAnsi="Arial" w:cs="Arial"/>
          <w:noProof/>
          <w:lang w:eastAsia="es-PE"/>
        </w:rPr>
        <w:t xml:space="preserve">, Ucayali, </w:t>
      </w:r>
      <w:r w:rsidR="00581AD5">
        <w:rPr>
          <w:rFonts w:ascii="Arial" w:hAnsi="Arial" w:cs="Arial"/>
          <w:noProof/>
          <w:lang w:eastAsia="es-PE"/>
        </w:rPr>
        <w:t xml:space="preserve"> </w:t>
      </w:r>
      <w:r w:rsidR="00261697">
        <w:rPr>
          <w:rFonts w:ascii="Arial" w:hAnsi="Arial" w:cs="Arial"/>
          <w:noProof/>
          <w:lang w:eastAsia="es-PE"/>
        </w:rPr>
        <w:t xml:space="preserve">Loreto, </w:t>
      </w:r>
      <w:r w:rsidR="00581AD5">
        <w:rPr>
          <w:rFonts w:ascii="Arial" w:hAnsi="Arial" w:cs="Arial"/>
          <w:noProof/>
          <w:lang w:eastAsia="es-PE"/>
        </w:rPr>
        <w:t>Junin</w:t>
      </w:r>
      <w:r w:rsidR="009C5433">
        <w:rPr>
          <w:rFonts w:ascii="Arial" w:hAnsi="Arial" w:cs="Arial"/>
          <w:noProof/>
          <w:lang w:eastAsia="es-PE"/>
        </w:rPr>
        <w:t>,</w:t>
      </w:r>
      <w:r w:rsidR="000F1DF1">
        <w:rPr>
          <w:rFonts w:ascii="Arial" w:hAnsi="Arial" w:cs="Arial"/>
          <w:noProof/>
          <w:lang w:eastAsia="es-PE"/>
        </w:rPr>
        <w:t xml:space="preserve"> </w:t>
      </w:r>
      <w:r w:rsidR="00261697">
        <w:rPr>
          <w:rFonts w:ascii="Arial" w:hAnsi="Arial" w:cs="Arial"/>
          <w:noProof/>
          <w:lang w:eastAsia="es-PE"/>
        </w:rPr>
        <w:t xml:space="preserve">Pasco, Cusco, Puno, Madre de Dios, Cajamarca, La Libertad, Ancash, Huancavelica, Ayacucho, Apurimac, Lima, Arequipa, Piura y Lambayeque </w:t>
      </w:r>
      <w:r w:rsidR="000F1DF1">
        <w:rPr>
          <w:rFonts w:ascii="Arial" w:hAnsi="Arial" w:cs="Arial"/>
          <w:noProof/>
          <w:lang w:eastAsia="es-PE"/>
        </w:rPr>
        <w:t>con rafagas d</w:t>
      </w:r>
      <w:r w:rsidR="00261697">
        <w:rPr>
          <w:rFonts w:ascii="Arial" w:hAnsi="Arial" w:cs="Arial"/>
          <w:noProof/>
          <w:lang w:eastAsia="es-PE"/>
        </w:rPr>
        <w:t>e viento y descargas electricas,</w:t>
      </w:r>
      <w:r w:rsidR="00B93BB1">
        <w:rPr>
          <w:rFonts w:ascii="Arial" w:hAnsi="Arial" w:cs="Arial"/>
          <w:noProof/>
          <w:lang w:eastAsia="es-PE"/>
        </w:rPr>
        <w:t xml:space="preserve"> con una p</w:t>
      </w:r>
      <w:r w:rsidR="00280ED1">
        <w:rPr>
          <w:rFonts w:ascii="Arial" w:hAnsi="Arial" w:cs="Arial"/>
          <w:noProof/>
          <w:lang w:eastAsia="es-PE"/>
        </w:rPr>
        <w:t>r</w:t>
      </w:r>
      <w:r w:rsidR="00B93BB1">
        <w:rPr>
          <w:rFonts w:ascii="Arial" w:hAnsi="Arial" w:cs="Arial"/>
          <w:noProof/>
          <w:lang w:eastAsia="es-PE"/>
        </w:rPr>
        <w:t>obabilidad de ocurrencia muy alta entre un rango de 60% y 7</w:t>
      </w:r>
      <w:r w:rsidR="000F1DF1">
        <w:rPr>
          <w:rFonts w:ascii="Arial" w:hAnsi="Arial" w:cs="Arial"/>
          <w:noProof/>
          <w:lang w:eastAsia="es-PE"/>
        </w:rPr>
        <w:t>9</w:t>
      </w:r>
      <w:r w:rsidR="00B93BB1">
        <w:rPr>
          <w:rFonts w:ascii="Arial" w:hAnsi="Arial" w:cs="Arial"/>
          <w:noProof/>
          <w:lang w:eastAsia="es-PE"/>
        </w:rPr>
        <w:t>%.</w:t>
      </w:r>
      <w:r w:rsidR="0098120F">
        <w:rPr>
          <w:rFonts w:ascii="Arial" w:hAnsi="Arial" w:cs="Arial"/>
          <w:noProof/>
          <w:lang w:eastAsia="es-PE"/>
        </w:rPr>
        <w:t xml:space="preserve"> 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4648200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697" w:rsidRPr="0052146C" w:rsidRDefault="00261697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0;margin-top:2.25pt;width:366pt;height:33.75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" filled="f" stroked="f">
                <v:textbox>
                  <w:txbxContent>
                    <w:p w:rsidR="00261697" w:rsidRPr="0052146C" w:rsidRDefault="00261697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5D100C" w:rsidP="00110612">
      <w:pPr>
        <w:spacing w:after="0"/>
        <w:jc w:val="center"/>
        <w:rPr>
          <w:rFonts w:ascii="Arial" w:hAnsi="Arial" w:cs="Arial"/>
          <w:sz w:val="18"/>
        </w:rPr>
      </w:pPr>
      <w:r w:rsidRPr="005D100C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2880" cy="804960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04.11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52146C" w:rsidRDefault="00881BB9" w:rsidP="00E17891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5D100C" w:rsidRPr="005D100C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2880" cy="804960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04.11.2017\1600H\Mapas Elementos Expuestos por Mov. Ma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71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1"/>
        <w:gridCol w:w="2488"/>
        <w:gridCol w:w="3110"/>
      </w:tblGrid>
      <w:tr w:rsidR="001D1818" w:rsidRPr="001D1818" w:rsidTr="001D1818">
        <w:trPr>
          <w:trHeight w:val="409"/>
          <w:jc w:val="center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3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MU┬ÑANI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MA┬ÑAZO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CASTA┬ÑEDA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NU┬ÑOA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SA┬ÑAYCA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COMBAPATA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CUSIPATA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KOS┬ÑIPATA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┬ÑAHUIMPUQUIO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SA┬ÑO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BA┬ÑOS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AMARILIS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MARA┬ÑON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HONORIA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BA┬ÑOS DEL INCA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INAHUAYA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ENCA┬ÑADA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VARGAS GUERRA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CAJARURO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 GRANDE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PECA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MILAGRO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MARA┬ÑON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MARA┬ÑON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MARA┬ÑON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PASTAZA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LAGUNAS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MARA┬ÑON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ANDOAS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URARINAS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1D1818" w:rsidRPr="001D1818" w:rsidTr="001D1818">
        <w:trPr>
          <w:trHeight w:val="300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818" w:rsidRPr="001D1818" w:rsidRDefault="001D1818" w:rsidP="001D181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D18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</w:tbl>
    <w:p w:rsidR="001D1818" w:rsidRDefault="001D1818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73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2520"/>
        <w:gridCol w:w="3425"/>
      </w:tblGrid>
      <w:tr w:rsidR="00934EB7" w:rsidRPr="00934EB7" w:rsidTr="00934EB7">
        <w:trPr>
          <w:trHeight w:val="409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3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AMANTANI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MA┬ÑAZO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ROSASPATA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PEDRO VILCA APAZA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MU┬ÑANI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CASTA┬ÑEDA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NU┬ÑOA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LIVITACA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LLUSCO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QUI┬ÑOTA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SA┬ÑAYCA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HUAQUIRCA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QUEHUE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SABAINO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YANAOCA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VIRUNDO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HUACA┬ÑA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OMACHA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MAMARA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ORO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PROGRESO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TUPAC AMARU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SORAYA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CAPAYA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POMACANCHI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CURASCO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MICAELA BASTIDAS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CIRCA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ASQUIPATA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MOSOC LLACTA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COMBAPATA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TORAYA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CURPAHUASI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PAICO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PILLPINTO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COYLLURQUI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CHACOCHE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SANGARARA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HUAYLLATI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CCAPI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CHAC┬ÑA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CUSIPATA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GAMARRA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CHILCAYOC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PICHIRHUA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CHALCOS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LAMBRAMA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RONDOCAN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ACCOMARCA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PACCARITAMBO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HUAMBALPA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SARHUA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CURAHUASI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SAURAMA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URANMARCA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KISHUARA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TALAVERA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MARIA DE CHICMO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HUANCARAMA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VISCHONGO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ALCAMENCA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PACUCHA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PACOBAMBA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TAMBURCO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ANCO_HUALLO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RANRACANCHA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ANDARAPA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KAQUIABAMBA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ONGOY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CHUNGUI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LUIS CARRANZA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SOCOS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TAMBILLO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KOS┬ÑIPATA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 VINCHOS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TICLLAS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 NAZARENO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PISCHA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ANTAPARCO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PACAYCASA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JULCAMARCA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CONGALLA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AURAHUA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ANCHONGA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LOCROJA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ROSARIO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CARMEN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CHINCHIHUASI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┬ÑAHUIMPUQUIO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CARANIA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 DE ROCCHAC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ANCHUCAYA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SA┬ÑO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DAMIAN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LEONOR ORDO┬ÑEZ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HEROINAS TOLEDO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HUARIPAMPA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SAUSA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RICRAN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MONOBAMBA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VITOC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HUACAR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PACLLON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BA┬ÑOS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PILLCO 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TOMAY KICHWA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YARUMAYO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AMARILIS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QUISQUI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JACAS CHICO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QUIVILLA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PU┬ÑOS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HUANTAR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TANTAMAYO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PONTO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HUACACHI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RAPAYAN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JIRCAN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ACZO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HUACCHIS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ARANCAY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MIRGAS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ACOCHACA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LLAMELLIN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CHACCHO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YANAMA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MUSGA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MARA┬ÑON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MARA┬ÑON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MARA┬ÑON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PAROBAMBA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RAGASH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CHINGALPO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CONCHUCOS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HUANDOVAL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ONGON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LACABAMBA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HUAYLILLAS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ANGASMARCA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CHUCA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QUIRUVILCA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USQUIL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HUARANCHAL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SAYAPULLO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SITACOCHA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COSPAN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CHANCAY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ICHOCAN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CONTUMAZA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CHILETE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LLACANORA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BERNARDINO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BA┬ÑOS DEL INCA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CHETILLA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UCUNCHA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LONGOTEA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ENCA┬ÑADA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UCHUMARCA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TUMBADEN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SILVESTRE DE COCHAN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SOROCHUCO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CALQUIS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GALVEZ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JORGE CHAVEZ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LEIMEBAMBA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CATILLUC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TONGOD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 DE PALLAN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MIGUEL IGLESIAS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DEL YESO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CHUGUR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PULAN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YAUYUCAN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CU┬ÑUMBUQUI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ESPERANZA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MONTEVIDEO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UTICYACU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LAJAS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CHUMUCH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CHALAMARCA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CHANCAYBA┬ÑOS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CHIRIMOTO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CORTEGANA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JALCA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PISUQUIA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LOPECANCHA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MILPUC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OMIA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CHADIN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CHOROPAMPA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CHIGUIRIP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TACABAMBA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LONGUITA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OCUMAL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COCHAMAL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ISIDRO DE MAINO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LONGAR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BENAVIDES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ANGUIA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SOCOTA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SOLOCO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LEVANTO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COLCAMAR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CHETO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PROVIDENCIA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INGUILPATA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MOLINOPAMPA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OCALLI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DAGUAS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CAMPORREDONDO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LONYA CHICO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SONCHE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CONILA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LONYA GRANDE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QUINJALCA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GRANADA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CHILIQUIN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LAMUD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 VIEJO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VALERA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CATALINA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OLLEROS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CHURUJA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CARLOS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JAMALCA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YAMON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JUMBILLA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 GRANDE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JAZAN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CUISPES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SHIPASBAMBA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CHISQUILLA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CAJARURO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FLORIDA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COROSHA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COPALLIN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PECA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MILAGRO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PARCO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HUARANGO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LOURDES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MARA┬ÑON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934EB7" w:rsidRPr="00934EB7" w:rsidTr="00934EB7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MARA┬ÑON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EB7" w:rsidRPr="00934EB7" w:rsidRDefault="00934EB7" w:rsidP="00934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4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</w:tbl>
    <w:p w:rsidR="001A1A78" w:rsidRDefault="001A1A78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A1A78" w:rsidRDefault="001A1A78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A1A78" w:rsidRDefault="001A1A78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A1A78" w:rsidRDefault="001A1A78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34EB7" w:rsidRDefault="00934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  <w:bookmarkStart w:id="0" w:name="_GoBack"/>
      <w:bookmarkEnd w:id="0"/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CE2D37">
        <w:rPr>
          <w:rFonts w:ascii="Arial" w:hAnsi="Arial" w:cs="Arial"/>
          <w:noProof/>
          <w:sz w:val="14"/>
          <w:lang w:eastAsia="es-PE"/>
        </w:rPr>
        <w:t>dentificadas en los mapas N° 1 y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00B" w:rsidRDefault="00D2400B" w:rsidP="00561296">
      <w:pPr>
        <w:spacing w:after="0" w:line="240" w:lineRule="auto"/>
      </w:pPr>
      <w:r>
        <w:separator/>
      </w:r>
    </w:p>
  </w:endnote>
  <w:endnote w:type="continuationSeparator" w:id="0">
    <w:p w:rsidR="00D2400B" w:rsidRDefault="00D2400B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Content>
      <w:p w:rsidR="00261697" w:rsidRDefault="0026169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EB7" w:rsidRPr="00934EB7">
          <w:rPr>
            <w:noProof/>
            <w:lang w:val="es-ES"/>
          </w:rPr>
          <w:t>34</w:t>
        </w:r>
        <w:r>
          <w:fldChar w:fldCharType="end"/>
        </w:r>
      </w:p>
    </w:sdtContent>
  </w:sdt>
  <w:p w:rsidR="00261697" w:rsidRDefault="0026169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00B" w:rsidRDefault="00D2400B" w:rsidP="00561296">
      <w:pPr>
        <w:spacing w:after="0" w:line="240" w:lineRule="auto"/>
      </w:pPr>
      <w:r>
        <w:separator/>
      </w:r>
    </w:p>
  </w:footnote>
  <w:footnote w:type="continuationSeparator" w:id="0">
    <w:p w:rsidR="00D2400B" w:rsidRDefault="00D2400B" w:rsidP="00561296">
      <w:pPr>
        <w:spacing w:after="0" w:line="240" w:lineRule="auto"/>
      </w:pPr>
      <w:r>
        <w:continuationSeparator/>
      </w:r>
    </w:p>
  </w:footnote>
  <w:footnote w:id="1">
    <w:p w:rsidR="00261697" w:rsidRDefault="0026169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697" w:rsidRDefault="00261697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261697" w:rsidRDefault="00261697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05 DE NOVIEMBRE DE 2017 10:00 horas)</w:t>
    </w:r>
  </w:p>
  <w:p w:rsidR="00261697" w:rsidRPr="00881BB9" w:rsidRDefault="00261697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1778"/>
    <w:rsid w:val="00581AD5"/>
    <w:rsid w:val="00582F51"/>
    <w:rsid w:val="00584E46"/>
    <w:rsid w:val="0059263A"/>
    <w:rsid w:val="005A5DC1"/>
    <w:rsid w:val="005A6EB7"/>
    <w:rsid w:val="005B198A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3CFD"/>
    <w:rsid w:val="006D5671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93BB1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2157B"/>
    <w:rsid w:val="00C27F16"/>
    <w:rsid w:val="00C30390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C01CB"/>
    <w:rsid w:val="00DC18B7"/>
    <w:rsid w:val="00DC252D"/>
    <w:rsid w:val="00DC42C8"/>
    <w:rsid w:val="00DD503D"/>
    <w:rsid w:val="00DD6E69"/>
    <w:rsid w:val="00DD702C"/>
    <w:rsid w:val="00DE029B"/>
    <w:rsid w:val="00DE5948"/>
    <w:rsid w:val="00DE7412"/>
    <w:rsid w:val="00DE7E7B"/>
    <w:rsid w:val="00DF3A0A"/>
    <w:rsid w:val="00DF3A66"/>
    <w:rsid w:val="00E01AFB"/>
    <w:rsid w:val="00E07B64"/>
    <w:rsid w:val="00E169F1"/>
    <w:rsid w:val="00E1789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171E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B115C-5299-45AE-9ACC-DA0AB721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2290</TotalTime>
  <Pages>34</Pages>
  <Words>6206</Words>
  <Characters>34137</Characters>
  <Application>Microsoft Office Word</Application>
  <DocSecurity>0</DocSecurity>
  <Lines>284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107</cp:revision>
  <cp:lastPrinted>2017-11-05T00:52:00Z</cp:lastPrinted>
  <dcterms:created xsi:type="dcterms:W3CDTF">2017-03-11T16:49:00Z</dcterms:created>
  <dcterms:modified xsi:type="dcterms:W3CDTF">2017-11-05T17:15:00Z</dcterms:modified>
</cp:coreProperties>
</file>