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E87718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>
        <w:rPr>
          <w:rFonts w:ascii="Arial" w:hAnsi="Arial" w:cs="Arial"/>
          <w:noProof/>
          <w:lang w:eastAsia="es-PE"/>
        </w:rPr>
        <w:t>10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</w:t>
      </w:r>
      <w:r>
        <w:rPr>
          <w:rFonts w:ascii="Arial" w:hAnsi="Arial" w:cs="Arial"/>
          <w:noProof/>
          <w:lang w:eastAsia="es-PE"/>
        </w:rPr>
        <w:t xml:space="preserve"> a fuerte intensidad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de: Madre de Dios, Cusco y Puno, con presencia de ráfagas de viento y descargas eléctricas, con una probabilidad de ocurrencia alta entre un rango de 60% y 79%.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87718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 wp14:anchorId="2BD33C2D" wp14:editId="61B84C0F">
            <wp:simplePos x="0" y="0"/>
            <wp:positionH relativeFrom="margin">
              <wp:posOffset>-1905</wp:posOffset>
            </wp:positionH>
            <wp:positionV relativeFrom="margin">
              <wp:posOffset>3607435</wp:posOffset>
            </wp:positionV>
            <wp:extent cx="5939790" cy="3332480"/>
            <wp:effectExtent l="114300" t="76200" r="118110" b="1155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2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EB06AE" w:rsidRDefault="00EB06AE" w:rsidP="00EC52F5">
      <w:pPr>
        <w:spacing w:after="0"/>
        <w:ind w:left="426" w:hanging="568"/>
        <w:jc w:val="center"/>
        <w:rPr>
          <w:rFonts w:ascii="Arial" w:hAnsi="Arial" w:cs="Arial"/>
          <w:noProof/>
          <w:lang w:eastAsia="es-PE"/>
        </w:rPr>
      </w:pPr>
    </w:p>
    <w:p w:rsidR="008630F2" w:rsidRDefault="008630F2" w:rsidP="008630F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04)</w:t>
      </w:r>
    </w:p>
    <w:p w:rsidR="00881BB9" w:rsidRDefault="005F7092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5F7092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4400" cy="8053200"/>
            <wp:effectExtent l="0" t="0" r="0" b="5080"/>
            <wp:docPr id="2" name="Imagen 2" descr="Z:\2. CENEPRED\Temporada Niño 2018\Noviembre 2017\10.11.2017\1600H\Nivel04\Mapa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10.11.2017\1600H\Nivel04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C100F">
        <w:rPr>
          <w:rFonts w:ascii="Arial" w:hAnsi="Arial" w:cs="Arial"/>
          <w:color w:val="262626" w:themeColor="text1" w:themeTint="D9"/>
          <w:sz w:val="20"/>
          <w:szCs w:val="20"/>
        </w:rPr>
        <w:t xml:space="preserve"> (Nivel 04)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5F7092" w:rsidP="006D1EC0">
      <w:pPr>
        <w:spacing w:before="0" w:after="0"/>
        <w:jc w:val="center"/>
        <w:rPr>
          <w:rFonts w:ascii="Arial" w:hAnsi="Arial" w:cs="Arial"/>
        </w:rPr>
      </w:pPr>
      <w:r w:rsidRPr="005F7092">
        <w:rPr>
          <w:rFonts w:ascii="Arial" w:hAnsi="Arial" w:cs="Arial"/>
          <w:noProof/>
          <w:lang w:eastAsia="es-PE"/>
        </w:rPr>
        <w:drawing>
          <wp:inline distT="0" distB="0" distL="0" distR="0">
            <wp:extent cx="5684400" cy="8053200"/>
            <wp:effectExtent l="0" t="0" r="0" b="5080"/>
            <wp:docPr id="3" name="Imagen 3" descr="Z:\2. CENEPRED\Temporada Niño 2018\Noviembre 2017\10.11.2017\1600H\Nivel04\Mapa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10.11.2017\1600H\Nivel04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DC100F" w:rsidRDefault="00DC100F" w:rsidP="00DC100F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3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03)</w:t>
      </w:r>
    </w:p>
    <w:p w:rsidR="00DC100F" w:rsidRDefault="005F7092" w:rsidP="00DC100F">
      <w:pPr>
        <w:spacing w:before="0" w:after="0"/>
        <w:jc w:val="center"/>
        <w:rPr>
          <w:rFonts w:ascii="Arial" w:hAnsi="Arial" w:cs="Arial"/>
          <w:sz w:val="18"/>
        </w:rPr>
      </w:pPr>
      <w:r w:rsidRPr="005F7092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4400" cy="8053200"/>
            <wp:effectExtent l="0" t="0" r="0" b="5080"/>
            <wp:docPr id="4" name="Imagen 4" descr="Z:\2. CENEPRED\Temporada Niño 2018\Noviembre 2017\10.11.2017\1600H\Nivel03\Mapa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. CENEPRED\Temporada Niño 2018\Noviembre 2017\10.11.2017\1600H\Nivel03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0F" w:rsidRPr="006D1EC0" w:rsidRDefault="00DC100F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DC100F" w:rsidRDefault="00DC100F" w:rsidP="006D1EC0">
      <w:pPr>
        <w:spacing w:before="0" w:after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4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 (Nivel 03)</w:t>
      </w:r>
    </w:p>
    <w:p w:rsidR="00DB2FAA" w:rsidRDefault="005F7092" w:rsidP="006D1EC0">
      <w:pPr>
        <w:spacing w:before="0" w:after="0"/>
        <w:jc w:val="center"/>
        <w:rPr>
          <w:rFonts w:ascii="Arial" w:hAnsi="Arial" w:cs="Arial"/>
        </w:rPr>
      </w:pPr>
      <w:r w:rsidRPr="005F7092">
        <w:rPr>
          <w:rFonts w:ascii="Arial" w:hAnsi="Arial" w:cs="Arial"/>
          <w:noProof/>
          <w:lang w:eastAsia="es-PE"/>
        </w:rPr>
        <w:drawing>
          <wp:inline distT="0" distB="0" distL="0" distR="0">
            <wp:extent cx="5684400" cy="8053200"/>
            <wp:effectExtent l="0" t="0" r="0" b="5080"/>
            <wp:docPr id="5" name="Imagen 5" descr="Z:\2. CENEPRED\Temporada Niño 2018\Noviembre 2017\10.11.2017\1600H\Nivel03\Mapa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. CENEPRED\Temporada Niño 2018\Noviembre 2017\10.11.2017\1600H\Nivel03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0F" w:rsidRDefault="00DC100F" w:rsidP="00DC100F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DC100F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 w:rsidR="00DC100F">
        <w:rPr>
          <w:rFonts w:ascii="Arial" w:hAnsi="Arial" w:cs="Arial"/>
          <w:noProof/>
          <w:lang w:eastAsia="es-PE"/>
        </w:rPr>
        <w:t xml:space="preserve"> y N° 03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E2549F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B9099F">
        <w:rPr>
          <w:rFonts w:ascii="Arial" w:hAnsi="Arial" w:cs="Arial"/>
          <w:noProof/>
          <w:sz w:val="20"/>
          <w:lang w:eastAsia="es-PE"/>
        </w:rPr>
        <w:t xml:space="preserve"> (Nivel 04)</w:t>
      </w:r>
    </w:p>
    <w:tbl>
      <w:tblPr>
        <w:tblW w:w="4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1"/>
        <w:gridCol w:w="1314"/>
        <w:gridCol w:w="1360"/>
      </w:tblGrid>
      <w:tr w:rsidR="00ED5763" w:rsidRPr="00ED5763" w:rsidTr="00ED5763">
        <w:trPr>
          <w:trHeight w:val="409"/>
          <w:jc w:val="center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ED5763" w:rsidRPr="00ED5763" w:rsidTr="00ED5763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KOSÑIPATA</w:t>
            </w:r>
          </w:p>
        </w:tc>
      </w:tr>
      <w:tr w:rsidR="00ED5763" w:rsidRPr="00ED5763" w:rsidTr="00ED5763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CAMANTI</w:t>
            </w:r>
          </w:p>
        </w:tc>
      </w:tr>
      <w:tr w:rsidR="00ED5763" w:rsidRPr="00ED5763" w:rsidTr="00ED5763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FITZCARRALD</w:t>
            </w:r>
          </w:p>
        </w:tc>
      </w:tr>
      <w:tr w:rsidR="00ED5763" w:rsidRPr="00ED5763" w:rsidTr="00ED5763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HUEPETUHE</w:t>
            </w:r>
          </w:p>
        </w:tc>
      </w:tr>
      <w:tr w:rsidR="00ED5763" w:rsidRPr="00ED5763" w:rsidTr="00ED5763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</w:tr>
      <w:tr w:rsidR="00ED5763" w:rsidRPr="00ED5763" w:rsidTr="00ED5763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ED5763" w:rsidRPr="00ED5763" w:rsidTr="00ED5763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TAHUAMANU</w:t>
            </w:r>
          </w:p>
        </w:tc>
      </w:tr>
      <w:tr w:rsidR="00ED5763" w:rsidRPr="00ED5763" w:rsidTr="00ED5763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INAMBARI</w:t>
            </w:r>
          </w:p>
        </w:tc>
      </w:tr>
      <w:tr w:rsidR="00ED5763" w:rsidRPr="00ED5763" w:rsidTr="00ED5763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LABERINTO</w:t>
            </w:r>
          </w:p>
        </w:tc>
      </w:tr>
      <w:tr w:rsidR="00ED5763" w:rsidRPr="00ED5763" w:rsidTr="00ED5763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LAS PIEDRAS</w:t>
            </w:r>
          </w:p>
        </w:tc>
      </w:tr>
      <w:tr w:rsidR="00ED5763" w:rsidRPr="00ED5763" w:rsidTr="00ED5763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</w:tr>
    </w:tbl>
    <w:p w:rsidR="00B9099F" w:rsidRDefault="00145ECC" w:rsidP="00B9099F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noProof/>
          <w:lang w:eastAsia="es-PE"/>
        </w:rPr>
        <w:t xml:space="preserve"> </w:t>
      </w:r>
      <w:r w:rsidR="00B9099F" w:rsidRPr="004F3F35"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 w:rsidR="00B9099F">
        <w:rPr>
          <w:rFonts w:ascii="Arial" w:hAnsi="Arial" w:cs="Arial"/>
          <w:b/>
          <w:noProof/>
          <w:sz w:val="20"/>
          <w:lang w:eastAsia="es-PE"/>
        </w:rPr>
        <w:t>2</w:t>
      </w:r>
      <w:r w:rsidR="00B9099F" w:rsidRPr="004F3F35">
        <w:rPr>
          <w:rFonts w:ascii="Arial" w:hAnsi="Arial" w:cs="Arial"/>
          <w:b/>
          <w:noProof/>
          <w:sz w:val="20"/>
          <w:lang w:eastAsia="es-PE"/>
        </w:rPr>
        <w:t>:</w:t>
      </w:r>
      <w:r w:rsidR="00B9099F"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B9099F">
        <w:rPr>
          <w:rFonts w:ascii="Arial" w:hAnsi="Arial" w:cs="Arial"/>
          <w:noProof/>
          <w:sz w:val="20"/>
          <w:lang w:eastAsia="es-PE"/>
        </w:rPr>
        <w:t xml:space="preserve"> (Nivel 03)</w:t>
      </w:r>
    </w:p>
    <w:tbl>
      <w:tblPr>
        <w:tblW w:w="9067" w:type="dxa"/>
        <w:jc w:val="righ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1"/>
        <w:gridCol w:w="1409"/>
        <w:gridCol w:w="1541"/>
        <w:gridCol w:w="160"/>
        <w:gridCol w:w="1421"/>
        <w:gridCol w:w="1414"/>
        <w:gridCol w:w="1701"/>
      </w:tblGrid>
      <w:tr w:rsidR="00ED5763" w:rsidRPr="00ED5763" w:rsidTr="00B22AE4">
        <w:trPr>
          <w:trHeight w:val="450"/>
          <w:tblHeader/>
          <w:jc w:val="right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INAHUAYA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MARQUEZ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SARAYACU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VARGAS GUERRA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LLOCHEGUA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IÑAPARI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SIVIA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IBERIA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TAHUAMANU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MIGUEL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HUANCABAMBA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PALCAZU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KIMBIRI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BIAVO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MARANURA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BAJO BIAVO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PICHARI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PABLO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MONZON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RAFAEL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ALOMIAS ROBLES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JOSE CRESPO Y CASTILLO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LUYANDO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ESLABON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RUPA-RUPA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PISCOYACU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B22AE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MARA</w:t>
            </w:r>
            <w:r w:rsidRPr="00ED576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CHOLON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SACANCHE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SAPOSOA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HONORIA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TINGO DE SAPOSOA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BARRANQUITA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TOURNAVISTA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CAYNARACHI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CAMPANILLA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HUICUNGO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JUANJUI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PACHIZA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PAJARILLO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CALZADA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HABANA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SORITOR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 NEGRO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YANTALO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CASPISAPA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BALSAPUERTO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PILLUANA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JEBEROS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PUCACACA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LAGUNAS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CRISTOBAL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HILARION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TENIENTE CESAR LOPEZ ROJAS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TINGO DE PONASA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YURIMAGUAS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AWAJUN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ANDOAS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ELIAS SOPLIN VARGAS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BARRANCA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NUEVA CAJAMARCA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CAHUAPANAS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PARDO MIGUEL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MANSERICHE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POSIC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MORONA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PASTAZA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FERNANDO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NAUTA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YORONGOS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PARINARI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YURACYACU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TIGRE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CACATACHI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TROMPETEROS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CHAZUTA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URARINAS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CHIPURANA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PEBAS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PORVENIR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RAMON CASTILLA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HUIMBAYOC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JUAN GUERRA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YAVARI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BANDA DE SHILCAYO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NANAY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MORALES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PAPAPLAYA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FERNANDO LORES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SAUCE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INDIANA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SHAPAJA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IQUITOS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TARAPOTO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LAS AMAZONAS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NUEVO PROGRESO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MAZAN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POLVORA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TOCACHE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PUNCHANA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UCHIZA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PUTUMAYO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JUAN BAUTISTA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TENIENTE MANUEL CLAVERO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TORRES CAUSANA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CALLERIA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TAPICHE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CAMPOVERDE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CAPELO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EMILIO SAN MARTIN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MANANTAY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JENARO HERRERA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MASISEA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NUEVA REQUENA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PUINAHUA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YARINACOCHA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CURIMANA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SAQUENA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IRAZOLA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TAPICHE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  <w:tr w:rsidR="00ED5763" w:rsidRPr="00ED5763" w:rsidTr="00B22AE4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CONTAMANA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PURUS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763" w:rsidRPr="00ED5763" w:rsidRDefault="00ED5763" w:rsidP="00ED57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D57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PURUS</w:t>
            </w:r>
          </w:p>
        </w:tc>
      </w:tr>
    </w:tbl>
    <w:p w:rsidR="00145ECC" w:rsidRDefault="00145ECC" w:rsidP="00B9099F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145ECC" w:rsidRDefault="00145ECC" w:rsidP="00B9099F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noProof/>
          <w:sz w:val="20"/>
          <w:lang w:eastAsia="es-PE"/>
        </w:rPr>
        <w:br w:type="page"/>
      </w:r>
    </w:p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>en masa</w:t>
      </w:r>
      <w:r w:rsidR="00581778">
        <w:rPr>
          <w:rFonts w:ascii="Arial" w:hAnsi="Arial" w:cs="Arial"/>
          <w:noProof/>
          <w:lang w:eastAsia="es-PE"/>
        </w:rPr>
        <w:t xml:space="preserve">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</w:t>
      </w:r>
      <w:r w:rsidR="00DC100F">
        <w:rPr>
          <w:rFonts w:ascii="Arial" w:hAnsi="Arial" w:cs="Arial"/>
          <w:noProof/>
          <w:lang w:eastAsia="es-PE"/>
        </w:rPr>
        <w:t xml:space="preserve"> N° 04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B9099F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3:</w:t>
      </w:r>
      <w:r w:rsidR="004F3F35"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="004F3F35"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04)</w:t>
      </w:r>
    </w:p>
    <w:tbl>
      <w:tblPr>
        <w:tblW w:w="4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1"/>
        <w:gridCol w:w="1360"/>
        <w:gridCol w:w="1360"/>
      </w:tblGrid>
      <w:tr w:rsidR="00DB3F83" w:rsidRPr="00DB3F83" w:rsidTr="00DB3F83">
        <w:trPr>
          <w:trHeight w:val="555"/>
          <w:jc w:val="center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DB3F83" w:rsidRPr="00DB3F83" w:rsidTr="00DB3F83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YANATILE</w:t>
            </w:r>
          </w:p>
        </w:tc>
      </w:tr>
      <w:tr w:rsidR="00DB3F83" w:rsidRPr="00DB3F83" w:rsidTr="00DB3F83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ECHARATE</w:t>
            </w:r>
          </w:p>
        </w:tc>
      </w:tr>
      <w:tr w:rsidR="00DB3F83" w:rsidRPr="00DB3F83" w:rsidTr="00DB3F83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QUELLOUNO</w:t>
            </w:r>
          </w:p>
        </w:tc>
      </w:tr>
      <w:tr w:rsidR="00DB3F83" w:rsidRPr="00DB3F83" w:rsidTr="00DB3F83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KOSÑIPATA</w:t>
            </w:r>
          </w:p>
        </w:tc>
      </w:tr>
      <w:tr w:rsidR="00DB3F83" w:rsidRPr="00DB3F83" w:rsidTr="00DB3F83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CAMANTI</w:t>
            </w:r>
          </w:p>
        </w:tc>
      </w:tr>
      <w:tr w:rsidR="00DB3F83" w:rsidRPr="00DB3F83" w:rsidTr="00DB3F83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HUEPETUHE</w:t>
            </w:r>
          </w:p>
        </w:tc>
      </w:tr>
      <w:tr w:rsidR="00DB3F83" w:rsidRPr="00DB3F83" w:rsidTr="00DB3F83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</w:tr>
      <w:tr w:rsidR="00DB3F83" w:rsidRPr="00DB3F83" w:rsidTr="00DB3F83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DB3F83" w:rsidRPr="00DB3F83" w:rsidTr="00DB3F83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INAMBARI</w:t>
            </w:r>
          </w:p>
        </w:tc>
      </w:tr>
      <w:tr w:rsidR="00DB3F83" w:rsidRPr="00DB3F83" w:rsidTr="00DB3F83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F83" w:rsidRPr="00DB3F83" w:rsidRDefault="00DB3F83" w:rsidP="00DB3F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B3F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AYAPATA</w:t>
            </w:r>
          </w:p>
        </w:tc>
      </w:tr>
    </w:tbl>
    <w:p w:rsidR="006742DF" w:rsidRDefault="006742DF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4: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03)</w:t>
      </w:r>
    </w:p>
    <w:tbl>
      <w:tblPr>
        <w:tblW w:w="8926" w:type="dxa"/>
        <w:jc w:val="righ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1"/>
        <w:gridCol w:w="1409"/>
        <w:gridCol w:w="1474"/>
        <w:gridCol w:w="227"/>
        <w:gridCol w:w="1421"/>
        <w:gridCol w:w="1414"/>
        <w:gridCol w:w="1560"/>
      </w:tblGrid>
      <w:tr w:rsidR="002A4220" w:rsidRPr="002A4220" w:rsidTr="002A4220">
        <w:trPr>
          <w:trHeight w:val="465"/>
          <w:tblHeader/>
          <w:jc w:val="right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IMAZA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PUTUMAYO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CHISQUILLA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CONTAMANA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COROSHA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SARAYACU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CUISPES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HUANCABAMBA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FLORIDA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JUMBILLA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PALCAZU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RECTA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POZUZO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VALERA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YAMBRASBAMBA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VILLA RICA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ASUNCION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AYAPATA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CHETO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COASA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CHILIQUIN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ITUATA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GRANADA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OLLACHEA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MOLINOPAMPA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GABAN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OLLEROS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USICAYOS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QUINJALCA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SINA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FRANCISCO DE DAGUAS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INAMBARI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SOLOCO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LIMBANI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SONCHE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PHARA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CENEPA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QUIACA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NIEVA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JUAN DEL ORO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 SANTIAGO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PEDRO DE PUTINA PUNCO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CHIRIMOTO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SANDIA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COCHAMAL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YANAHUAYA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HUAMBO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BIAVO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LIMABAMBA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BAJO BIAVO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LONGAR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BENAVIDES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MILPUC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PABLO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OMIA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RAFAEL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NICOLAS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AGUA BLANCA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JOSE DE SISA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TOTORA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VISTA ALEGRE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LLOCHEGUA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SHATOJA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SIVIA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SAPOSOA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ESLABON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AYNA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PISCOYACU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MIGUEL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SACANCHE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SAPOSOA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TINGO DE SAPOSOA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LARES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ALONSO DE ALVARADO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YANATILE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</w:t>
            </w:r>
            <w:r w:rsidRPr="002A422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UMBUQUI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LAMAS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HUAYOPATA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PINTO RECODO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KIMBIRI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RUMISAPA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MARANURA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ROQUE DE CUMBAZA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OCOBAMBA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TABALOSOS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PICHARI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ZAPATERO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QUELLOUNO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CAMPANILLA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ANA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HUICUNGO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TERESA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JUANJUI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VILCABAMBA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PACHIZA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CHALLABAMBA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PAJARILLO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KOS</w:t>
            </w:r>
            <w:r w:rsidRPr="002A422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IPATA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CALZADA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HABANA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CAMANTI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JEPELACIO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MARCAPATA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MACHUPICCHU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SORITOR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OLLANTAYTAMBO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YANTALO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BUENOS AIRES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COCHABAMBA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CASPISAPA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MONZON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CHINCHAO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PILLUANA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ALOMIAS ROBLES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PUCACACA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HERMILIO VALDIZAN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CRISTOBAL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JOSE CRESPO Y CASTILLO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HILARION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LUYANDO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SHAMBOYACU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MARIANO DAMASO BERAUN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TINGO DE PONASA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RUPA-RUPA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TRES UNIDOS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MARA</w:t>
            </w:r>
            <w:r w:rsidRPr="002A422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CHOLON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AWAJUN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PACHITEA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CHAGLLA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ELIAS SOPLIN VARGAS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PACHITEA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PANAO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NUEVA CAJAMARCA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PACHITEA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UMARI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PARDO MIGUEL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CODO DEL POZUZO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POSIC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TOURNAVISTA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FERNANDO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YUYAPICHIS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YORONGOS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PERENE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YURACYACU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PICHANAQUI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CHAZUTA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LUIS DE SHUARO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CHIPURANA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COVIRIALI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JUAN GUERRA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LLAYLLA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BANDA DE SHILCAYO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MAZAMARI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MORALES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SAUCE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SHAPAJA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PANGOA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NUEVO PROGRESO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 NEGRO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POLVORA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 TAMBO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SHUNTE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TOCACHE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BALSAPUERTO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UCHIZA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BARRANCA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CAHUAPANAS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MANSERICHE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MORONA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2A4220" w:rsidRPr="002A4220" w:rsidTr="002A4220">
        <w:trPr>
          <w:trHeight w:val="300"/>
          <w:jc w:val="right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NAUTA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220" w:rsidRPr="002A4220" w:rsidRDefault="002A4220" w:rsidP="002A422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A42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</w:tbl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6E1351">
        <w:rPr>
          <w:rFonts w:ascii="Arial" w:hAnsi="Arial" w:cs="Arial"/>
          <w:noProof/>
          <w:sz w:val="14"/>
          <w:lang w:eastAsia="es-PE"/>
        </w:rPr>
        <w:t>dentificadas en los mapas N° 1,</w:t>
      </w:r>
      <w:r w:rsidR="00581778"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 w:rsidR="00581778">
        <w:rPr>
          <w:rFonts w:ascii="Arial" w:hAnsi="Arial" w:cs="Arial"/>
          <w:noProof/>
          <w:sz w:val="14"/>
          <w:lang w:eastAsia="es-PE"/>
        </w:rPr>
        <w:t xml:space="preserve">, </w:t>
      </w:r>
      <w:r w:rsidR="006E1351">
        <w:rPr>
          <w:rFonts w:ascii="Arial" w:hAnsi="Arial" w:cs="Arial"/>
          <w:noProof/>
          <w:sz w:val="14"/>
          <w:lang w:eastAsia="es-PE"/>
        </w:rPr>
        <w:t>N° 3 y N° 4,</w:t>
      </w:r>
      <w:bookmarkStart w:id="0" w:name="_GoBack"/>
      <w:bookmarkEnd w:id="0"/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headerReference w:type="default" r:id="rId13"/>
      <w:footerReference w:type="default" r:id="rId14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D39" w:rsidRDefault="00C93D39" w:rsidP="00561296">
      <w:pPr>
        <w:spacing w:after="0" w:line="240" w:lineRule="auto"/>
      </w:pPr>
      <w:r>
        <w:separator/>
      </w:r>
    </w:p>
  </w:endnote>
  <w:endnote w:type="continuationSeparator" w:id="0">
    <w:p w:rsidR="00C93D39" w:rsidRDefault="00C93D39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Content>
      <w:p w:rsidR="00ED5763" w:rsidRDefault="00ED576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1351" w:rsidRPr="006E1351">
          <w:rPr>
            <w:noProof/>
            <w:lang w:val="es-ES"/>
          </w:rPr>
          <w:t>11</w:t>
        </w:r>
        <w:r>
          <w:fldChar w:fldCharType="end"/>
        </w:r>
      </w:p>
    </w:sdtContent>
  </w:sdt>
  <w:p w:rsidR="00ED5763" w:rsidRDefault="00ED576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D39" w:rsidRDefault="00C93D39" w:rsidP="00561296">
      <w:pPr>
        <w:spacing w:after="0" w:line="240" w:lineRule="auto"/>
      </w:pPr>
      <w:r>
        <w:separator/>
      </w:r>
    </w:p>
  </w:footnote>
  <w:footnote w:type="continuationSeparator" w:id="0">
    <w:p w:rsidR="00C93D39" w:rsidRDefault="00C93D39" w:rsidP="00561296">
      <w:pPr>
        <w:spacing w:after="0" w:line="240" w:lineRule="auto"/>
      </w:pPr>
      <w:r>
        <w:continuationSeparator/>
      </w:r>
    </w:p>
  </w:footnote>
  <w:footnote w:id="1">
    <w:p w:rsidR="00ED5763" w:rsidRDefault="00ED5763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763" w:rsidRDefault="00ED5763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159380</wp:posOffset>
          </wp:positionV>
          <wp:extent cx="864562" cy="288114"/>
          <wp:effectExtent l="0" t="0" r="0" b="0"/>
          <wp:wrapNone/>
          <wp:docPr id="24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ED5763" w:rsidRDefault="00ED5763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(PRONÓSTICO DE LLUVIAS PARA EL 10 DE NOVIEMBRE DE 2017 16:00 horas)</w:t>
    </w:r>
  </w:p>
  <w:p w:rsidR="00ED5763" w:rsidRPr="00881BB9" w:rsidRDefault="00ED5763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20402"/>
    <w:rsid w:val="00027524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E9E"/>
    <w:rsid w:val="00087A7F"/>
    <w:rsid w:val="00097D07"/>
    <w:rsid w:val="000A0846"/>
    <w:rsid w:val="000A34D0"/>
    <w:rsid w:val="000A3BFA"/>
    <w:rsid w:val="000B01B3"/>
    <w:rsid w:val="000C58C0"/>
    <w:rsid w:val="000D1861"/>
    <w:rsid w:val="000D1B28"/>
    <w:rsid w:val="000E5137"/>
    <w:rsid w:val="000E59B6"/>
    <w:rsid w:val="000F0AB1"/>
    <w:rsid w:val="000F1DF1"/>
    <w:rsid w:val="000F1EB4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45EC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307E"/>
    <w:rsid w:val="003A5E2A"/>
    <w:rsid w:val="003A6B1B"/>
    <w:rsid w:val="003B4B8A"/>
    <w:rsid w:val="003C08D1"/>
    <w:rsid w:val="003C1E7F"/>
    <w:rsid w:val="003D0261"/>
    <w:rsid w:val="003D2BC0"/>
    <w:rsid w:val="003E5D0F"/>
    <w:rsid w:val="003F3ED8"/>
    <w:rsid w:val="003F4697"/>
    <w:rsid w:val="00404506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7A47"/>
    <w:rsid w:val="00540B5E"/>
    <w:rsid w:val="00561296"/>
    <w:rsid w:val="00574920"/>
    <w:rsid w:val="0057609D"/>
    <w:rsid w:val="00577CF6"/>
    <w:rsid w:val="00581778"/>
    <w:rsid w:val="00581AD5"/>
    <w:rsid w:val="00582F51"/>
    <w:rsid w:val="00584E46"/>
    <w:rsid w:val="0059263A"/>
    <w:rsid w:val="005A5DC1"/>
    <w:rsid w:val="005A6EB7"/>
    <w:rsid w:val="005B198A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1351"/>
    <w:rsid w:val="006E7A9F"/>
    <w:rsid w:val="006F69B6"/>
    <w:rsid w:val="007002D7"/>
    <w:rsid w:val="0070143A"/>
    <w:rsid w:val="00702DBB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4B5D"/>
    <w:rsid w:val="007C2E1F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5E98"/>
    <w:rsid w:val="00890F96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42B6"/>
    <w:rsid w:val="00934EB7"/>
    <w:rsid w:val="009371A3"/>
    <w:rsid w:val="009410C3"/>
    <w:rsid w:val="009415CA"/>
    <w:rsid w:val="00950AFE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5D5"/>
    <w:rsid w:val="00B728CB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BF2D02"/>
    <w:rsid w:val="00C01652"/>
    <w:rsid w:val="00C11BF0"/>
    <w:rsid w:val="00C2157B"/>
    <w:rsid w:val="00C27F16"/>
    <w:rsid w:val="00C30390"/>
    <w:rsid w:val="00C30975"/>
    <w:rsid w:val="00C3278C"/>
    <w:rsid w:val="00C3568A"/>
    <w:rsid w:val="00C3642A"/>
    <w:rsid w:val="00C515BB"/>
    <w:rsid w:val="00C62518"/>
    <w:rsid w:val="00C66D9A"/>
    <w:rsid w:val="00C7135D"/>
    <w:rsid w:val="00C7326C"/>
    <w:rsid w:val="00C76FA4"/>
    <w:rsid w:val="00C80FB2"/>
    <w:rsid w:val="00C84762"/>
    <w:rsid w:val="00C93D39"/>
    <w:rsid w:val="00C95939"/>
    <w:rsid w:val="00C96D8F"/>
    <w:rsid w:val="00C97C25"/>
    <w:rsid w:val="00CA125E"/>
    <w:rsid w:val="00CA439C"/>
    <w:rsid w:val="00CA65D2"/>
    <w:rsid w:val="00CA6BC2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50436"/>
    <w:rsid w:val="00E61AFE"/>
    <w:rsid w:val="00E65078"/>
    <w:rsid w:val="00E73598"/>
    <w:rsid w:val="00E778B6"/>
    <w:rsid w:val="00E8009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3370"/>
    <w:rsid w:val="00EB4DE8"/>
    <w:rsid w:val="00EC14F3"/>
    <w:rsid w:val="00EC2123"/>
    <w:rsid w:val="00EC2F1A"/>
    <w:rsid w:val="00EC4F11"/>
    <w:rsid w:val="00EC52F5"/>
    <w:rsid w:val="00ED38F7"/>
    <w:rsid w:val="00ED5763"/>
    <w:rsid w:val="00ED61DE"/>
    <w:rsid w:val="00EE199D"/>
    <w:rsid w:val="00EE564A"/>
    <w:rsid w:val="00EF27C3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7453"/>
    <w:rsid w:val="00FD6D98"/>
    <w:rsid w:val="00FD7CE7"/>
    <w:rsid w:val="00FE3EAD"/>
    <w:rsid w:val="00FE44C7"/>
    <w:rsid w:val="00FF1591"/>
    <w:rsid w:val="00FF1783"/>
    <w:rsid w:val="00FF4CC0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7A295-3874-4F37-AAEE-5FF1336E6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2470</TotalTime>
  <Pages>12</Pages>
  <Words>2274</Words>
  <Characters>12509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135</cp:revision>
  <cp:lastPrinted>2017-11-11T02:00:00Z</cp:lastPrinted>
  <dcterms:created xsi:type="dcterms:W3CDTF">2017-03-11T16:49:00Z</dcterms:created>
  <dcterms:modified xsi:type="dcterms:W3CDTF">2017-11-11T02:01:00Z</dcterms:modified>
</cp:coreProperties>
</file>