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890D90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3E1314">
        <w:rPr>
          <w:rFonts w:ascii="Arial" w:hAnsi="Arial" w:cs="Arial"/>
          <w:noProof/>
          <w:lang w:eastAsia="es-PE"/>
        </w:rPr>
        <w:t>1</w:t>
      </w:r>
      <w:r w:rsidR="00890D9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11</w:t>
      </w:r>
      <w:r w:rsidRPr="00D577A3">
        <w:rPr>
          <w:rFonts w:ascii="Arial" w:hAnsi="Arial" w:cs="Arial"/>
          <w:noProof/>
          <w:lang w:eastAsia="es-PE"/>
        </w:rPr>
        <w:t>.2017</w:t>
      </w:r>
      <w:r>
        <w:rPr>
          <w:rFonts w:ascii="Arial" w:hAnsi="Arial" w:cs="Arial"/>
          <w:noProof/>
          <w:lang w:eastAsia="es-PE"/>
        </w:rPr>
        <w:t>, 1</w:t>
      </w:r>
      <w:r w:rsidR="003E1314">
        <w:rPr>
          <w:rFonts w:ascii="Arial" w:hAnsi="Arial" w:cs="Arial"/>
          <w:noProof/>
          <w:lang w:eastAsia="es-PE"/>
        </w:rPr>
        <w:t>0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lluvias de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moderada</w:t>
      </w:r>
      <w:r>
        <w:rPr>
          <w:rFonts w:ascii="Arial" w:hAnsi="Arial" w:cs="Arial"/>
          <w:noProof/>
          <w:lang w:eastAsia="es-PE"/>
        </w:rPr>
        <w:t xml:space="preserve"> a fuerte intensidad </w:t>
      </w:r>
      <w:r w:rsidRPr="00D577A3">
        <w:rPr>
          <w:rFonts w:ascii="Arial" w:hAnsi="Arial" w:cs="Arial"/>
          <w:noProof/>
          <w:lang w:eastAsia="es-PE"/>
        </w:rPr>
        <w:t>en los departamentos</w:t>
      </w:r>
      <w:r>
        <w:rPr>
          <w:rFonts w:ascii="Arial" w:hAnsi="Arial" w:cs="Arial"/>
          <w:noProof/>
          <w:lang w:eastAsia="es-PE"/>
        </w:rPr>
        <w:t xml:space="preserve"> de: </w:t>
      </w:r>
      <w:r w:rsidR="00830664">
        <w:rPr>
          <w:rFonts w:ascii="Arial" w:hAnsi="Arial" w:cs="Arial"/>
          <w:noProof/>
          <w:lang w:eastAsia="es-PE"/>
        </w:rPr>
        <w:t>Loreto, Amazonas, San Martín, Huánuco, Ucayali, Pasco, Junín, Cusco, Madre de Dios y Puno, con pr</w:t>
      </w:r>
      <w:r>
        <w:rPr>
          <w:rFonts w:ascii="Arial" w:hAnsi="Arial" w:cs="Arial"/>
          <w:noProof/>
          <w:lang w:eastAsia="es-PE"/>
        </w:rPr>
        <w:t xml:space="preserve">esencia de ráfagas de viento y descargas eléctricas, con una probabilidad de ocurrencia </w:t>
      </w:r>
      <w:r w:rsidR="003E1314">
        <w:rPr>
          <w:rFonts w:ascii="Arial" w:hAnsi="Arial" w:cs="Arial"/>
          <w:noProof/>
          <w:lang w:eastAsia="es-PE"/>
        </w:rPr>
        <w:t>de muy alta entre un rango de 80</w:t>
      </w:r>
      <w:r>
        <w:rPr>
          <w:rFonts w:ascii="Arial" w:hAnsi="Arial" w:cs="Arial"/>
          <w:noProof/>
          <w:lang w:eastAsia="es-PE"/>
        </w:rPr>
        <w:t xml:space="preserve">% y </w:t>
      </w:r>
      <w:r w:rsidR="003E1314">
        <w:rPr>
          <w:rFonts w:ascii="Arial" w:hAnsi="Arial" w:cs="Arial"/>
          <w:noProof/>
          <w:lang w:eastAsia="es-PE"/>
        </w:rPr>
        <w:t>9</w:t>
      </w:r>
      <w:r w:rsidR="00830664">
        <w:rPr>
          <w:rFonts w:ascii="Arial" w:hAnsi="Arial" w:cs="Arial"/>
          <w:noProof/>
          <w:lang w:eastAsia="es-PE"/>
        </w:rPr>
        <w:t>0</w:t>
      </w:r>
      <w:r>
        <w:rPr>
          <w:rFonts w:ascii="Arial" w:hAnsi="Arial" w:cs="Arial"/>
          <w:noProof/>
          <w:lang w:eastAsia="es-PE"/>
        </w:rPr>
        <w:t>%.</w:t>
      </w:r>
    </w:p>
    <w:p w:rsidR="003E1314" w:rsidRDefault="003E1314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Asimismo</w:t>
      </w:r>
      <w:r w:rsidR="000F5888">
        <w:rPr>
          <w:rFonts w:ascii="Arial" w:hAnsi="Arial" w:cs="Arial"/>
          <w:noProof/>
          <w:lang w:eastAsia="es-PE"/>
        </w:rPr>
        <w:t>,</w:t>
      </w:r>
      <w:r>
        <w:rPr>
          <w:rFonts w:ascii="Arial" w:hAnsi="Arial" w:cs="Arial"/>
          <w:noProof/>
          <w:lang w:eastAsia="es-PE"/>
        </w:rPr>
        <w:t xml:space="preserve"> tambien </w:t>
      </w:r>
      <w:r w:rsidRPr="00D577A3">
        <w:rPr>
          <w:rFonts w:ascii="Arial" w:hAnsi="Arial" w:cs="Arial"/>
          <w:noProof/>
          <w:lang w:eastAsia="es-PE"/>
        </w:rPr>
        <w:t>anuncia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lluvias de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moderada intensidad en los departamentos</w:t>
      </w:r>
      <w:r>
        <w:rPr>
          <w:rFonts w:ascii="Arial" w:hAnsi="Arial" w:cs="Arial"/>
          <w:noProof/>
          <w:lang w:eastAsia="es-PE"/>
        </w:rPr>
        <w:t xml:space="preserve"> de: </w:t>
      </w:r>
      <w:r w:rsidR="000F5888">
        <w:rPr>
          <w:rFonts w:ascii="Arial" w:hAnsi="Arial" w:cs="Arial"/>
          <w:noProof/>
          <w:lang w:eastAsia="es-PE"/>
        </w:rPr>
        <w:t xml:space="preserve">Ancash, Lima, Huánuco, Pasco, Junín, Huancavelica, Ayacucho, Apurimac, Arequipa, Cusco, Puno, Moquegua y Tacna, </w:t>
      </w:r>
      <w:r>
        <w:rPr>
          <w:rFonts w:ascii="Arial" w:hAnsi="Arial" w:cs="Arial"/>
          <w:noProof/>
          <w:lang w:eastAsia="es-PE"/>
        </w:rPr>
        <w:t>con rafagas de viento y descargas electricas, con una probabilidad de ocurrencia al</w:t>
      </w:r>
      <w:r w:rsidR="00C60A63">
        <w:rPr>
          <w:rFonts w:ascii="Arial" w:hAnsi="Arial" w:cs="Arial"/>
          <w:noProof/>
          <w:lang w:eastAsia="es-PE"/>
        </w:rPr>
        <w:t>ta entre un rango de 60% y 79%.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EB06AE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8630F2" w:rsidRDefault="000F5888" w:rsidP="008630F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69850</wp:posOffset>
            </wp:positionH>
            <wp:positionV relativeFrom="margin">
              <wp:posOffset>4204970</wp:posOffset>
            </wp:positionV>
            <wp:extent cx="5751830" cy="3223260"/>
            <wp:effectExtent l="19050" t="19050" r="20320" b="1524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32232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630F2">
        <w:rPr>
          <w:rFonts w:ascii="Arial" w:hAnsi="Arial" w:cs="Arial"/>
          <w:noProof/>
          <w:lang w:eastAsia="es-PE"/>
        </w:rPr>
        <w:br w:type="page"/>
      </w:r>
    </w:p>
    <w:p w:rsidR="00DC100F" w:rsidRPr="0052146C" w:rsidRDefault="00DC100F" w:rsidP="00DC100F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 (Nivel 04)</w:t>
      </w:r>
    </w:p>
    <w:p w:rsidR="00881BB9" w:rsidRDefault="00F002A7" w:rsidP="006D1EC0">
      <w:pPr>
        <w:spacing w:before="0" w:after="0"/>
        <w:jc w:val="center"/>
        <w:rPr>
          <w:rFonts w:ascii="Arial" w:hAnsi="Arial" w:cs="Arial"/>
          <w:sz w:val="18"/>
        </w:rPr>
      </w:pPr>
      <w:r w:rsidRPr="00F002A7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4400" cy="8056800"/>
            <wp:effectExtent l="0" t="0" r="0" b="1905"/>
            <wp:docPr id="18" name="Imagen 18" descr="Z:\2. CENEPRED\Temporada Niño 2018\Noviembre 2017\12.11.2017\1000H\Nivel04\Mapa Elementos Expuestos_In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Noviembre 2017\12.11.2017\1000H\Nivel04\Mapa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52146C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C100F">
        <w:rPr>
          <w:rFonts w:ascii="Arial" w:hAnsi="Arial" w:cs="Arial"/>
          <w:color w:val="262626" w:themeColor="text1" w:themeTint="D9"/>
          <w:sz w:val="20"/>
          <w:szCs w:val="20"/>
        </w:rPr>
        <w:t xml:space="preserve"> (Nivel 04)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B2FAA" w:rsidRPr="00DB2FAA" w:rsidRDefault="00F002A7" w:rsidP="006D1EC0">
      <w:pPr>
        <w:spacing w:before="0" w:after="0"/>
        <w:jc w:val="center"/>
        <w:rPr>
          <w:rFonts w:ascii="Arial" w:hAnsi="Arial" w:cs="Arial"/>
        </w:rPr>
      </w:pPr>
      <w:r w:rsidRPr="00F002A7">
        <w:rPr>
          <w:rFonts w:ascii="Arial" w:hAnsi="Arial" w:cs="Arial"/>
          <w:noProof/>
          <w:lang w:eastAsia="es-PE"/>
        </w:rPr>
        <w:drawing>
          <wp:inline distT="0" distB="0" distL="0" distR="0">
            <wp:extent cx="5684400" cy="8056800"/>
            <wp:effectExtent l="0" t="0" r="0" b="1905"/>
            <wp:docPr id="19" name="Imagen 19" descr="Z:\2. CENEPRED\Temporada Niño 2018\Noviembre 2017\12.11.2017\1000H\Nivel04\Mapa Elementos Expuestos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Noviembre 2017\12.11.2017\1000H\Nivel04\Mapa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DC100F" w:rsidRPr="00DC100F" w:rsidRDefault="00DC100F" w:rsidP="00DC100F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3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 (Nivel 03)</w:t>
      </w:r>
    </w:p>
    <w:p w:rsidR="00DC100F" w:rsidRDefault="00933634" w:rsidP="00DC100F">
      <w:pPr>
        <w:spacing w:before="0" w:after="0"/>
        <w:jc w:val="center"/>
        <w:rPr>
          <w:rFonts w:ascii="Arial" w:hAnsi="Arial" w:cs="Arial"/>
          <w:sz w:val="18"/>
        </w:rPr>
      </w:pPr>
      <w:r w:rsidRPr="00933634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4400" cy="8056800"/>
            <wp:effectExtent l="0" t="0" r="0" b="1905"/>
            <wp:docPr id="20" name="Imagen 20" descr="Z:\2. CENEPRED\Temporada Niño 2018\Noviembre 2017\12.11.2017\1000H\Nivel03\Mapa Elementos Expuestos_In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. CENEPRED\Temporada Niño 2018\Noviembre 2017\12.11.2017\1000H\Nivel03\Mapa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00F" w:rsidRPr="006D1EC0" w:rsidRDefault="00DC100F" w:rsidP="006D1EC0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DC100F" w:rsidRDefault="00DC100F" w:rsidP="006D1EC0">
      <w:pPr>
        <w:spacing w:before="0" w:after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4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 (Nivel 03)</w:t>
      </w:r>
    </w:p>
    <w:p w:rsidR="00DB2FAA" w:rsidRDefault="00086335" w:rsidP="006D1EC0">
      <w:pPr>
        <w:spacing w:before="0" w:after="0"/>
        <w:jc w:val="center"/>
        <w:rPr>
          <w:rFonts w:ascii="Arial" w:hAnsi="Arial" w:cs="Arial"/>
        </w:rPr>
      </w:pPr>
      <w:r w:rsidRPr="00086335">
        <w:rPr>
          <w:rFonts w:ascii="Arial" w:hAnsi="Arial" w:cs="Arial"/>
          <w:noProof/>
          <w:lang w:eastAsia="es-PE"/>
        </w:rPr>
        <w:drawing>
          <wp:inline distT="0" distB="0" distL="0" distR="0">
            <wp:extent cx="5684400" cy="8056800"/>
            <wp:effectExtent l="0" t="0" r="0" b="1905"/>
            <wp:docPr id="21" name="Imagen 21" descr="Z:\2. CENEPRED\Temporada Niño 2018\Noviembre 2017\12.11.2017\1000H\Nivel03\Mapa Elementos Expuestos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2. CENEPRED\Temporada Niño 2018\Noviembre 2017\12.11.2017\1000H\Nivel03\Mapa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00F" w:rsidRDefault="00DC100F" w:rsidP="00DC100F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1962A1" w:rsidRDefault="001962A1" w:rsidP="00DC100F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>la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figura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 xml:space="preserve">N° </w:t>
      </w:r>
      <w:r w:rsidR="00DC100F">
        <w:rPr>
          <w:rFonts w:ascii="Arial" w:hAnsi="Arial" w:cs="Arial"/>
          <w:noProof/>
          <w:lang w:eastAsia="es-PE"/>
        </w:rPr>
        <w:t>0</w:t>
      </w:r>
      <w:r w:rsidR="00E8609C">
        <w:rPr>
          <w:rFonts w:ascii="Arial" w:hAnsi="Arial" w:cs="Arial"/>
          <w:noProof/>
          <w:lang w:eastAsia="es-PE"/>
        </w:rPr>
        <w:t>1</w:t>
      </w:r>
      <w:r w:rsidR="00DC100F">
        <w:rPr>
          <w:rFonts w:ascii="Arial" w:hAnsi="Arial" w:cs="Arial"/>
          <w:noProof/>
          <w:lang w:eastAsia="es-PE"/>
        </w:rPr>
        <w:t xml:space="preserve"> y N° 03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256CAE" w:rsidRDefault="004F3F35" w:rsidP="00256CAE">
      <w:pPr>
        <w:jc w:val="center"/>
        <w:rPr>
          <w:rFonts w:ascii="Arial" w:hAnsi="Arial" w:cs="Arial"/>
          <w:b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  <w:r w:rsidR="00B9099F">
        <w:rPr>
          <w:rFonts w:ascii="Arial" w:hAnsi="Arial" w:cs="Arial"/>
          <w:noProof/>
          <w:sz w:val="20"/>
          <w:lang w:eastAsia="es-PE"/>
        </w:rPr>
        <w:t xml:space="preserve"> (Nivel 04)</w:t>
      </w:r>
      <w:r w:rsidR="00256CAE">
        <w:rPr>
          <w:rFonts w:ascii="Arial" w:hAnsi="Arial" w:cs="Arial"/>
          <w:b/>
          <w:noProof/>
          <w:sz w:val="20"/>
          <w:lang w:eastAsia="es-PE"/>
        </w:rPr>
        <w:tab/>
      </w:r>
    </w:p>
    <w:tbl>
      <w:tblPr>
        <w:tblW w:w="96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1641"/>
        <w:gridCol w:w="1478"/>
        <w:gridCol w:w="160"/>
        <w:gridCol w:w="1683"/>
        <w:gridCol w:w="1417"/>
        <w:gridCol w:w="1559"/>
      </w:tblGrid>
      <w:tr w:rsidR="00256CAE" w:rsidRPr="00A438F7" w:rsidTr="00A438F7">
        <w:trPr>
          <w:trHeight w:val="300"/>
          <w:tblHeader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BAGUA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IMAZA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HABANA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CENEPA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NIEVA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SORITOR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SANTIAGO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YANTALO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CASPISAPA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KOSÑIPATA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CODO DEL POZUZO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PILLUANA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HONORIA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PUCACACA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CRISTOBAL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TOURNAVISTA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HILARION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YUYAPICHIS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TINGO DE PONASA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BALSAPUERTO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AWAJUN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TENIENTE CESAR LOPEZ ROJAS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ELIAS SOPLIN VARGAS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YURIMAGUAS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NUEVA CAJAMARCA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BARRANCA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PARDO MIGUEL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CAHUAPANAS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POSIC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MANSERICHE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MORONA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FERNANDO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CONTAMANA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YORONGOS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INAHUAYA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YURACYACU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MARQUEZ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CACATACHI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PAMPA HERMOSA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CHAZUTA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SARAYACU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CHIPURANA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VARGAS GUERRA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PORVENIR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FITZCARRALD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HUIMBAYOC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HUEPETUHE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JUAN GUERRA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BANDA DE SHILCAYO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MORALES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TAHUAMANU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IBERIA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PAPAPLAYA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TAHUAMANU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IÑAPARI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SAUCE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TAHUAMANU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TAHUAMANU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SHAPAJA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MADRE DE DIOS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INAMBARI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TARAPOTO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LABERINTO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RAYMONDI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LAS PIEDRAS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SEPAHUA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TAHUANIA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PALCAZU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YURUA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BERMUDEZ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CALLERIA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BIAVO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CAMPOVERDE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BAJO BIAVO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IPARIA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MANANTAY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PABLO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MASISEA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RAFAEL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NUEVA REQUENA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YARINACOCHA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CURIMANA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BARRANQUITA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IRAZOLA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CAYNARACHI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</w:tr>
      <w:tr w:rsidR="00256CAE" w:rsidRPr="00A438F7" w:rsidTr="00A438F7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CALZADA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PURUS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CAE" w:rsidRPr="00256CAE" w:rsidRDefault="00256CAE" w:rsidP="00256CA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56CA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PURUS</w:t>
            </w:r>
          </w:p>
        </w:tc>
      </w:tr>
    </w:tbl>
    <w:p w:rsidR="004D1F53" w:rsidRDefault="00B9099F" w:rsidP="00536C38">
      <w:pPr>
        <w:jc w:val="center"/>
        <w:rPr>
          <w:noProof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 xml:space="preserve">Cuadro N° </w:t>
      </w:r>
      <w:r>
        <w:rPr>
          <w:rFonts w:ascii="Arial" w:hAnsi="Arial" w:cs="Arial"/>
          <w:b/>
          <w:noProof/>
          <w:sz w:val="20"/>
          <w:lang w:eastAsia="es-PE"/>
        </w:rPr>
        <w:t>2</w:t>
      </w:r>
      <w:r w:rsidRPr="004F3F35">
        <w:rPr>
          <w:rFonts w:ascii="Arial" w:hAnsi="Arial" w:cs="Arial"/>
          <w:b/>
          <w:noProof/>
          <w:sz w:val="20"/>
          <w:lang w:eastAsia="es-PE"/>
        </w:rPr>
        <w:t>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  <w:r>
        <w:rPr>
          <w:rFonts w:ascii="Arial" w:hAnsi="Arial" w:cs="Arial"/>
          <w:noProof/>
          <w:sz w:val="20"/>
          <w:lang w:eastAsia="es-PE"/>
        </w:rPr>
        <w:t xml:space="preserve"> (Nivel 03)</w:t>
      </w:r>
      <w:r w:rsidR="004D1F53" w:rsidRPr="004D1F53">
        <w:rPr>
          <w:noProof/>
          <w:lang w:eastAsia="es-PE"/>
        </w:rPr>
        <w:t xml:space="preserve"> </w:t>
      </w:r>
    </w:p>
    <w:tbl>
      <w:tblPr>
        <w:tblW w:w="1020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1811"/>
        <w:gridCol w:w="1811"/>
        <w:gridCol w:w="206"/>
        <w:gridCol w:w="1701"/>
        <w:gridCol w:w="1281"/>
        <w:gridCol w:w="1971"/>
      </w:tblGrid>
      <w:tr w:rsidR="00C94410" w:rsidRPr="00C94410" w:rsidTr="00A438F7">
        <w:trPr>
          <w:trHeight w:val="300"/>
          <w:tblHeader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BAGUA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ARAMANGO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MOLINOS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BAGUA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IMAZA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MUQUI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BAGUA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PECA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PANCAN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LIMABAMBA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LORENZO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UTCUBAMBA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BAGUA GRANDE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PEDRO DE CHUNAN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UTCUBAMBA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CAJARURO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CARHUAMAYO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UTCUBAMBA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MILAGRO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RECUAY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TICAPAMPA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ONDORES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PAMPACHIRI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COVIRIALI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POMACOCHA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LLAYLLA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ANTABAMBA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OROPESA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MAZAMARI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CHALHUANCA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MAZAMARI-PANGOA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COTARUSE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PAMPA HERMOSA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SAÑAYCA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PANGOA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CHINCHEROS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COCHARCAS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NEGRO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CHINCHEROS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HUACCANA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TAMBO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COTABAMBAS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HAQUIRA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CASTILLA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CHACHAS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TARMA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PEDRO DE CAJAS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CASTILLA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CHOCO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MARCAPOMACOCHA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CASTILLA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ORCOPAMPA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BARBARA DE CARHUACAYAN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AREQUIPA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CALLALLI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SUITUCANCHA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YAULI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ANTONIO DE CHUCA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HUAROCHIRI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MATEO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SIBAYO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YAUYOS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HUANTAN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TISCO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YAUYOS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LARAOS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CONDESUYOS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CAYARANI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JEBEROS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UNION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PUYCA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LAGUNAS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CRUZ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CHUSCHI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YURIMAGUAS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LOS MOROCHUCOS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FF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ANDOAS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ACOCRO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FF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BARRANCA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CHIARA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FF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CAHUAPANAS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OCROS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FF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MORONA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VINCHOS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FF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PASTAZA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 SANCOS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CARAPO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NAUTA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 SANCOS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SACSAMARCA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PARINARI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 SANCOS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SANCOS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TIGRE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 SANCOS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SANTIAGO DE LUCANAMARCA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TROMPETEROS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HUANTA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LLOCHEGUA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URARINAS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HUANTA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SIVIA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RAMON CASTILLA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PEBAS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MAR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AYNA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RAMON CASTILLA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RAMON CASTILLA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MAR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MIGUEL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RAMON CASTILLA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PABLO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MAR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RAMON CASTILLA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YAVARI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LUCANAS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AUCARA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NANAY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LUCANAS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CABANA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BELEN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LUCANAS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CARMEN SALCEDO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FERNANDO LORES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LUCANAS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CHIPAO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INDIANA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PARINACOCHAS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CORACORA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IQUITOS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PARINACOCHAS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CASTA┬ÑEDA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LAS AMAZONAS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PAUCAR DEL SARA </w:t>
            </w:r>
            <w:proofErr w:type="spellStart"/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SARA</w:t>
            </w:r>
            <w:proofErr w:type="spellEnd"/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OYOLO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MAZAN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MORCOLLA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NAPO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QUEROBAMBA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PUNCHANA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PEDRO DE LARCAY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PUTUMAYO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SALVADOR DE QUIJE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JUAN BAUTISTA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SORAS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TENIENTE MANUEL CLAVERO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APONGO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TORRES CAUSANA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CANARIA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TAPICHE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HUANCAPI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CAPELO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VILCANCHOS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EMILIO SAN MARTIN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VILCAS HUAMAN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CARHUANCA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JENARO HERRERA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JAEN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MAQUIA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PUINAHUA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HUAROCONDO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ZURITE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SAQUENA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SOPLIN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COYA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TAPICHE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LAMAY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YAQUERANA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PISAC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SARAYACU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YANATILE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MOQUEGUA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GENERAL SANCHEZ CERRO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CHOJATA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CHECCA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MOQUEGUA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NIETO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CARUMAS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KUNTURKANKI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DANIEL ALCIDES CARRION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CHACAYAN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LANGUI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DANIEL ALCIDES CARRION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ANA DE TUSI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LAYO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DANIEL ALCIDES CARRION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VILCABAMBA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PAMPAMARCA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DANIEL ALCIDES CARRION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YANAHUANCA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CHECACUPE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CHONTABAMBA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COMBAPATA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HUANCABAMBA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MARANGANI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PITUMARCA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CHAUPIMARCA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PABLO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HUAYLLAY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PEDRO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NINACACA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SICUANI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SIMON BOLIVAR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TINTA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TINYAHUARCO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CHAMACA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VICCO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VELILLE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ACHAYA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JERONIMO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ARAPA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SEBASTIAN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ASILLO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SANTIAGO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SAYLLA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CAMINACA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WANCHAQ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CHUPA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PICHIGUA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JOSE DOMINGO CHOQUEHUANCA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CONDOROMA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MUÑANI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COPORAQUE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POTONI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SAMAN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OCORURO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PALLPATA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JOSE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PICHIGUA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JUAN DE SALINAS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SUYCKUTAMBO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SANTIAGO DE PUPUJA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ECHARATE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TIRAPATA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KIMBIRI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AJOYANI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MARANURA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COASA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PICHARI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CORANI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ANA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CRUCERO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KOSÑIPATA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MACUSANI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ANDAHUAYLILLAS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OLLACHEA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CAMANTI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CHUCUITO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DESAGUADERO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CUSIPATA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CHUCUITO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HUACULLANI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LUCRE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CHUCUITO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JULI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OCONGATE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CHUCUITO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KELLUYO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OROPESA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CHUCUITO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PISACOMA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QUIQUIJANA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CHUCUITO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POMATA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URCOS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CHUCUITO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ZEPITA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URUBAMBA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HUAYLLABAMBA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COLLAO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CAPAZO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URUBAMBA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URUBAMBA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COLLAO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CONDURIRI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URUBAMBA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YUCAY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COLLAO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ILAVE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ACOBAMBA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COLLAO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PILCUYO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LIRCAY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COLLAO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SANTO TOMAS DE PATA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COJATA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SECCLLA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HUANCANE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CASTROVIRREYNA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CASTROVIRREYNA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HUATASANI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CASTROVIRREYNA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ANA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INCHUPALLA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CHURCAMPA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ANCO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PUSI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ACOBAMBILLA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TARACO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ACORIA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VILQUE CHICO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ASCENSION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CABANILLA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CUENCA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CALAPUJA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HUAYTARA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PILPICHACA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NICASIO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HUAYTARA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QUERCO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OCUVIRI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ÑAHUIMPUQUIO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PARATIA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ACRAQUIA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PUCARA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DANIEL HERNANDEZ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LUCIA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PAMPAS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ANTAUTA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PAZOS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AYAVIRI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CUPI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CONCHAMARCA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LLALLI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DOS DE MAYO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UNION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MACARI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MONZON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NUÑOA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AMARILIS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ORURILLO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MARGOS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UMACHIRI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FRANCISCO DE CAYRAN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MOHO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CONIMA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LAURICOCHA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BAÑOS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MOHO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HUAYRAPATA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LAURICOCHA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JESUS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MOHO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MOHO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LAURICOCHA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QUEROPALCA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ACORA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LAURICOCHA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MIGUEL DE CAURI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ATUNCOLLA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DANIEL ALOMIAS ROBLES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CAPACHICA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JOSE CRESPO Y CASTILLO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CHUCUITO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LUYANDO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COATA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RUPA-RUPA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HUATA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MARA┬ÑON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CHOLON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FF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MAÑAZO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PERENE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PAUCARCOLLA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PICHANAQUI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PICHACANI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RAMON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PLATERIA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AHUAC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CHONGOS BAJO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ANTONIO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TIQUILLACA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HUACHAC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VILQUE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HUAMANCACA CHICO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ANTONIO DE PUTINA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ANANEA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JUAN DE YSCOS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ANTONIO DE PUTINA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PUTINA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TRES DE DICIEMBRE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ANTONIO DE PUTINA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QUILCAPUNCU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YANACANCHA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ROMAN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CABANA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ROMAN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CARACOTO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MANZANARES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ROMAN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JULIACA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MATAHUASI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CUYOCUYO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NUEVE DE JULIO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YUNGUYO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COPANI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ROSA DE OCOPA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YUNGUYO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OLLARAYA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CHICCHE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YUNGUYO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UNICACHI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CHILCA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YUNGUYO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YUNGUYO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CHONGOS ALTO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BIAVO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CHUPURO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BAJO BIAVO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TAMBO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HUACRAPUQUIO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HUALHUAS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ESLABON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HUANCAN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PISCOYACU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SACANCHE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HUAYUCACHI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SAPOSOA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PILCOMAYO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TINGO DE SAPOSOA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PUCARA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CAMPANILLA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QUILCAS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HUICUNGO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SAÑO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JUANJUI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AGUSTIN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PACHIZA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JERONIMO DE TUNAN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PAJARILLO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SAPALLANGA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NUEVO PROGRESO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SICAYA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POLVORA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VIQUES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ACOLLA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UCHIZA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APATA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RAYMONDI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ATAURA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SEPAHUA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MANTARO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TAHUANIA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HUAMALI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CALLERIA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HUERTAS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IPARIA</w:t>
            </w:r>
          </w:p>
        </w:tc>
      </w:tr>
      <w:tr w:rsidR="00C94410" w:rsidRPr="00C94410" w:rsidTr="00C94410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410" w:rsidRPr="00C94410" w:rsidRDefault="00C94410" w:rsidP="00C944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944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MASISEA</w:t>
            </w:r>
          </w:p>
        </w:tc>
      </w:tr>
    </w:tbl>
    <w:p w:rsidR="001962A1" w:rsidRPr="008A1270" w:rsidRDefault="001962A1" w:rsidP="00FE44C7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>en masa</w:t>
      </w:r>
      <w:r w:rsidR="00581778">
        <w:rPr>
          <w:rFonts w:ascii="Arial" w:hAnsi="Arial" w:cs="Arial"/>
          <w:noProof/>
          <w:lang w:eastAsia="es-PE"/>
        </w:rPr>
        <w:t xml:space="preserve">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 w:rsidR="00D95BB1">
        <w:rPr>
          <w:rFonts w:ascii="Arial" w:hAnsi="Arial" w:cs="Arial"/>
          <w:noProof/>
          <w:lang w:eastAsia="es-PE"/>
        </w:rPr>
        <w:t>la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figura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2</w:t>
      </w:r>
      <w:r w:rsidRPr="00B101CF">
        <w:rPr>
          <w:rFonts w:ascii="Arial" w:hAnsi="Arial" w:cs="Arial"/>
          <w:noProof/>
          <w:lang w:eastAsia="es-PE"/>
        </w:rPr>
        <w:t xml:space="preserve"> y </w:t>
      </w:r>
      <w:r w:rsidR="00DC100F">
        <w:rPr>
          <w:rFonts w:ascii="Arial" w:hAnsi="Arial" w:cs="Arial"/>
          <w:noProof/>
          <w:lang w:eastAsia="es-PE"/>
        </w:rPr>
        <w:t xml:space="preserve"> N° 04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afectadas los siguientes distritos:</w:t>
      </w:r>
    </w:p>
    <w:p w:rsidR="004F3F35" w:rsidRDefault="00B9099F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3:</w:t>
      </w:r>
      <w:r w:rsidR="004F3F35"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="004F3F35"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  <w:r>
        <w:rPr>
          <w:rFonts w:ascii="Arial" w:hAnsi="Arial" w:cs="Arial"/>
          <w:noProof/>
          <w:sz w:val="20"/>
          <w:lang w:eastAsia="es-PE"/>
        </w:rPr>
        <w:t xml:space="preserve"> (Nivel 04)</w:t>
      </w:r>
    </w:p>
    <w:tbl>
      <w:tblPr>
        <w:tblW w:w="991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1641"/>
        <w:gridCol w:w="1651"/>
        <w:gridCol w:w="160"/>
        <w:gridCol w:w="1687"/>
        <w:gridCol w:w="1560"/>
        <w:gridCol w:w="1559"/>
      </w:tblGrid>
      <w:tr w:rsidR="00015DA5" w:rsidRPr="00015DA5" w:rsidTr="00015DA5">
        <w:trPr>
          <w:trHeight w:val="360"/>
          <w:tblHeader/>
          <w:jc w:val="center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</w:tr>
      <w:tr w:rsidR="00015DA5" w:rsidRPr="00015DA5" w:rsidTr="00015DA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BAGUA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IMAZA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</w:tr>
      <w:tr w:rsidR="00015DA5" w:rsidRPr="00015DA5" w:rsidTr="00015DA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YAMBRASBAMBA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PINTO RECODO</w:t>
            </w:r>
          </w:p>
        </w:tc>
      </w:tr>
      <w:tr w:rsidR="00015DA5" w:rsidRPr="00015DA5" w:rsidTr="00015DA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CENEPA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RUMISAPA</w:t>
            </w:r>
          </w:p>
        </w:tc>
      </w:tr>
      <w:tr w:rsidR="00015DA5" w:rsidRPr="00015DA5" w:rsidTr="00015DA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NIEVA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ROQUE DE CUMBAZA</w:t>
            </w:r>
          </w:p>
        </w:tc>
      </w:tr>
      <w:tr w:rsidR="00015DA5" w:rsidRPr="00015DA5" w:rsidTr="00015DA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SANTIAGO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TABALOSOS</w:t>
            </w:r>
          </w:p>
        </w:tc>
      </w:tr>
      <w:tr w:rsidR="00015DA5" w:rsidRPr="00015DA5" w:rsidTr="00015DA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YANATILE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ZAPATERO</w:t>
            </w:r>
          </w:p>
        </w:tc>
      </w:tr>
      <w:tr w:rsidR="00015DA5" w:rsidRPr="00015DA5" w:rsidTr="00015DA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CALZADA</w:t>
            </w:r>
          </w:p>
        </w:tc>
      </w:tr>
      <w:tr w:rsidR="00015DA5" w:rsidRPr="00015DA5" w:rsidTr="00015DA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QUELLOUNO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HABANA</w:t>
            </w:r>
          </w:p>
        </w:tc>
      </w:tr>
      <w:tr w:rsidR="00015DA5" w:rsidRPr="00015DA5" w:rsidTr="00015DA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KOSÑIPATA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JEPELACIO</w:t>
            </w:r>
          </w:p>
        </w:tc>
      </w:tr>
      <w:tr w:rsidR="00015DA5" w:rsidRPr="00015DA5" w:rsidTr="00015DA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CAMANTI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</w:tr>
      <w:tr w:rsidR="00015DA5" w:rsidRPr="00015DA5" w:rsidTr="00015DA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DANIEL ALOMIAS ROBLES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SORITOR</w:t>
            </w:r>
          </w:p>
        </w:tc>
      </w:tr>
      <w:tr w:rsidR="00015DA5" w:rsidRPr="00015DA5" w:rsidTr="00015DA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HERMILIO VALDIZAN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YANTALO</w:t>
            </w:r>
          </w:p>
        </w:tc>
      </w:tr>
      <w:tr w:rsidR="00015DA5" w:rsidRPr="00015DA5" w:rsidTr="00015DA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JOSE CRESPO Y CASTILLO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BUENOS AIRES</w:t>
            </w:r>
          </w:p>
        </w:tc>
      </w:tr>
      <w:tr w:rsidR="00015DA5" w:rsidRPr="00015DA5" w:rsidTr="00015DA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CODO DEL POZUZO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CASPISAPA</w:t>
            </w:r>
          </w:p>
        </w:tc>
      </w:tr>
      <w:tr w:rsidR="00015DA5" w:rsidRPr="00015DA5" w:rsidTr="00015DA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</w:tr>
      <w:tr w:rsidR="00015DA5" w:rsidRPr="00015DA5" w:rsidTr="00015DA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TOURNAVISTA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PILLUANA</w:t>
            </w:r>
          </w:p>
        </w:tc>
      </w:tr>
      <w:tr w:rsidR="00015DA5" w:rsidRPr="00015DA5" w:rsidTr="00015DA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YUYAPICHIS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PUCACACA</w:t>
            </w:r>
          </w:p>
        </w:tc>
      </w:tr>
      <w:tr w:rsidR="00015DA5" w:rsidRPr="00015DA5" w:rsidTr="00015DA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BALSAPUERTO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CRISTOBAL</w:t>
            </w:r>
          </w:p>
        </w:tc>
      </w:tr>
      <w:tr w:rsidR="00015DA5" w:rsidRPr="00015DA5" w:rsidTr="00015DA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BARRANCA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HILARION</w:t>
            </w:r>
          </w:p>
        </w:tc>
      </w:tr>
      <w:tr w:rsidR="00015DA5" w:rsidRPr="00015DA5" w:rsidTr="00015DA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CAHUAPANAS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SHAMBOYACU</w:t>
            </w:r>
          </w:p>
        </w:tc>
      </w:tr>
      <w:tr w:rsidR="00015DA5" w:rsidRPr="00015DA5" w:rsidTr="00015DA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MANSERICHE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TINGO DE PONASA</w:t>
            </w:r>
          </w:p>
        </w:tc>
      </w:tr>
      <w:tr w:rsidR="00015DA5" w:rsidRPr="00015DA5" w:rsidTr="00015DA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MORONA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TRES UNIDOS</w:t>
            </w:r>
          </w:p>
        </w:tc>
      </w:tr>
      <w:tr w:rsidR="00015DA5" w:rsidRPr="00015DA5" w:rsidTr="00015DA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CONTAMANA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AWAJUN</w:t>
            </w:r>
          </w:p>
        </w:tc>
      </w:tr>
      <w:tr w:rsidR="00015DA5" w:rsidRPr="00015DA5" w:rsidTr="00015DA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SARAYACU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ELIAS SOPLIN VARGAS</w:t>
            </w:r>
          </w:p>
        </w:tc>
      </w:tr>
      <w:tr w:rsidR="00015DA5" w:rsidRPr="00015DA5" w:rsidTr="00015DA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HUEPETUHE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NUEVA CAJAMARCA</w:t>
            </w:r>
          </w:p>
        </w:tc>
      </w:tr>
      <w:tr w:rsidR="00015DA5" w:rsidRPr="00015DA5" w:rsidTr="00015DA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PARDO MIGUEL</w:t>
            </w:r>
          </w:p>
        </w:tc>
      </w:tr>
      <w:tr w:rsidR="00015DA5" w:rsidRPr="00015DA5" w:rsidTr="00015DA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POSIC</w:t>
            </w:r>
          </w:p>
        </w:tc>
      </w:tr>
      <w:tr w:rsidR="00015DA5" w:rsidRPr="00015DA5" w:rsidTr="00015DA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INAMBARI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</w:tr>
      <w:tr w:rsidR="00015DA5" w:rsidRPr="00015DA5" w:rsidTr="00015DA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PALCAZU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FERNANDO</w:t>
            </w:r>
          </w:p>
        </w:tc>
      </w:tr>
      <w:tr w:rsidR="00015DA5" w:rsidRPr="00015DA5" w:rsidTr="00015DA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BERMUDEZ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YORONGOS</w:t>
            </w:r>
          </w:p>
        </w:tc>
      </w:tr>
      <w:tr w:rsidR="00015DA5" w:rsidRPr="00015DA5" w:rsidTr="00015DA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VILLA RICA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YURACYACU</w:t>
            </w:r>
          </w:p>
        </w:tc>
      </w:tr>
      <w:tr w:rsidR="00015DA5" w:rsidRPr="00015DA5" w:rsidTr="00015DA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CHAZUTA</w:t>
            </w:r>
          </w:p>
        </w:tc>
      </w:tr>
      <w:tr w:rsidR="00015DA5" w:rsidRPr="00015DA5" w:rsidTr="00015DA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BIAVO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CHIPURANA</w:t>
            </w:r>
          </w:p>
        </w:tc>
      </w:tr>
      <w:tr w:rsidR="00015DA5" w:rsidRPr="00015DA5" w:rsidTr="00015DA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BAJO BIAVO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JUAN GUERRA</w:t>
            </w:r>
          </w:p>
        </w:tc>
      </w:tr>
      <w:tr w:rsidR="00015DA5" w:rsidRPr="00015DA5" w:rsidTr="00015DA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BANDA DE SHILCAYO</w:t>
            </w:r>
          </w:p>
        </w:tc>
      </w:tr>
      <w:tr w:rsidR="00015DA5" w:rsidRPr="00015DA5" w:rsidTr="00015DA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PABLO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MORALES</w:t>
            </w:r>
          </w:p>
        </w:tc>
      </w:tr>
      <w:tr w:rsidR="00015DA5" w:rsidRPr="00015DA5" w:rsidTr="00015DA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RAFAEL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SAUCE</w:t>
            </w:r>
          </w:p>
        </w:tc>
      </w:tr>
      <w:tr w:rsidR="00015DA5" w:rsidRPr="00015DA5" w:rsidTr="00015DA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AGUA BLANCA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SHAPAJA</w:t>
            </w:r>
          </w:p>
        </w:tc>
      </w:tr>
      <w:tr w:rsidR="00015DA5" w:rsidRPr="00015DA5" w:rsidTr="00015DA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JOSE DE SISA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RAYMONDI</w:t>
            </w:r>
          </w:p>
        </w:tc>
      </w:tr>
      <w:tr w:rsidR="00015DA5" w:rsidRPr="00015DA5" w:rsidTr="00015DA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SEPAHUA</w:t>
            </w:r>
          </w:p>
        </w:tc>
      </w:tr>
      <w:tr w:rsidR="00015DA5" w:rsidRPr="00015DA5" w:rsidTr="00015DA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TAHUANIA</w:t>
            </w:r>
          </w:p>
        </w:tc>
      </w:tr>
      <w:tr w:rsidR="00015DA5" w:rsidRPr="00015DA5" w:rsidTr="00015DA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SHATOJA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IPARIA</w:t>
            </w:r>
          </w:p>
        </w:tc>
      </w:tr>
      <w:tr w:rsidR="00015DA5" w:rsidRPr="00015DA5" w:rsidTr="00015DA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ALONSO DE ALVARADO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</w:tr>
      <w:tr w:rsidR="00015DA5" w:rsidRPr="00015DA5" w:rsidTr="00015DA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15D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CUÑUMBUQUI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DA5" w:rsidRPr="00015DA5" w:rsidRDefault="00015DA5" w:rsidP="00015DA5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</w:tbl>
    <w:p w:rsidR="00D10616" w:rsidRDefault="00D10616" w:rsidP="00D10616">
      <w:pPr>
        <w:jc w:val="center"/>
        <w:rPr>
          <w:rFonts w:ascii="Arial" w:hAnsi="Arial" w:cs="Arial"/>
          <w:b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br w:type="page"/>
      </w:r>
    </w:p>
    <w:p w:rsidR="006742DF" w:rsidRDefault="006742DF" w:rsidP="00C3245A">
      <w:pPr>
        <w:spacing w:after="120"/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lastRenderedPageBreak/>
        <w:t>Cuadro N° 4: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  <w:r>
        <w:rPr>
          <w:rFonts w:ascii="Arial" w:hAnsi="Arial" w:cs="Arial"/>
          <w:noProof/>
          <w:sz w:val="20"/>
          <w:lang w:eastAsia="es-PE"/>
        </w:rPr>
        <w:t xml:space="preserve"> (Nivel 03)</w:t>
      </w:r>
    </w:p>
    <w:tbl>
      <w:tblPr>
        <w:tblW w:w="1048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1581"/>
        <w:gridCol w:w="1881"/>
        <w:gridCol w:w="160"/>
        <w:gridCol w:w="1660"/>
        <w:gridCol w:w="1811"/>
        <w:gridCol w:w="1971"/>
      </w:tblGrid>
      <w:tr w:rsidR="00E45A50" w:rsidRPr="00E45A50" w:rsidTr="00E45A50">
        <w:trPr>
          <w:trHeight w:val="300"/>
          <w:tblHeader/>
          <w:jc w:val="center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BAGUA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ARAMANGO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ANTONIO DE ANTAPARCO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BAGUA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COPALLIN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SANTO TOMAS DE PATA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BAGUA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PARCO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SECCLLA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BAGUA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IMAZA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CASTROVIRREYNA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AURAHUA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BAGUA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PECA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CASTROVIRREYNA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CASTROVIRREYNA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CHISQUILLA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CASTROVIRREYNA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CHUPAMARCA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CHURUJA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CASTROVIRREYNA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ANA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COROSHA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CHURCAMPA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CUISPES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CHURCAMPA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CHINCHIHUASI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FLORIDA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CHURCAMPA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CHURCAMPA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JAZAN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CHURCAMPA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CARMEN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JUMBILLA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CHURCAMPA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MERCED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RECTA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CHURCAMPA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LOCROJA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CARLOS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CHURCAMPA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PACHAMARCA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SHIPASBAMBA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CHURCAMPA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PAUCARBAMBA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VALERA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CHURCAMPA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MIGUEL DE MAYOCC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YAMBRASBAMBA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CHURCAMPA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PEDRO DE CORIS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ASUNCION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ACOBAMBILLA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BALSAS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ACORIA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ASCENSION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CHETO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CONAYCA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CHILIQUIN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CUENCA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CHUQUIBAMBA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HUACHOCOLPA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GRANADA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HUANDO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JALCA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HUAYLLAHUARA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LEIMEBAMBA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IZCUCHACA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LEVANTO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LARIA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MAGDALENA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MANTA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CASTILLA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MOLINOPAMPA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MONTEVIDEO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NUEVO OCCORO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OLLEROS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PALCA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QUINJALCA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PILCHACA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FRANCISCO DE DAGUAS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ISIDRO DE MAINO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YAULI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SOLOCO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HUAYTARA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PILPICHACA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SONCHE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HUAYTARA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QUERCO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CAMPORREDONDO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HUAYTARA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SANTIAGO DE CHOCORVOS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ÑAHUIMPUQUIO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COLCAMAR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ACOSTAMBO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CONILA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ACRAQUIA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INGUILPATA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AHUAYCHA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LAMUD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COLCABAMBA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LONGUITA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DANIEL HERNANDEZ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LONYA CHICO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HUACHOCOLPA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HUARIBAMBA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 VIEJO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PAMPAS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PAZOS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OCALLI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QUISHUAR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OCUMAL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SALCABAMBA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PISUQUIA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SALCAHUASI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PROVIDENCIA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MARCOS DE ROCCHAC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CRISTOBAL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SURCUBAMBA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FRANCISCO DEL YESO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TINTAY PUNCU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JERONIMO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AMBO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JUAN DE LOPECANCHA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CAYNA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CATALINA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COLPAS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SANTO TOMAS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CONCHAMARCA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HUACAR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CHIRIMOTO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FRANCISCO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COCHAMAL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RAFAEL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TOMAY KICHWA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DOS DE MAYO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CHUQUIS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LONGAR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DOS DE MAYO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UNION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BENAVIDES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DOS DE MAYO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MARIAS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MILPUC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DOS DE MAYO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PACHAS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OMIA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DOS DE MAYO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QUIVILLA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NICOLAS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DOS DE MAYO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RIPAN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DOS DE MAYO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SHUNQUI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TOTORA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DOS DE MAYO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SILLAPATA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VISTA ALEGRE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DOS DE MAYO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UTCUBAMBA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BAGUA GRANDE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HUACAYBAMBA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CANCHABAMBA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UTCUBAMBA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CAJARURO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HUACAYBAMBA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COCHABAMBA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UTCUBAMBA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HUACAYBAMBA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HUACAYBAMBA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UTCUBAMBA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MILAGRO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HUACAYBAMBA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PINRA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UTCUBAMBA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JAMALCA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ARANCAY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UTCUBAMBA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LONYA GRANDE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CHAVIN DE PARIARCA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UTCUBAMBA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YAMON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JACAS GRANDE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ANTONIO RAYMONDI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JIRCAN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ANTONIO RAYMONDI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LLATA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ANTONIO RAYMONDI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CHINGAS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MIRAFLORES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ANTONIO RAYMONDI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LLAMELLIN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MONZON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ANTONIO RAYMONDI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MIRGAS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PUÑOS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ANTONIO RAYMONDI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JUAN DE RONTOY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PUNCHAO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ASUNCION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ACOCHACA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SINGA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ASUNCION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TANTAMAYO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BOLOGNESI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AMARILIS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BOLOGNESI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CHINCHAO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BOLOGNESI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CHURUBAMBA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BOLOGNESI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PACLLON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CARHUAZ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CARHUAZ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MARGOS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CARHUAZ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MIGUEL DE ACO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PILLCO MARCA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CARLOS FERMIN FITZCARRALD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LUIS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QUISQUI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CARLOS FERMIN FITZCARRALD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NICOLAS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FRANCISCO DE CAYRAN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CARLOS FERMIN FITZCARRALD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YAUYA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PEDRO DE CHAULAN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CORONGO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MARIA DEL VALLE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CORONGO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YARUMAYO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CORONGO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LAURICOCHA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BAÑOS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HUARAZ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HUARAZ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LAURICOCHA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JESUS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HUARAZ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INDEPENDENCIA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LAURICOCHA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JIVIA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HUARAZ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OLLEROS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LAURICOCHA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QUEROPALCA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LAURICOCHA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RONDOS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LAURICOCHA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FRANCISCO DE ASIS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CHAVIN DE HUANTAR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LAURICOCHA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MIGUEL DE CAURI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DANIEL ALOMIAS ROBLES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JOSE CRESPO Y CASTILLO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LUYANDO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HUANTAR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MARIANO DAMASO BERAUN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RUPA-RUPA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MASIN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MARAÑON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CHOLON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MARAÑON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HUACRACHUCO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PONTO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MARAÑON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BUENAVENTURA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RAHUAPAMPA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PACHITEA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CHAGLLA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RAPAYAN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PACHITEA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MOLINO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PACHITEA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PANAO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PEDRO DE CHANA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PACHITEA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UMARI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YAROWILCA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APARICIO POMARES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CRUZ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YAROWILCA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CAHUAC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YURACMARCA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YAROWILCA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CHACABAMBA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LUZURIAGA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YAROWILCA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CHAVINILLO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LUZURIAGA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ELEAZAR GUZMAN BARRON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YAROWILCA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CHORAS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LUZURIAGA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FIDEL OLIVAS ESCUDERO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YAROWILCA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JACAS CHICO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LUZURIAGA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LLAMA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YAROWILCA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OBAS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LUZURIAGA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LLUMPA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YAROWILCA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PAMPAMARCA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LUZURIAGA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LUCMA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LUZURIAGA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MUSGA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PERENE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LUZURIAGA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PISCOBAMBA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PICHANAQUI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POMABAMBA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HUAYLLAN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LUIS DE SHUARO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POMABAMBA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RAMON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POMABAMBA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POMABAMBA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VITOC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POMABAMBA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QUINUABAMBA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AHUAC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RECUAY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CATAC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CHONGOS BAJO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RECUAY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RECUAY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CHUPACA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RECUAY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TICAPAMPA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HUACHAC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SIHUAS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ALFONSO UGARTE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HUAMANCACA CHICO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SIHUAS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CASHAPAMPA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JUAN DE JARPA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SIHUAS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CHINGALPO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JUAN DE YSCOS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SIHUAS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HUAYLLABAMBA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TRES DE DICIEMBRE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SIHUAS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QUICHES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YANACANCHA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SIHUAS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RAGASH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SIHUAS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JUAN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ANDAMARCA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SIHUAS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SICSIBAMBA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CHAMBARA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SIHUAS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SIHUAS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COCHAS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YUNGAY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COMAS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ABANCAY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ABANCAY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ABANCAY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CHACOCHE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HEROINAS TOLEDO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ABANCAY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CIRCA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MANZANARES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ABANCAY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CURAHUASI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CASTILLA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ABANCAY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HUANIPACA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MATAHUASI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ABANCAY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LAMBRAMA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MITO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ABANCAY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PICHIRHUA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NUEVE DE JULIO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ABANCAY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PEDRO DE CACHORA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ORCOTUNA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ABANCAY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TAMBURCO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JOSE DE QUERO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ROSA DE OCOPA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ANDARAPA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CARHUACALLANGA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CHACAPAMPA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HUANCARAMA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CHICCHE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HUANCARAY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CHILCA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CHONGOS ALTO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KAQUIABAMBA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CHUPURO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KISHUARA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COLCA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CULLHUAS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PACUCHA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TAMBO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PAMPACHIRI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HUACRAPUQUIO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POMACOCHA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HUALHUAS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ANTONIO DE CACHI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HUANCAN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JERONIMO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MIGUEL DE CHACCRAMPA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HUASICANCHA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MARIA DE CHICMO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HUAYUCACHI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TALAVERA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INGENIO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TUMAY HUARACA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PARIAHUANCA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TURPO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PILCOMAYO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PUCARA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ORO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QUICHUAY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HUAQUIRCA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QUILCAS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JUAN ESPINOZA MEDRANO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SAÑO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OROPESA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AGUSTIN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PACHACONAS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JERONIMO DE TUNAN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SABAINO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SANTO DOMINGO DE ACOBAMBA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CAPAYA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SAPALLANGA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CARAYBAMBA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SICAYA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CHALHUANCA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VIQUES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CHAPIMARCA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ACOLLA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COLCABAMBA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APATA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COTARUSE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ATAURA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CANCHAYLLO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JUSTO APU SAHUARAURA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CURICACA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LUCRE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MANTARO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POCOHUANCA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HUAMALI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SAÑAYCA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HUARIPAMPA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JUAN DE CHACÑA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HUERTAS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SORAYA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JANJAILLO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TAPAIRIHUA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TINTAY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JULCAN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TORAYA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LEONOR ORDOÑEZ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LLOCLLAPAMPA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CHINCHEROS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ANCO_HUALLO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MARCO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CHINCHEROS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CHINCHEROS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MASMA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CHINCHEROS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COCHARCAS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MASMA CHICCHE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CHINCHEROS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HUACCANA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MOLINOS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CHINCHEROS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MONOBAMBA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CHINCHEROS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ONGOY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MUQUI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CHINCHEROS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RANRACANCHA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MUQUIYAUYO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CHINCHEROS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URANMARCA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COTABAMBAS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CHALLHUAHUACHO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PACCHA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COTABAMBAS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COTABAMBAS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PANCAN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COTABAMBAS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COYLLURQUI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PARCO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COTABAMBAS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HAQUIRA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POMACANCHA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COTABAMBAS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RICRAN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COTABAMBAS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LORENZO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CHUQUIBAMBILLA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PEDRO DE CHUNAN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CURASCO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SAUSA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CURPAHUASI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SINCOS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GAMARRA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TUNAN MARCA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HUAYLLATI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YAULI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MAMARA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YAUYOS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MICAELA BASTIDAS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CARHUAMAYO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PATAYPAMPA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PROGRESO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ONDORES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ULCUMAYO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COVIRIALI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TURPAY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LLAYLLA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MAZAMARI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VIRUNDO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MAZAMARI-PANGOA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CASTILLA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PAMPA HERMOSA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CASTILLA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PANGOA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CASTILLA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ORCOPAMPA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NEGRO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CALLALLI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TAMBO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ANTONIO DE CHUCA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TARMA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ACOBAMBA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AREQUIPA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SIBAYO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TARMA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HUARICOLCA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TAPAY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TARMA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HUASAHUASI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TARMA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UNION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CONDESUYOS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CAYARANI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TARMA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PALCA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UNION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HUAYNACOTAS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TARMA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PALCAMAYO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UNION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PAMPAMARCA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TARMA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PEDRO DE CAJAS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UNION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TARMA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TAPO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TARMA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TARMA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CHUSCHI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CHACAPALPA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LOS MOROCHUCOS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HUAY-HUAY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MARIA PARADO DE BELLIDO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OROYA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MARCAPOMACOCHA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TOTOS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MOROCOCHA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ACOCRO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PACCHA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ACOS VINCHOS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BARBARA DE CARHUACAYAN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ROSA DE SACCO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SUITUCANCHA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JESUS NAZARENO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YAULI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OCROS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BOLIVAR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BOLIVAR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PACAYCASA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BOLIVAR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UCHUMARCA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QUINUA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HUANCASPATA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JOSE DE TICLLAS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ONGON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JUAN BAUTISTA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SANTIAGO DE CHALLAS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SANTIAGO DE PISCHA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TAYABAMBA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SOCOS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URPAY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CAJATAMBO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CAJATAMBO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VINCHOS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CANTA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HUAROS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 SANCOS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HUARAL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ATAVILLOS ALTO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 SANCOS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SACSAMARCA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HUARAL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PACARAOS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 SANCOS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HUARAL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CRUZ DE ANDAMARCA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 SANCOS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SANTIAGO DE LUCANAMARCA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HUAROCHIRI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CARAMPOMA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HUANTA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AYAHUANCO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HUAROCHIRI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CHICLA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HUANTA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HUAMANGUILLA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HUAROCHIRI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HUANZA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HUANTA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HUAROCHIRI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LARAOS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HUANTA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IGUAIN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HUAROCHIRI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JUAN DE TANTARANCHE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HUANTA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LLOCHEGUA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HUAROCHIRI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LORENZO DE QUINTI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HUANTA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LURICOCHA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HUAROCHIRI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MATEO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HUANTA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SANTILLANA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HUAURA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LEONOR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HUANTA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SIVIA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OYON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OYON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MAR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YAUYOS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ALIS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MAR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YAUYOS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CACRA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MAR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CHILCAS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YAUYOS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MAR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CHUNGUI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YAUYOS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HUANTAN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MAR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LUIS CARRANZA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YAUYOS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LARAOS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MAR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MIGUEL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YAUYOS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MIRAFLORES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MAR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YAUYOS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TANTA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MAR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YAUYOS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TOMAS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LUCANAS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YAUYOS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VITIS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LUCANAS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CABANA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NAUTA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LUCANAS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CARMEN SALCEDO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PUTUMAYO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LUCANAS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CHIPAO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YAQUERANA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LUCANAS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ANA DE HUAYCAHUACHO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MOQUEGUA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GENERAL SANCHEZ CERRO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CHOJATA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PARINACOCHAS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CORACORA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MOQUEGUA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GENERAL SANCHEZ CERRO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ICHUÑA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PARINACOCHAS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CASTAÑEDA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MOQUEGUA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GENERAL SANCHEZ CERRO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LLOQUE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PARINACOCHAS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PACAPAUSA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MOQUEGUA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GENERAL SANCHEZ CERRO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UBINAS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PARINACOCHAS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FRANCISCO DE RAVACAYCO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MOQUEGUA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GENERAL SANCHEZ CERRO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YUNGA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PARINACOCHAS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UPAHUACHO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MOQUEGUA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NIETO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CARUMAS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PAUCAR DEL SARA </w:t>
            </w:r>
            <w:proofErr w:type="spellStart"/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SARA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OYOLO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DANIEL ALCIDES CARRION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CHACAYAN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BELEN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DANIEL ALCIDES CARRION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GOYLLARISQUIZGA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CHALCOS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DANIEL ALCIDES CARRION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CHILCAYOC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DANIEL ALCIDES CARRION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PEDRO DE PILLAO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HUACAÑA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DANIEL ALCIDES CARRION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ANA DE TUSI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MORCOLLA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DANIEL ALCIDES CARRION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TAPUC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PAICO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DANIEL ALCIDES CARRION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VILCABAMBA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QUEROBAMBA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DANIEL ALCIDES CARRION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YANAHUANCA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PEDRO DE LARCAY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CHONTABAMBA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SALVADOR DE QUIJE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HUANCABAMBA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SANTIAGO DE PAUCARAY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SORAS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POZUZO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ALCAMENCA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BERMUDEZ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APONGO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VILLA RICA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ASQUIPATA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CHAUPIMARCA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HUACHON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HUARIACA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HUAYLLAY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HUAMANQUIQUIA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NINACACA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HUANCAPI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PALLANCHACRA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HUANCARAYLLA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FRANCISCO DE ASIS DE YARUSYACAN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SARHUA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SIMON BOLIVAR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VILCANCHOS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TICLACAYAN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VILCAS HUAMAN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ACCOMARCA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TINYAHUARCO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VILCAS HUAMAN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VICCO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VILCAS HUAMAN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YANACANCHA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VILCAS HUAMAN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HUAMBALPA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ACHAYA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VILCAS HUAMAN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INDEPENDENCIA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ARAPA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VILCAS HUAMAN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SAURAMA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ASILLO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VILCAS HUAMAN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VILCAS HUAMAN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VILCAS HUAMAN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VISCHONGO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CAMINACA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CHIMBAN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CHUPA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JOSE DOMINGO CHOQUEHUANCA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CUTERVO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CUJILLO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MUÑANI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JAEN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POTONI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JAEN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SAMAN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IGNACIO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HUARANGO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ACOMAYO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JOSE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ACOMAYO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ACOPIA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JUAN DE SALINAS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ACOMAYO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SANTIAGO DE PUPUJA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ACOMAYO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MOSOC LLACTA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TIRAPATA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ACOMAYO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POMACANCHI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AJOYANI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ACOMAYO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RONDOCAN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AYAPATA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ACOMAYO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SANGARARA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COASA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ANCAHUASI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CORANI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CRUCERO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CACHIMAYO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ITUATA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CHINCHAYPUJIO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MACUSANI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HUAROCONDO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OLLACHEA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LIMATAMBO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GABAN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MOLLEPATA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USICAYOS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PUCYURA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CHUCUITO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DESAGUADERO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ZURITE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CHUCUITO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HUACULLANI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CHUCUITO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JULI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CHUCUITO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KELLUYO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CHUCUITO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PISACOMA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CHUCUITO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POMATA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PISAC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CHUCUITO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ZEPITA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SALVADOR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COLLAO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CAPAZO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TARAY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COLLAO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CONDURIRI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YANATILE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COLLAO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ILAVE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CHECCA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COLLAO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PILCUYO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KUNTURKANKI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COLLAO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LANGUI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COJATA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HUANCANE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PAMPAMARCA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HUATASANI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QUEHUE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INCHUPALLA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TUPAC AMARU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PUSI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YANAOCA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ROSASPATA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CHECACUPE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TARACO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COMBAPATA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VILQUE CHICO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MARANGANI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CABANILLA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PITUMARCA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CALAPUJA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PABLO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PEDRO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NICASIO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SICUANI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OCUVIRI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TINTA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PALCA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CAPACMARCA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PARATIA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CHAMACA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PUCARA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COLQUEMARCA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LUCIA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LIVITACA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VILAVILA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LLUSCO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ANTAUTA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QUIÑOTA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AYAVIRI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SANTO TOMAS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CUPI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VELILLE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LLALLI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CCORCA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MACARI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NUÑOA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POROY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ORURILLO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JERONIMO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SEBASTIAN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UMACHIRI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SANTIAGO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MOHO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CONIMA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SAYLLA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MOHO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HUAYRAPATA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WANCHAQ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MOHO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MOHO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PICHIGUA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MOHO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TILALI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ACORA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COPORAQUE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AMANTANI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ATUNCOLLA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OCORURO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CAPACHICA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PALLPATA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CHUCUITO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PICHIGUA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COATA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SUYCKUTAMBO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HUATA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MAÑAZO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HUAYOPATA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PAUCARCOLLA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KIMBIRI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PICHACANI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MARANURA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PLATERIA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PICHARI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ANTONIO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QUELLOUNO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TIQUILLACA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VILQUE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TERESA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ANTONIO DE PUTINA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ANANEA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ANTONIO DE PUTINA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PEDRO VILCA APAZA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PARURO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ANTONIO DE PUTINA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PUTINA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PARURO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CCAPI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ANTONIO DE PUTINA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QUILCAPUNCU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PARURO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COLCHA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ANTONIO DE PUTINA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SINA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PARURO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HUANOQUITE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ROMAN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CABANA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PARURO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OMACHA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ROMAN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CABANILLAS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PARURO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PACCARITAMBO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ROMAN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CARACOTO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PARURO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ROMAN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JULIACA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PARURO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PILLPINTO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INAMBARI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PARURO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YAURISQUE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CUYOCUYO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CAICAY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LIMBANI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CHALLABAMBA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PATAMBUCO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COLQUEPATA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PHARA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HUANCARANI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QUIACA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KOSÑIPATA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JUAN DEL ORO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PEDRO DE PUTINA PUNCO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ANDAHUAYLILLAS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SANDIA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CAMANTI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YANAHUAYA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CCARHUAYO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YUNGUYO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ANAPIA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CCATCA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YUNGUYO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COPANI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YUNGUYO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CUTURAPI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YUNGUYO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OLLARAYA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LUCRE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YUNGUYO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TINICACHI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MARCAPATA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YUNGUYO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UNICACHI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OCONGATE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YUNGUYO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YUNGUYO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OROPESA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BIAVO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QUIQUIJANA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BAJO BIAVO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URUBAMBA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CHINCHERO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URUBAMBA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HUAYLLABAMBA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PABLO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URUBAMBA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MACHUPICCHU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AGUA BLANCA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URUBAMBA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URUBAMBA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OLLANTAYTAMBO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SAPOSOA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URUBAMBA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URUBAMBA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ESLABON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URUBAMBA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PISCOYACU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SACANCHE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SAPOSOA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TINGO DE SAPOSOA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CAMPANILLA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HUICUNGO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JUANJUI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POMACOCHA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PACHIZA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ROSARIO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PAJARILLO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ANCHONGA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SORITOR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CALLANMARCA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NUEVO PROGRESO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CCOCHACCASA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POLVORA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CHINCHO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SHUNTE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CONGALLA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HUANCA-HUANCA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UCHIZA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HUAYLLAY GRANDE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RAYMONDI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JULCAMARCA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TAHUANIA</w:t>
            </w:r>
          </w:p>
        </w:tc>
      </w:tr>
      <w:tr w:rsidR="00E45A50" w:rsidRPr="00E45A50" w:rsidTr="00E45A50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45A5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LIRCAY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5A50" w:rsidRPr="00E45A50" w:rsidRDefault="00E45A50" w:rsidP="00E45A50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</w:tbl>
    <w:p w:rsidR="00C3245A" w:rsidRDefault="00C3245A" w:rsidP="00C3245A">
      <w:pPr>
        <w:spacing w:before="0" w:after="120"/>
        <w:ind w:hanging="567"/>
        <w:rPr>
          <w:noProof/>
          <w:lang w:eastAsia="es-PE"/>
        </w:rPr>
      </w:pPr>
      <w:r w:rsidRPr="00C3245A">
        <w:rPr>
          <w:noProof/>
          <w:lang w:eastAsia="es-PE"/>
        </w:rPr>
        <w:t xml:space="preserve"> </w:t>
      </w:r>
    </w:p>
    <w:p w:rsidR="00C3245A" w:rsidRDefault="00C3245A" w:rsidP="00C3245A">
      <w:pPr>
        <w:spacing w:before="0" w:after="120"/>
        <w:ind w:hanging="567"/>
        <w:rPr>
          <w:rFonts w:ascii="Arial" w:hAnsi="Arial" w:cs="Arial"/>
          <w:noProof/>
          <w:sz w:val="20"/>
          <w:lang w:eastAsia="es-PE"/>
        </w:rPr>
      </w:pPr>
      <w:r w:rsidRPr="00C3245A">
        <w:rPr>
          <w:noProof/>
          <w:lang w:eastAsia="es-PE"/>
        </w:rPr>
        <w:t xml:space="preserve"> </w:t>
      </w:r>
      <w:bookmarkStart w:id="0" w:name="_GoBack"/>
      <w:bookmarkEnd w:id="0"/>
      <w:r w:rsidRPr="00C3245A">
        <w:rPr>
          <w:noProof/>
          <w:lang w:eastAsia="es-PE"/>
        </w:rPr>
        <w:t xml:space="preserve"> </w:t>
      </w:r>
    </w:p>
    <w:p w:rsidR="00E45A50" w:rsidRDefault="00E45A50" w:rsidP="00DE4E95">
      <w:pPr>
        <w:spacing w:before="0" w:after="120"/>
        <w:ind w:hanging="142"/>
        <w:rPr>
          <w:noProof/>
          <w:lang w:eastAsia="es-PE"/>
        </w:rPr>
      </w:pPr>
    </w:p>
    <w:p w:rsidR="00C3245A" w:rsidRDefault="00DE4E95" w:rsidP="00DE4E95">
      <w:pPr>
        <w:spacing w:before="0" w:after="120"/>
        <w:ind w:hanging="142"/>
        <w:rPr>
          <w:rFonts w:ascii="Arial" w:hAnsi="Arial" w:cs="Arial"/>
          <w:noProof/>
          <w:sz w:val="20"/>
          <w:lang w:eastAsia="es-PE"/>
        </w:rPr>
      </w:pPr>
      <w:r w:rsidRPr="00DE4E95">
        <w:rPr>
          <w:noProof/>
          <w:lang w:eastAsia="es-PE"/>
        </w:rPr>
        <w:t xml:space="preserve"> </w:t>
      </w:r>
    </w:p>
    <w:p w:rsidR="00B517E6" w:rsidRPr="009716B6" w:rsidRDefault="00B517E6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FF1783" w:rsidRPr="009716B6" w:rsidRDefault="00FF1783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 w:rsidR="006E1351">
        <w:rPr>
          <w:rFonts w:ascii="Arial" w:hAnsi="Arial" w:cs="Arial"/>
          <w:noProof/>
          <w:sz w:val="14"/>
          <w:lang w:eastAsia="es-PE"/>
        </w:rPr>
        <w:t>dentificadas en los mapas N° 1,</w:t>
      </w:r>
      <w:r w:rsidR="00581778"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 w:rsidR="00581778">
        <w:rPr>
          <w:rFonts w:ascii="Arial" w:hAnsi="Arial" w:cs="Arial"/>
          <w:noProof/>
          <w:sz w:val="14"/>
          <w:lang w:eastAsia="es-PE"/>
        </w:rPr>
        <w:t xml:space="preserve">, </w:t>
      </w:r>
      <w:r w:rsidR="006E1351">
        <w:rPr>
          <w:rFonts w:ascii="Arial" w:hAnsi="Arial" w:cs="Arial"/>
          <w:noProof/>
          <w:sz w:val="14"/>
          <w:lang w:eastAsia="es-PE"/>
        </w:rPr>
        <w:t>N° 3 y N° 4,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B517E6" w:rsidRPr="009716B6" w:rsidRDefault="00B517E6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B517E6" w:rsidP="002F41D4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El resultado </w:t>
      </w:r>
      <w:r w:rsidR="00117D77" w:rsidRPr="009716B6">
        <w:rPr>
          <w:rFonts w:ascii="Arial" w:hAnsi="Arial" w:cs="Arial"/>
          <w:noProof/>
          <w:sz w:val="14"/>
          <w:lang w:eastAsia="es-PE"/>
        </w:rPr>
        <w:t>de esta información es remitida</w:t>
      </w:r>
      <w:r w:rsidRPr="009716B6">
        <w:rPr>
          <w:rFonts w:ascii="Arial" w:hAnsi="Arial" w:cs="Arial"/>
          <w:noProof/>
          <w:sz w:val="14"/>
          <w:lang w:eastAsia="es-PE"/>
        </w:rPr>
        <w:t xml:space="preserve"> al Centro de Operaciones de Emergencia Nacional - COEN del INDECI para su difusió</w:t>
      </w:r>
      <w:r w:rsidR="00117D77" w:rsidRPr="009716B6">
        <w:rPr>
          <w:rFonts w:ascii="Arial" w:hAnsi="Arial" w:cs="Arial"/>
          <w:noProof/>
          <w:sz w:val="14"/>
          <w:lang w:eastAsia="es-PE"/>
        </w:rPr>
        <w:t>n.</w:t>
      </w:r>
    </w:p>
    <w:sectPr w:rsidR="001E02FE" w:rsidRPr="009716B6" w:rsidSect="00881BB9">
      <w:headerReference w:type="default" r:id="rId13"/>
      <w:footerReference w:type="default" r:id="rId14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141C" w:rsidRDefault="003C141C" w:rsidP="00561296">
      <w:pPr>
        <w:spacing w:after="0" w:line="240" w:lineRule="auto"/>
      </w:pPr>
      <w:r>
        <w:separator/>
      </w:r>
    </w:p>
  </w:endnote>
  <w:endnote w:type="continuationSeparator" w:id="0">
    <w:p w:rsidR="003C141C" w:rsidRDefault="003C141C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9374449"/>
      <w:docPartObj>
        <w:docPartGallery w:val="Page Numbers (Bottom of Page)"/>
        <w:docPartUnique/>
      </w:docPartObj>
    </w:sdtPr>
    <w:sdtContent>
      <w:p w:rsidR="00A438F7" w:rsidRDefault="00A438F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5A50" w:rsidRPr="00E45A50">
          <w:rPr>
            <w:noProof/>
            <w:lang w:val="es-ES"/>
          </w:rPr>
          <w:t>1</w:t>
        </w:r>
        <w:r>
          <w:fldChar w:fldCharType="end"/>
        </w:r>
      </w:p>
    </w:sdtContent>
  </w:sdt>
  <w:p w:rsidR="00A438F7" w:rsidRDefault="00A438F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141C" w:rsidRDefault="003C141C" w:rsidP="00561296">
      <w:pPr>
        <w:spacing w:after="0" w:line="240" w:lineRule="auto"/>
      </w:pPr>
      <w:r>
        <w:separator/>
      </w:r>
    </w:p>
  </w:footnote>
  <w:footnote w:type="continuationSeparator" w:id="0">
    <w:p w:rsidR="003C141C" w:rsidRDefault="003C141C" w:rsidP="00561296">
      <w:pPr>
        <w:spacing w:after="0" w:line="240" w:lineRule="auto"/>
      </w:pPr>
      <w:r>
        <w:continuationSeparator/>
      </w:r>
    </w:p>
  </w:footnote>
  <w:footnote w:id="1">
    <w:p w:rsidR="00A438F7" w:rsidRDefault="00A438F7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8F7" w:rsidRDefault="00A438F7" w:rsidP="001B7C8B">
    <w:pPr>
      <w:pStyle w:val="Encabezado"/>
      <w:tabs>
        <w:tab w:val="clear" w:pos="8838"/>
      </w:tabs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159380</wp:posOffset>
          </wp:positionV>
          <wp:extent cx="864562" cy="288114"/>
          <wp:effectExtent l="0" t="0" r="0" b="0"/>
          <wp:wrapNone/>
          <wp:docPr id="24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A438F7" w:rsidRDefault="00A438F7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       (PRONÓSTICO DE LLUVIAS PARA EL 12 DE NOVIEMBRE DE 2017, 10:00 horas)</w:t>
    </w:r>
  </w:p>
  <w:p w:rsidR="00A438F7" w:rsidRPr="00881BB9" w:rsidRDefault="00A438F7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0848"/>
    <w:rsid w:val="00011B79"/>
    <w:rsid w:val="00015DA5"/>
    <w:rsid w:val="00020402"/>
    <w:rsid w:val="00027524"/>
    <w:rsid w:val="00027D5C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4D0"/>
    <w:rsid w:val="000A3BFA"/>
    <w:rsid w:val="000B01B3"/>
    <w:rsid w:val="000C58C0"/>
    <w:rsid w:val="000D1861"/>
    <w:rsid w:val="000D1B28"/>
    <w:rsid w:val="000E5137"/>
    <w:rsid w:val="000E59B6"/>
    <w:rsid w:val="000F0AB1"/>
    <w:rsid w:val="000F1DF1"/>
    <w:rsid w:val="000F1EB4"/>
    <w:rsid w:val="000F5888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45ECC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0AE8"/>
    <w:rsid w:val="001922CD"/>
    <w:rsid w:val="00195371"/>
    <w:rsid w:val="001962A1"/>
    <w:rsid w:val="001A1136"/>
    <w:rsid w:val="001A1A78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3558"/>
    <w:rsid w:val="001F34B5"/>
    <w:rsid w:val="002047E1"/>
    <w:rsid w:val="002121DB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50924"/>
    <w:rsid w:val="00254BAD"/>
    <w:rsid w:val="0025672E"/>
    <w:rsid w:val="00256CAE"/>
    <w:rsid w:val="00256E7D"/>
    <w:rsid w:val="00257A7E"/>
    <w:rsid w:val="00261697"/>
    <w:rsid w:val="00262D83"/>
    <w:rsid w:val="00263219"/>
    <w:rsid w:val="002664F2"/>
    <w:rsid w:val="0026666F"/>
    <w:rsid w:val="0027000D"/>
    <w:rsid w:val="00270C3A"/>
    <w:rsid w:val="002713B4"/>
    <w:rsid w:val="0027604A"/>
    <w:rsid w:val="00280ED1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79A8"/>
    <w:rsid w:val="002C105F"/>
    <w:rsid w:val="002E24F0"/>
    <w:rsid w:val="002F41D4"/>
    <w:rsid w:val="002F5E12"/>
    <w:rsid w:val="0030229C"/>
    <w:rsid w:val="00302768"/>
    <w:rsid w:val="00303C1C"/>
    <w:rsid w:val="00312B1E"/>
    <w:rsid w:val="003144C3"/>
    <w:rsid w:val="003160EB"/>
    <w:rsid w:val="00325593"/>
    <w:rsid w:val="00331BE9"/>
    <w:rsid w:val="00345E2F"/>
    <w:rsid w:val="00350EF6"/>
    <w:rsid w:val="00351B84"/>
    <w:rsid w:val="00351D77"/>
    <w:rsid w:val="003528D6"/>
    <w:rsid w:val="003538B1"/>
    <w:rsid w:val="00361508"/>
    <w:rsid w:val="003629A5"/>
    <w:rsid w:val="00362BAC"/>
    <w:rsid w:val="003660FF"/>
    <w:rsid w:val="00380A16"/>
    <w:rsid w:val="00387078"/>
    <w:rsid w:val="0039272C"/>
    <w:rsid w:val="00394A51"/>
    <w:rsid w:val="00397359"/>
    <w:rsid w:val="003A2688"/>
    <w:rsid w:val="003A307E"/>
    <w:rsid w:val="003A5E2A"/>
    <w:rsid w:val="003A6B1B"/>
    <w:rsid w:val="003B4B8A"/>
    <w:rsid w:val="003C08D1"/>
    <w:rsid w:val="003C141C"/>
    <w:rsid w:val="003C1E7F"/>
    <w:rsid w:val="003D0261"/>
    <w:rsid w:val="003D2BC0"/>
    <w:rsid w:val="003E1314"/>
    <w:rsid w:val="003E5D0F"/>
    <w:rsid w:val="003F3ED8"/>
    <w:rsid w:val="003F4697"/>
    <w:rsid w:val="00404506"/>
    <w:rsid w:val="00414817"/>
    <w:rsid w:val="004227A2"/>
    <w:rsid w:val="00425C46"/>
    <w:rsid w:val="00425CDA"/>
    <w:rsid w:val="004336F7"/>
    <w:rsid w:val="004455ED"/>
    <w:rsid w:val="004513BA"/>
    <w:rsid w:val="00453052"/>
    <w:rsid w:val="00471417"/>
    <w:rsid w:val="004733A0"/>
    <w:rsid w:val="004741BC"/>
    <w:rsid w:val="0047467A"/>
    <w:rsid w:val="00481B77"/>
    <w:rsid w:val="004870C5"/>
    <w:rsid w:val="0049189A"/>
    <w:rsid w:val="00495FCE"/>
    <w:rsid w:val="004A5FA9"/>
    <w:rsid w:val="004B009E"/>
    <w:rsid w:val="004B02E4"/>
    <w:rsid w:val="004B050D"/>
    <w:rsid w:val="004B60BA"/>
    <w:rsid w:val="004C0B15"/>
    <w:rsid w:val="004C7622"/>
    <w:rsid w:val="004D1F53"/>
    <w:rsid w:val="004D4B66"/>
    <w:rsid w:val="004D4E25"/>
    <w:rsid w:val="004D534C"/>
    <w:rsid w:val="004D5F24"/>
    <w:rsid w:val="004E7E48"/>
    <w:rsid w:val="004F3942"/>
    <w:rsid w:val="004F3CA6"/>
    <w:rsid w:val="004F3F35"/>
    <w:rsid w:val="004F6B66"/>
    <w:rsid w:val="00503689"/>
    <w:rsid w:val="00504863"/>
    <w:rsid w:val="0051264D"/>
    <w:rsid w:val="00513B10"/>
    <w:rsid w:val="0052146C"/>
    <w:rsid w:val="00526A3D"/>
    <w:rsid w:val="005365EB"/>
    <w:rsid w:val="00536C38"/>
    <w:rsid w:val="00537A47"/>
    <w:rsid w:val="00540B5E"/>
    <w:rsid w:val="00561296"/>
    <w:rsid w:val="00574920"/>
    <w:rsid w:val="0057609D"/>
    <w:rsid w:val="00577CF6"/>
    <w:rsid w:val="00581778"/>
    <w:rsid w:val="00581AD5"/>
    <w:rsid w:val="00582F51"/>
    <w:rsid w:val="00584E46"/>
    <w:rsid w:val="0059263A"/>
    <w:rsid w:val="005A5DC1"/>
    <w:rsid w:val="005A6EB7"/>
    <w:rsid w:val="005B198A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21515"/>
    <w:rsid w:val="006275E6"/>
    <w:rsid w:val="006472B3"/>
    <w:rsid w:val="006564BF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C337A"/>
    <w:rsid w:val="006C770B"/>
    <w:rsid w:val="006D1331"/>
    <w:rsid w:val="006D1EC0"/>
    <w:rsid w:val="006D3CFD"/>
    <w:rsid w:val="006D5671"/>
    <w:rsid w:val="006D6A61"/>
    <w:rsid w:val="006D7C12"/>
    <w:rsid w:val="006E023E"/>
    <w:rsid w:val="006E1351"/>
    <w:rsid w:val="006E7A9F"/>
    <w:rsid w:val="006F69B6"/>
    <w:rsid w:val="007002D7"/>
    <w:rsid w:val="0070143A"/>
    <w:rsid w:val="00702DBB"/>
    <w:rsid w:val="0070412E"/>
    <w:rsid w:val="00705C9B"/>
    <w:rsid w:val="00705F5B"/>
    <w:rsid w:val="00715110"/>
    <w:rsid w:val="00717DB9"/>
    <w:rsid w:val="00723B9C"/>
    <w:rsid w:val="0072474E"/>
    <w:rsid w:val="00724DD1"/>
    <w:rsid w:val="00727B32"/>
    <w:rsid w:val="00737B14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A3D8E"/>
    <w:rsid w:val="007B4B5D"/>
    <w:rsid w:val="007C2E1F"/>
    <w:rsid w:val="007C6E9A"/>
    <w:rsid w:val="007D3232"/>
    <w:rsid w:val="007E21DC"/>
    <w:rsid w:val="007E5991"/>
    <w:rsid w:val="007E7B55"/>
    <w:rsid w:val="007F10DF"/>
    <w:rsid w:val="007F1E94"/>
    <w:rsid w:val="007F39E1"/>
    <w:rsid w:val="00817F51"/>
    <w:rsid w:val="0082310B"/>
    <w:rsid w:val="008252F3"/>
    <w:rsid w:val="008254E5"/>
    <w:rsid w:val="00825544"/>
    <w:rsid w:val="00830559"/>
    <w:rsid w:val="00830664"/>
    <w:rsid w:val="008340D5"/>
    <w:rsid w:val="00836DF0"/>
    <w:rsid w:val="0084572B"/>
    <w:rsid w:val="0084580D"/>
    <w:rsid w:val="00850B93"/>
    <w:rsid w:val="00857BA8"/>
    <w:rsid w:val="008630F2"/>
    <w:rsid w:val="0086643F"/>
    <w:rsid w:val="0087258D"/>
    <w:rsid w:val="00880107"/>
    <w:rsid w:val="00881BB9"/>
    <w:rsid w:val="00885E98"/>
    <w:rsid w:val="00890D90"/>
    <w:rsid w:val="00890F96"/>
    <w:rsid w:val="008A1270"/>
    <w:rsid w:val="008A2124"/>
    <w:rsid w:val="008A653D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C7830"/>
    <w:rsid w:val="008D0223"/>
    <w:rsid w:val="008D341A"/>
    <w:rsid w:val="008E7233"/>
    <w:rsid w:val="008F6DB0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71A3"/>
    <w:rsid w:val="009410C3"/>
    <w:rsid w:val="009415CA"/>
    <w:rsid w:val="00950AFE"/>
    <w:rsid w:val="009557BB"/>
    <w:rsid w:val="009610C7"/>
    <w:rsid w:val="00961E76"/>
    <w:rsid w:val="0096222D"/>
    <w:rsid w:val="00964133"/>
    <w:rsid w:val="009645F6"/>
    <w:rsid w:val="00965210"/>
    <w:rsid w:val="009716B6"/>
    <w:rsid w:val="00976692"/>
    <w:rsid w:val="0098120F"/>
    <w:rsid w:val="00982B35"/>
    <w:rsid w:val="0098417A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F2C69"/>
    <w:rsid w:val="009F7694"/>
    <w:rsid w:val="00A00022"/>
    <w:rsid w:val="00A012C0"/>
    <w:rsid w:val="00A06C80"/>
    <w:rsid w:val="00A138B3"/>
    <w:rsid w:val="00A20305"/>
    <w:rsid w:val="00A21373"/>
    <w:rsid w:val="00A235C9"/>
    <w:rsid w:val="00A27457"/>
    <w:rsid w:val="00A33980"/>
    <w:rsid w:val="00A35AE3"/>
    <w:rsid w:val="00A43267"/>
    <w:rsid w:val="00A438F7"/>
    <w:rsid w:val="00A51B22"/>
    <w:rsid w:val="00A5416E"/>
    <w:rsid w:val="00A55679"/>
    <w:rsid w:val="00A571D1"/>
    <w:rsid w:val="00A573AF"/>
    <w:rsid w:val="00A642BB"/>
    <w:rsid w:val="00A654E4"/>
    <w:rsid w:val="00A709F5"/>
    <w:rsid w:val="00A722CC"/>
    <w:rsid w:val="00A80348"/>
    <w:rsid w:val="00A848B1"/>
    <w:rsid w:val="00A879A8"/>
    <w:rsid w:val="00A96B35"/>
    <w:rsid w:val="00A97BA8"/>
    <w:rsid w:val="00AA1719"/>
    <w:rsid w:val="00AB346C"/>
    <w:rsid w:val="00AB4F78"/>
    <w:rsid w:val="00AB52B4"/>
    <w:rsid w:val="00AC3E98"/>
    <w:rsid w:val="00AD2305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2AE4"/>
    <w:rsid w:val="00B239B8"/>
    <w:rsid w:val="00B30894"/>
    <w:rsid w:val="00B37511"/>
    <w:rsid w:val="00B454B2"/>
    <w:rsid w:val="00B50694"/>
    <w:rsid w:val="00B517E6"/>
    <w:rsid w:val="00B54B02"/>
    <w:rsid w:val="00B55685"/>
    <w:rsid w:val="00B64D0A"/>
    <w:rsid w:val="00B67410"/>
    <w:rsid w:val="00B705D5"/>
    <w:rsid w:val="00B728CB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4650"/>
    <w:rsid w:val="00BE6D72"/>
    <w:rsid w:val="00BE6E92"/>
    <w:rsid w:val="00BF2D02"/>
    <w:rsid w:val="00C01652"/>
    <w:rsid w:val="00C11BF0"/>
    <w:rsid w:val="00C2157B"/>
    <w:rsid w:val="00C27F16"/>
    <w:rsid w:val="00C30390"/>
    <w:rsid w:val="00C30975"/>
    <w:rsid w:val="00C3245A"/>
    <w:rsid w:val="00C3278C"/>
    <w:rsid w:val="00C3568A"/>
    <w:rsid w:val="00C3642A"/>
    <w:rsid w:val="00C515BB"/>
    <w:rsid w:val="00C60A63"/>
    <w:rsid w:val="00C62518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A125E"/>
    <w:rsid w:val="00CA439C"/>
    <w:rsid w:val="00CA65D2"/>
    <w:rsid w:val="00CA6BC2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616"/>
    <w:rsid w:val="00D1098C"/>
    <w:rsid w:val="00D10D75"/>
    <w:rsid w:val="00D114F9"/>
    <w:rsid w:val="00D146C9"/>
    <w:rsid w:val="00D1692B"/>
    <w:rsid w:val="00D22072"/>
    <w:rsid w:val="00D2400B"/>
    <w:rsid w:val="00D27251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7077E"/>
    <w:rsid w:val="00D724B9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B17B9"/>
    <w:rsid w:val="00DB2FAA"/>
    <w:rsid w:val="00DB3F83"/>
    <w:rsid w:val="00DC01CB"/>
    <w:rsid w:val="00DC100F"/>
    <w:rsid w:val="00DC18B7"/>
    <w:rsid w:val="00DC252D"/>
    <w:rsid w:val="00DC42C8"/>
    <w:rsid w:val="00DD503D"/>
    <w:rsid w:val="00DD6E69"/>
    <w:rsid w:val="00DD702C"/>
    <w:rsid w:val="00DE029B"/>
    <w:rsid w:val="00DE4E95"/>
    <w:rsid w:val="00DE5948"/>
    <w:rsid w:val="00DE7412"/>
    <w:rsid w:val="00DE7E7B"/>
    <w:rsid w:val="00DF3A0A"/>
    <w:rsid w:val="00DF3A66"/>
    <w:rsid w:val="00E01AFB"/>
    <w:rsid w:val="00E07B64"/>
    <w:rsid w:val="00E144D8"/>
    <w:rsid w:val="00E169F1"/>
    <w:rsid w:val="00E17891"/>
    <w:rsid w:val="00E2356C"/>
    <w:rsid w:val="00E2549F"/>
    <w:rsid w:val="00E33C6B"/>
    <w:rsid w:val="00E36354"/>
    <w:rsid w:val="00E4418F"/>
    <w:rsid w:val="00E44D7B"/>
    <w:rsid w:val="00E45A50"/>
    <w:rsid w:val="00E50436"/>
    <w:rsid w:val="00E53807"/>
    <w:rsid w:val="00E61AFE"/>
    <w:rsid w:val="00E65078"/>
    <w:rsid w:val="00E73598"/>
    <w:rsid w:val="00E778B6"/>
    <w:rsid w:val="00E8009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B06AE"/>
    <w:rsid w:val="00EB171E"/>
    <w:rsid w:val="00EB20E2"/>
    <w:rsid w:val="00EB3370"/>
    <w:rsid w:val="00EB4DE8"/>
    <w:rsid w:val="00EC14F3"/>
    <w:rsid w:val="00EC2123"/>
    <w:rsid w:val="00EC2F1A"/>
    <w:rsid w:val="00EC4F11"/>
    <w:rsid w:val="00EC52F5"/>
    <w:rsid w:val="00ED38F7"/>
    <w:rsid w:val="00ED5763"/>
    <w:rsid w:val="00ED61DE"/>
    <w:rsid w:val="00EE199D"/>
    <w:rsid w:val="00EE564A"/>
    <w:rsid w:val="00EF27C3"/>
    <w:rsid w:val="00F002A7"/>
    <w:rsid w:val="00F00DC3"/>
    <w:rsid w:val="00F01946"/>
    <w:rsid w:val="00F378A1"/>
    <w:rsid w:val="00F4362D"/>
    <w:rsid w:val="00F44331"/>
    <w:rsid w:val="00F44A6C"/>
    <w:rsid w:val="00F510E7"/>
    <w:rsid w:val="00F51416"/>
    <w:rsid w:val="00F51476"/>
    <w:rsid w:val="00F542A4"/>
    <w:rsid w:val="00F6763D"/>
    <w:rsid w:val="00F76824"/>
    <w:rsid w:val="00F77D91"/>
    <w:rsid w:val="00F77EC2"/>
    <w:rsid w:val="00F8065D"/>
    <w:rsid w:val="00F80C3F"/>
    <w:rsid w:val="00F816A6"/>
    <w:rsid w:val="00F81CD8"/>
    <w:rsid w:val="00F83135"/>
    <w:rsid w:val="00F87172"/>
    <w:rsid w:val="00F93F5D"/>
    <w:rsid w:val="00F94471"/>
    <w:rsid w:val="00F96ECE"/>
    <w:rsid w:val="00FB7453"/>
    <w:rsid w:val="00FD6D98"/>
    <w:rsid w:val="00FD7CE7"/>
    <w:rsid w:val="00FE3EAD"/>
    <w:rsid w:val="00FE44C7"/>
    <w:rsid w:val="00FF1591"/>
    <w:rsid w:val="00FF1783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642A31-1F97-4A08-813D-54C01AEE4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2558</TotalTime>
  <Pages>25</Pages>
  <Words>6958</Words>
  <Characters>38270</Characters>
  <Application>Microsoft Office Word</Application>
  <DocSecurity>0</DocSecurity>
  <Lines>318</Lines>
  <Paragraphs>90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151</cp:revision>
  <cp:lastPrinted>2017-11-11T02:00:00Z</cp:lastPrinted>
  <dcterms:created xsi:type="dcterms:W3CDTF">2017-03-11T16:49:00Z</dcterms:created>
  <dcterms:modified xsi:type="dcterms:W3CDTF">2017-11-12T18:02:00Z</dcterms:modified>
</cp:coreProperties>
</file>