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890D9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DB164E">
        <w:rPr>
          <w:rFonts w:ascii="Arial" w:hAnsi="Arial" w:cs="Arial"/>
          <w:noProof/>
          <w:lang w:eastAsia="es-PE"/>
        </w:rPr>
        <w:t>7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830664">
        <w:rPr>
          <w:rFonts w:ascii="Arial" w:hAnsi="Arial" w:cs="Arial"/>
          <w:noProof/>
          <w:lang w:eastAsia="es-PE"/>
        </w:rPr>
        <w:t xml:space="preserve">Loreto, Amazonas, </w:t>
      </w:r>
      <w:r w:rsidR="00DB164E">
        <w:rPr>
          <w:rFonts w:ascii="Arial" w:hAnsi="Arial" w:cs="Arial"/>
          <w:noProof/>
          <w:lang w:eastAsia="es-PE"/>
        </w:rPr>
        <w:t>San Martín, Huánuco, Ucayali y</w:t>
      </w:r>
      <w:r w:rsidR="00830664">
        <w:rPr>
          <w:rFonts w:ascii="Arial" w:hAnsi="Arial" w:cs="Arial"/>
          <w:noProof/>
          <w:lang w:eastAsia="es-PE"/>
        </w:rPr>
        <w:t xml:space="preserve"> Pasco, 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3E1314">
        <w:rPr>
          <w:rFonts w:ascii="Arial" w:hAnsi="Arial" w:cs="Arial"/>
          <w:noProof/>
          <w:lang w:eastAsia="es-PE"/>
        </w:rPr>
        <w:t>de muy alta entre un rango de 80</w:t>
      </w:r>
      <w:r>
        <w:rPr>
          <w:rFonts w:ascii="Arial" w:hAnsi="Arial" w:cs="Arial"/>
          <w:noProof/>
          <w:lang w:eastAsia="es-PE"/>
        </w:rPr>
        <w:t xml:space="preserve">% y </w:t>
      </w:r>
      <w:r w:rsidR="003E1314">
        <w:rPr>
          <w:rFonts w:ascii="Arial" w:hAnsi="Arial" w:cs="Arial"/>
          <w:noProof/>
          <w:lang w:eastAsia="es-PE"/>
        </w:rPr>
        <w:t>9</w:t>
      </w:r>
      <w:r w:rsidR="0083066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>%.</w:t>
      </w:r>
    </w:p>
    <w:p w:rsidR="003E1314" w:rsidRDefault="003E1314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Asimismo</w:t>
      </w:r>
      <w:r w:rsidR="000F5888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0F5888">
        <w:rPr>
          <w:rFonts w:ascii="Arial" w:hAnsi="Arial" w:cs="Arial"/>
          <w:noProof/>
          <w:lang w:eastAsia="es-PE"/>
        </w:rPr>
        <w:t>A</w:t>
      </w:r>
      <w:r w:rsidR="00DB164E">
        <w:rPr>
          <w:rFonts w:ascii="Arial" w:hAnsi="Arial" w:cs="Arial"/>
          <w:noProof/>
          <w:lang w:eastAsia="es-PE"/>
        </w:rPr>
        <w:t>requipa</w:t>
      </w:r>
      <w:r w:rsidR="000F5888">
        <w:rPr>
          <w:rFonts w:ascii="Arial" w:hAnsi="Arial" w:cs="Arial"/>
          <w:noProof/>
          <w:lang w:eastAsia="es-PE"/>
        </w:rPr>
        <w:t xml:space="preserve">, </w:t>
      </w:r>
      <w:r w:rsidR="00DB164E">
        <w:rPr>
          <w:rFonts w:ascii="Arial" w:hAnsi="Arial" w:cs="Arial"/>
          <w:noProof/>
          <w:lang w:eastAsia="es-PE"/>
        </w:rPr>
        <w:t>Cusco, Puno, Moquegua y Tacna</w:t>
      </w:r>
      <w:r w:rsidR="000F5888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con rafagas de viento y descargas electricas, con una probabilidad de ocurrencia al</w:t>
      </w:r>
      <w:r w:rsidR="00C60A63">
        <w:rPr>
          <w:rFonts w:ascii="Arial" w:hAnsi="Arial" w:cs="Arial"/>
          <w:noProof/>
          <w:lang w:eastAsia="es-PE"/>
        </w:rPr>
        <w:t>ta entre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8630F2" w:rsidRDefault="00273605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4146974</wp:posOffset>
            </wp:positionV>
            <wp:extent cx="5939790" cy="3340100"/>
            <wp:effectExtent l="19050" t="19050" r="22860" b="1270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881BB9" w:rsidRDefault="00707DA0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707DA0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6800"/>
            <wp:effectExtent l="0" t="0" r="0" b="1905"/>
            <wp:docPr id="2" name="Imagen 2" descr="Z:\2. CENEPRED\Temporada Niño 2018\Noviembre 2017\12.11.2017\1700H\Nivel04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2.11.2017\17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04)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707DA0" w:rsidP="006D1EC0">
      <w:pPr>
        <w:spacing w:before="0" w:after="0"/>
        <w:jc w:val="center"/>
        <w:rPr>
          <w:rFonts w:ascii="Arial" w:hAnsi="Arial" w:cs="Arial"/>
        </w:rPr>
      </w:pPr>
      <w:r w:rsidRPr="00707DA0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6800"/>
            <wp:effectExtent l="0" t="0" r="0" b="1905"/>
            <wp:docPr id="3" name="Imagen 3" descr="Z:\2. CENEPRED\Temporada Niño 2018\Noviembre 2017\12.11.2017\1700H\Nivel04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2.11.2017\17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DC100F" w:rsidRDefault="00F55D97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F55D97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6800"/>
            <wp:effectExtent l="0" t="0" r="0" b="1905"/>
            <wp:docPr id="4" name="Imagen 4" descr="Z:\2. CENEPRED\Temporada Niño 2018\Noviembre 2017\12.11.2017\1700H\Nivel03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2.11.2017\17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DB2FAA" w:rsidRDefault="00F55D97" w:rsidP="006D1EC0">
      <w:pPr>
        <w:spacing w:before="0" w:after="0"/>
        <w:jc w:val="center"/>
        <w:rPr>
          <w:rFonts w:ascii="Arial" w:hAnsi="Arial" w:cs="Arial"/>
        </w:rPr>
      </w:pPr>
      <w:r w:rsidRPr="00F55D97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6800"/>
            <wp:effectExtent l="0" t="0" r="0" b="1905"/>
            <wp:docPr id="5" name="Imagen 5" descr="Z:\2. CENEPRED\Temporada Niño 2018\Noviembre 2017\12.11.2017\1700H\Nivel03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2.11.2017\17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0F20" w:rsidRDefault="004F3F35" w:rsidP="00256CAE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560"/>
        <w:gridCol w:w="283"/>
        <w:gridCol w:w="1660"/>
        <w:gridCol w:w="1600"/>
        <w:gridCol w:w="1843"/>
      </w:tblGrid>
      <w:tr w:rsidR="00580F20" w:rsidRPr="00580F20" w:rsidTr="00580F20">
        <w:trPr>
          <w:trHeight w:val="420"/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JEBEROS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LAGUNAS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ANDOAS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PASTAZA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PARINARI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TIGRE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TROMPETEROS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URARINAS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NAPO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MAQUIA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INAHUAYA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VARGAS GUERRA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580F20" w:rsidRDefault="00580F20" w:rsidP="00536C38">
      <w:pPr>
        <w:jc w:val="center"/>
        <w:rPr>
          <w:rFonts w:ascii="Arial" w:hAnsi="Arial" w:cs="Arial"/>
          <w:b/>
          <w:noProof/>
          <w:sz w:val="20"/>
          <w:lang w:eastAsia="es-PE"/>
        </w:rPr>
      </w:pPr>
    </w:p>
    <w:p w:rsidR="004D1F53" w:rsidRDefault="00B9099F" w:rsidP="00536C38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  <w:r w:rsidR="004D1F53" w:rsidRPr="004D1F53">
        <w:rPr>
          <w:noProof/>
          <w:lang w:eastAsia="es-PE"/>
        </w:rPr>
        <w:t xml:space="preserve"> </w:t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691"/>
        <w:gridCol w:w="284"/>
        <w:gridCol w:w="1660"/>
        <w:gridCol w:w="1701"/>
        <w:gridCol w:w="1701"/>
      </w:tblGrid>
      <w:tr w:rsidR="00580F20" w:rsidRPr="00580F20" w:rsidTr="00580F20">
        <w:trPr>
          <w:trHeight w:val="525"/>
          <w:tblHeader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KELLUYO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PISACOMA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CUMBA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ZEPITA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CAPAZO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ORCOPAMPA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CONDURIRI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ILAVE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PILCUYO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CHUCA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SIBAYO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CACHACHI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CONDEBAMBA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PUSI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ENCAÑADA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 CHICO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BAÑOS DEL INCA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NAMORA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HUASMIN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TORIBIO CASANOVA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CALQUIS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CONIMA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HUAYRAPATA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ACORA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CAPACHICA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MAÑAZO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PICHACANI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PLATERIA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TIQUILLACA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CHUGAY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CURGOS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MARCABAL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NAUTA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PARINARI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PEBAS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RAMON CASTILLA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COPANI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YAVARI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OLLARAYA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UNICACHI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FERNANDO LORES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INDIANA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IQUITOS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NAPO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PUNCHANA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MANUEL CLAVERO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TAPICHE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CAPELO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EMILIO SAN MARTIN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JENARO HERRERA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MAQUIA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PUINAHUA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SAQUENA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SOPLIN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YAQUERANA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CHOJATA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NIETO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CARUMAS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ACHAYA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ARAPA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ASILLO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CAMINACA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MUÑANI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SAMAN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TIRAPATA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CRUCERO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YURUA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MACUSANI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DESAGUADERO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580F20" w:rsidRPr="00580F20" w:rsidTr="00580F20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80F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HUACULLANI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20" w:rsidRPr="00580F20" w:rsidRDefault="00580F20" w:rsidP="00580F2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580F20" w:rsidRDefault="00580F20" w:rsidP="00536C38">
      <w:pPr>
        <w:jc w:val="center"/>
        <w:rPr>
          <w:noProof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103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656"/>
        <w:gridCol w:w="283"/>
        <w:gridCol w:w="1701"/>
        <w:gridCol w:w="1701"/>
        <w:gridCol w:w="1665"/>
      </w:tblGrid>
      <w:tr w:rsidR="00380FBD" w:rsidRPr="007E29F4" w:rsidTr="007E29F4">
        <w:trPr>
          <w:trHeight w:val="47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ROQUE DE CUMBAZA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TABALOSOS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JEPELACIO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ALONSO DE ALVARADO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CUÑUMBUQUI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PINTO RECODO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380FBD" w:rsidRPr="007E29F4" w:rsidTr="007E29F4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E29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RUMISAPA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FBD" w:rsidRPr="007E29F4" w:rsidRDefault="00380FBD" w:rsidP="00380FBD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14776C" w:rsidRDefault="0014776C" w:rsidP="00C3245A">
      <w:pPr>
        <w:spacing w:after="120"/>
        <w:jc w:val="center"/>
        <w:rPr>
          <w:rFonts w:ascii="Arial" w:hAnsi="Arial" w:cs="Arial"/>
          <w:b/>
          <w:noProof/>
          <w:sz w:val="20"/>
          <w:lang w:eastAsia="es-PE"/>
        </w:rPr>
      </w:pPr>
    </w:p>
    <w:p w:rsidR="006742DF" w:rsidRDefault="006742DF" w:rsidP="00C3245A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10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641"/>
        <w:gridCol w:w="1671"/>
        <w:gridCol w:w="226"/>
        <w:gridCol w:w="1701"/>
        <w:gridCol w:w="1758"/>
        <w:gridCol w:w="1701"/>
      </w:tblGrid>
      <w:tr w:rsidR="0014776C" w:rsidRPr="0014776C" w:rsidTr="0014776C">
        <w:trPr>
          <w:trHeight w:val="437"/>
          <w:tblHeader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YAMBRASBAMBA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HUACRACHUCO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BUENAVENTURA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BAMBAMARCA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VISTA ALEGRE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CONDORMARCA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 GRANDE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LONGOTEA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UCUNCHA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MILAGRO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GRAN CHIMU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SAYAPULLO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YAMON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OTUZCO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HUARANCHAL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ACZO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OTUZCO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USQUIL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CHACCHO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BULDIBUYO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CHINGAS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CHILLIA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LLAMELLIN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HUANCASPATA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MIRGAS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HUAYLILLAS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RONTOY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ACOCHACA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PARCOY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PIAS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CHALLAS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TAURIJA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TAYABAMBA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ANRA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URPAY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CAJAY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CHUGAY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HUACACHI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COCHORCO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HUACHIS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CURGOS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HUAMACHUCO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MARCABAL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SANAGORAN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SARIN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PONTO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SARTIMBAMBA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RAHUAPAMPA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ANGASMARCA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CACHICADAN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CHANA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MOLLEBAMBA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MOLLEPATA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QUIRUVILCA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ELEAZAR GUZMAN BARRON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SITABAMBA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FIDEL OLIVAS ESCUDERO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NAUTA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LLAMA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LLUMPA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YAQUERANA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LUCMA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CHOJATA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MUSGA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ICHUÑA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UBINAS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CARUMAS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CONCHUCOS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HUACASCHUQUE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HUANDOVAL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LACABAMBA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PAROBAMBA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QUINUABAMBA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MUÑANI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ALFONSO UGARTE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SAMAN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CASHAPAMPA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CHINGALPO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QUICHES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RAGASH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SICSIBAMBA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YUNGAY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YANAMA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CHOCO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ORCOPAMPA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USICAYOS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DESAGUADERO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CHUCA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HUACULLANI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SIBAYO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KELLUYO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PISACOMA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CACHACHI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ZEPITA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CAPAZO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SITACOCHA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CONDURIRI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ILAVE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PILCUYO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CHETILLA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COSPAN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ENCAÑADA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JESUS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LLACANORA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BAÑOS DEL INCA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PUSI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MAGDALENA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ROSASPATA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MATARA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NAMORA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 CHICO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CORTEGANA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HUASMIN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JORGE CHAVEZ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GALVEZ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 DE PALLAN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MIGUEL IGLESIAS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OXAMARCA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SOROCHUCO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VILAVILA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ANGUIA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CHADIN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CHALAMARCA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CHIGUIRIP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CHIMBAN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CHOROPAMPA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CONIMA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HUAYRAPATA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HUAMBOS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LAJAS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TILALI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LLAMA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ACORA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PACCHA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AMANTANI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PION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QUEROCOTO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CAPACHICA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TACABAMBA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CONTUMAZA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CHILETE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CONTUMAZA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CONTUMAZA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CALLAYUC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MAÑAZO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CHOROS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CUJILLO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PICHACANI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PLATERIA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RAMADA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PIMPINGOS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QUEROCOTILLO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TIQUILLACA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ANDRES DE CUTERVO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CUTERVO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 DE LUCMA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PEDRO VILCA APAZA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DOMINGO DE LA CAPILLA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SINA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SOCOTA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TORIBIO CASANOVA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BAMBAMARCA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CHUGUR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INAMBARI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CHONTALI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LIMBANI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COLASAY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PATAMBUCO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HUABAL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PHARA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QUIACA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PIRIAS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DEL ORO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POMAHUACA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YANAHUAYA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DEL ALTO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ANAPIA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CHANCAY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COPANI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EDUARDO VILLANUEVA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CUTURAPI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GREGORIO PITA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OLLARAYA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ICHOCAN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TINICACHI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MANUEL QUIROZ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UNICACHI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SABOGAL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PEDRO GALVEZ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CALQUIS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CATILLUC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SILVESTRE DE COCHAN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TONGOD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AGUA BLANCA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BERNARDINO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SISA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TUMBADEN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SHATOJA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CHANCAYBAÑOS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SAPOSOA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ESPERANZA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NINABAMBA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PULAN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SAUCEPAMPA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SEXI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CUÑUMBUQUI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UTICYACU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ZAPATERO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YAUYUCAN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QUEHUE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BUENOS AIRES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LIVITACA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SHAMBOYACU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PINRA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MIRAFLORES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PUÑOS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PUNCHAO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SINGA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HERMILIO VALDIZAN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MARIANO DAMASO BERAUN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14776C" w:rsidRPr="0014776C" w:rsidTr="0014776C">
        <w:trPr>
          <w:trHeight w:val="30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76C" w:rsidRPr="0014776C" w:rsidRDefault="0014776C" w:rsidP="001477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4776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C3245A" w:rsidRDefault="00C3245A" w:rsidP="00C3245A">
      <w:pPr>
        <w:spacing w:before="0" w:after="120"/>
        <w:ind w:hanging="567"/>
        <w:rPr>
          <w:noProof/>
          <w:lang w:eastAsia="es-PE"/>
        </w:rPr>
      </w:pPr>
    </w:p>
    <w:p w:rsidR="00C3245A" w:rsidRDefault="00C3245A" w:rsidP="00C3245A">
      <w:pPr>
        <w:spacing w:before="0" w:after="120"/>
        <w:ind w:hanging="567"/>
        <w:rPr>
          <w:rFonts w:ascii="Arial" w:hAnsi="Arial" w:cs="Arial"/>
          <w:noProof/>
          <w:sz w:val="20"/>
          <w:lang w:eastAsia="es-PE"/>
        </w:rPr>
      </w:pPr>
      <w:r w:rsidRPr="00C3245A">
        <w:rPr>
          <w:noProof/>
          <w:lang w:eastAsia="es-PE"/>
        </w:rPr>
        <w:t xml:space="preserve">  </w:t>
      </w:r>
    </w:p>
    <w:p w:rsidR="00C3245A" w:rsidRDefault="00DE4E95" w:rsidP="00DE4E95">
      <w:pPr>
        <w:spacing w:before="0" w:after="120"/>
        <w:ind w:hanging="142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  <w:r w:rsidRPr="00DE4E95">
        <w:rPr>
          <w:noProof/>
          <w:lang w:eastAsia="es-PE"/>
        </w:rPr>
        <w:t xml:space="preserve"> </w:t>
      </w: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5EC" w:rsidRDefault="002075EC" w:rsidP="00561296">
      <w:pPr>
        <w:spacing w:after="0" w:line="240" w:lineRule="auto"/>
      </w:pPr>
      <w:r>
        <w:separator/>
      </w:r>
    </w:p>
  </w:endnote>
  <w:endnote w:type="continuationSeparator" w:id="0">
    <w:p w:rsidR="002075EC" w:rsidRDefault="002075EC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380FBD" w:rsidRDefault="00380FB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76C" w:rsidRPr="0014776C">
          <w:rPr>
            <w:noProof/>
            <w:lang w:val="es-ES"/>
          </w:rPr>
          <w:t>1</w:t>
        </w:r>
        <w:r>
          <w:fldChar w:fldCharType="end"/>
        </w:r>
      </w:p>
    </w:sdtContent>
  </w:sdt>
  <w:p w:rsidR="00380FBD" w:rsidRDefault="00380F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5EC" w:rsidRDefault="002075EC" w:rsidP="00561296">
      <w:pPr>
        <w:spacing w:after="0" w:line="240" w:lineRule="auto"/>
      </w:pPr>
      <w:r>
        <w:separator/>
      </w:r>
    </w:p>
  </w:footnote>
  <w:footnote w:type="continuationSeparator" w:id="0">
    <w:p w:rsidR="002075EC" w:rsidRDefault="002075EC" w:rsidP="00561296">
      <w:pPr>
        <w:spacing w:after="0" w:line="240" w:lineRule="auto"/>
      </w:pPr>
      <w:r>
        <w:continuationSeparator/>
      </w:r>
    </w:p>
  </w:footnote>
  <w:footnote w:id="1">
    <w:p w:rsidR="00380FBD" w:rsidRDefault="00380FBD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FBD" w:rsidRDefault="00380FBD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380FBD" w:rsidRDefault="00380FBD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12 DE NOVIEMBRE DE 2017, 17:00 horas)</w:t>
    </w:r>
  </w:p>
  <w:p w:rsidR="00380FBD" w:rsidRPr="00881BB9" w:rsidRDefault="00380FBD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0FBD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41C"/>
    <w:rsid w:val="003C1E7F"/>
    <w:rsid w:val="003D0261"/>
    <w:rsid w:val="003D2BC0"/>
    <w:rsid w:val="003E1314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6C38"/>
    <w:rsid w:val="00537A47"/>
    <w:rsid w:val="00540B5E"/>
    <w:rsid w:val="00561296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D90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3370"/>
    <w:rsid w:val="00EB4DE8"/>
    <w:rsid w:val="00EC14F3"/>
    <w:rsid w:val="00EC2123"/>
    <w:rsid w:val="00EC2F1A"/>
    <w:rsid w:val="00EC4F11"/>
    <w:rsid w:val="00EC52F5"/>
    <w:rsid w:val="00ED38F7"/>
    <w:rsid w:val="00ED5763"/>
    <w:rsid w:val="00ED61DE"/>
    <w:rsid w:val="00EE199D"/>
    <w:rsid w:val="00EE564A"/>
    <w:rsid w:val="00EF27C3"/>
    <w:rsid w:val="00F002A7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15594-EDD9-4227-959B-24D53D87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2580</TotalTime>
  <Pages>16</Pages>
  <Words>3811</Words>
  <Characters>20965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158</cp:revision>
  <cp:lastPrinted>2017-11-11T02:00:00Z</cp:lastPrinted>
  <dcterms:created xsi:type="dcterms:W3CDTF">2017-03-11T16:49:00Z</dcterms:created>
  <dcterms:modified xsi:type="dcterms:W3CDTF">2017-11-13T01:46:00Z</dcterms:modified>
</cp:coreProperties>
</file>