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EC3EFC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526C37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EC3EFC">
        <w:rPr>
          <w:rFonts w:ascii="Arial" w:hAnsi="Arial" w:cs="Arial"/>
          <w:noProof/>
          <w:lang w:eastAsia="es-PE"/>
        </w:rPr>
        <w:t xml:space="preserve">San Martín, </w:t>
      </w:r>
      <w:r w:rsidR="00B47B70">
        <w:rPr>
          <w:rFonts w:ascii="Arial" w:hAnsi="Arial" w:cs="Arial"/>
          <w:noProof/>
          <w:lang w:eastAsia="es-PE"/>
        </w:rPr>
        <w:t>Huánuco, Pasco, Ucayali, Cusco</w:t>
      </w:r>
      <w:r w:rsidR="00EC3EFC">
        <w:rPr>
          <w:rFonts w:ascii="Arial" w:hAnsi="Arial" w:cs="Arial"/>
          <w:noProof/>
          <w:lang w:eastAsia="es-PE"/>
        </w:rPr>
        <w:t xml:space="preserve">, </w:t>
      </w:r>
      <w:r w:rsidR="00B47B70">
        <w:rPr>
          <w:rFonts w:ascii="Arial" w:hAnsi="Arial" w:cs="Arial"/>
          <w:noProof/>
          <w:lang w:eastAsia="es-PE"/>
        </w:rPr>
        <w:t xml:space="preserve">Madre de Dios, </w:t>
      </w:r>
      <w:r w:rsidR="00D66053">
        <w:rPr>
          <w:rFonts w:ascii="Arial" w:hAnsi="Arial" w:cs="Arial"/>
          <w:noProof/>
          <w:lang w:eastAsia="es-PE"/>
        </w:rPr>
        <w:t>Puno</w:t>
      </w:r>
      <w:r w:rsidR="00B47B70">
        <w:rPr>
          <w:rFonts w:ascii="Arial" w:hAnsi="Arial" w:cs="Arial"/>
          <w:noProof/>
          <w:lang w:eastAsia="es-PE"/>
        </w:rPr>
        <w:t xml:space="preserve"> y Junín,</w:t>
      </w:r>
      <w:r w:rsidR="00D66053">
        <w:rPr>
          <w:rFonts w:ascii="Arial" w:hAnsi="Arial" w:cs="Arial"/>
          <w:noProof/>
          <w:lang w:eastAsia="es-PE"/>
        </w:rPr>
        <w:t xml:space="preserve">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>de muy alta entre un rango de 6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D66053">
        <w:rPr>
          <w:rFonts w:ascii="Arial" w:hAnsi="Arial" w:cs="Arial"/>
          <w:noProof/>
          <w:lang w:eastAsia="es-PE"/>
        </w:rPr>
        <w:t>79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526C37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3535045</wp:posOffset>
            </wp:positionV>
            <wp:extent cx="5939790" cy="3321050"/>
            <wp:effectExtent l="19050" t="19050" r="22860" b="1270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1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220B86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220B86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3200"/>
            <wp:effectExtent l="0" t="0" r="0" b="5080"/>
            <wp:docPr id="2" name="Imagen 2" descr="Z:\2. CENEPRED\Temporada Niño 2018\Noviembre 2017\16.11.2017\1600H\Nivel03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6.11.2017\16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220B86" w:rsidP="006D1EC0">
      <w:pPr>
        <w:spacing w:before="0" w:after="0"/>
        <w:jc w:val="center"/>
        <w:rPr>
          <w:rFonts w:ascii="Arial" w:hAnsi="Arial" w:cs="Arial"/>
        </w:rPr>
      </w:pPr>
      <w:r w:rsidRPr="00220B86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3200"/>
            <wp:effectExtent l="0" t="0" r="0" b="5080"/>
            <wp:docPr id="3" name="Imagen 3" descr="Z:\2. CENEPRED\Temporada Niño 2018\Noviembre 2017\16.11.2017\1600H\Nivel03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6.11.2017\16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04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DC100F" w:rsidRDefault="001E6AED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1E6AED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53200"/>
            <wp:effectExtent l="0" t="0" r="0" b="5080"/>
            <wp:docPr id="4" name="Imagen 4" descr="Z:\2. CENEPRED\Temporada Niño 2018\Noviembre 2017\16.11.2017\1600H\Nivel04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6.11.2017\16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</w:t>
      </w:r>
      <w:r w:rsidR="000C511E">
        <w:rPr>
          <w:rFonts w:ascii="Arial" w:hAnsi="Arial" w:cs="Arial"/>
          <w:color w:val="262626" w:themeColor="text1" w:themeTint="D9"/>
          <w:sz w:val="20"/>
          <w:szCs w:val="20"/>
        </w:rPr>
        <w:t>4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DB2FAA" w:rsidRDefault="001E6AED" w:rsidP="006D1EC0">
      <w:pPr>
        <w:spacing w:before="0" w:after="0"/>
        <w:jc w:val="center"/>
        <w:rPr>
          <w:rFonts w:ascii="Arial" w:hAnsi="Arial" w:cs="Arial"/>
        </w:rPr>
      </w:pPr>
      <w:r w:rsidRPr="001E6AED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3200"/>
            <wp:effectExtent l="0" t="0" r="0" b="5080"/>
            <wp:docPr id="5" name="Imagen 5" descr="Z:\2. CENEPRED\Temporada Niño 2018\Noviembre 2017\16.11.2017\1600H\Nivel04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6.11.2017\16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3C5422">
      <w:pPr>
        <w:spacing w:before="600" w:after="36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580F20" w:rsidRDefault="004F3F35" w:rsidP="00256CAE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D66053"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731"/>
        <w:gridCol w:w="208"/>
        <w:gridCol w:w="1701"/>
        <w:gridCol w:w="1321"/>
        <w:gridCol w:w="1531"/>
      </w:tblGrid>
      <w:tr w:rsidR="00E33299" w:rsidRPr="00E33299" w:rsidTr="00E33299">
        <w:trPr>
          <w:trHeight w:val="450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ARAMANGO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TAPICHE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INAHUAYA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VARGAS GUERRA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COYA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URCOS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CONCHAMARCA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AMARILIS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CAYRAN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RAMON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JEBEROS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LAGUNAS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ANDOAS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PASTAZA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PARINARI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TROMPETEROS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URARINAS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YURUA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NAPO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MANUEL CLAVERO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TAPICHE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EMILIO SAN MARTIN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MAQUIA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PUINAHUA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E33299" w:rsidRPr="00E33299" w:rsidTr="00E3329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3329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SOPLIN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299" w:rsidRPr="00E33299" w:rsidRDefault="00E33299" w:rsidP="00E33299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4D1F53" w:rsidRDefault="00B9099F" w:rsidP="00536C38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5B4488">
        <w:rPr>
          <w:rFonts w:ascii="Arial" w:hAnsi="Arial" w:cs="Arial"/>
          <w:noProof/>
          <w:sz w:val="20"/>
          <w:lang w:eastAsia="es-PE"/>
        </w:rPr>
        <w:t xml:space="preserve"> (Nivel 04</w:t>
      </w:r>
      <w:r>
        <w:rPr>
          <w:rFonts w:ascii="Arial" w:hAnsi="Arial" w:cs="Arial"/>
          <w:noProof/>
          <w:sz w:val="20"/>
          <w:lang w:eastAsia="es-PE"/>
        </w:rPr>
        <w:t>)</w:t>
      </w:r>
      <w:r w:rsidR="004D1F53" w:rsidRPr="004D1F53">
        <w:rPr>
          <w:noProof/>
          <w:lang w:eastAsia="es-PE"/>
        </w:rPr>
        <w:t xml:space="preserve"> </w:t>
      </w:r>
    </w:p>
    <w:tbl>
      <w:tblPr>
        <w:tblW w:w="99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60"/>
        <w:gridCol w:w="1848"/>
        <w:gridCol w:w="278"/>
        <w:gridCol w:w="1660"/>
        <w:gridCol w:w="1417"/>
        <w:gridCol w:w="1559"/>
      </w:tblGrid>
      <w:tr w:rsidR="002D6C59" w:rsidRPr="002D6C59" w:rsidTr="002D6C59">
        <w:trPr>
          <w:trHeight w:val="465"/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CACATACHI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TARAPOTO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2D6C59" w:rsidRPr="002D6C59" w:rsidTr="002D6C5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D6C5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C59" w:rsidRPr="002D6C59" w:rsidRDefault="002D6C59" w:rsidP="002D6C59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CA7D6D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146CE8">
        <w:rPr>
          <w:rFonts w:ascii="Arial" w:hAnsi="Arial" w:cs="Arial"/>
          <w:noProof/>
          <w:sz w:val="20"/>
          <w:lang w:eastAsia="es-PE"/>
        </w:rPr>
        <w:t xml:space="preserve"> (Nivel 03</w:t>
      </w:r>
      <w:r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100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731"/>
        <w:gridCol w:w="208"/>
        <w:gridCol w:w="1701"/>
        <w:gridCol w:w="1561"/>
        <w:gridCol w:w="1561"/>
      </w:tblGrid>
      <w:tr w:rsidR="004E360E" w:rsidRPr="00530CB3" w:rsidTr="004E360E">
        <w:trPr>
          <w:trHeight w:val="46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ARAMANGO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MARIA DEL VALLE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COPALLIN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PECA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MARIANO DAMASO BERAUN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CHISQUILLA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CHURUJA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4E360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COROSHA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CHAGLLA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CUISPES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MOLINO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FLORIDA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PANAO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JAZAN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UMARI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JUMBILLA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CARLOS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SHIPASBAMBA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 DE SHUARO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VALERA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RAMON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YAMBRASBAMBA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VITOC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ANDAMARCA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COMAS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CASTILLA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CHILIQUIN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DOMINGO DE ACOBAMBA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GRANADA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MONOBAMBA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ULCUMAYO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JALCA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LEIMEBAMBA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LEVANTO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MAGDALENA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CASTILLA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MOLINOPAMPA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MONTEVIDEO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OLLEROS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QUINJALCA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DAGUAS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HUASAHUASI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ISIDRO DE MAINO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CAJAS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SOLOCO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SONCHE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4E360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4E360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4E360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4E360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COLCAMAR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CONILA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INGUILPATA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LAMUD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LONGUITA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LONYA CHICO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POZUZO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VILLA RICA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 VIEJO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HUACHON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NINACACA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DEL YESO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TICLACAYAN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LOPECANCHA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CATALINA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CHIRIMOTO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COCHAMAL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HUAMBO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BENAVIDES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MILPUC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OMIA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USICAYOS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TOTORA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4E360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VISTA 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CAJARURO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JAMALCA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SINA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INAMBARI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LIMBANI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COYA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PATAMBUCO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PHARA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QUIACA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DEL ORO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SALVADOR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PUTINA PUNCO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YANAHUAYA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HUAYOPATA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AGUA BLANCA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SISA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SHATOJA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SAPOSOA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CAICAY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COLQUEPATA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HUANCARANI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4E360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ALONSO DE ALVARADO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4E360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CUÑUMBUQUI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PINTO RECODO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CCARHUAYO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TABALOSOS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CCATCA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QUIQUIJANA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URCOS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JEPELACIO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OLLANTAYTAMBO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YUCAY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CONCHAMARCA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TOMAY KICHWA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AMARILIS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CHINCHAO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CHURUBAMBA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PILLCO 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SHUNTE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QUISQUI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4E360E" w:rsidRPr="00530CB3" w:rsidTr="004E360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CAYRAN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CB3" w:rsidRPr="00530CB3" w:rsidRDefault="00530CB3" w:rsidP="00530CB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30CB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</w:tbl>
    <w:p w:rsidR="00D72027" w:rsidRDefault="00D72027" w:rsidP="00CA7D6D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E7095C" w:rsidRDefault="006742D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CA7D6D">
        <w:rPr>
          <w:rFonts w:ascii="Arial" w:hAnsi="Arial" w:cs="Arial"/>
          <w:noProof/>
          <w:sz w:val="20"/>
          <w:lang w:eastAsia="es-PE"/>
        </w:rPr>
        <w:t xml:space="preserve"> (Nivel 0</w:t>
      </w:r>
      <w:r w:rsidR="003A73E3">
        <w:rPr>
          <w:rFonts w:ascii="Arial" w:hAnsi="Arial" w:cs="Arial"/>
          <w:noProof/>
          <w:sz w:val="20"/>
          <w:lang w:eastAsia="es-PE"/>
        </w:rPr>
        <w:t>4</w:t>
      </w:r>
      <w:r w:rsidR="00CA7D6D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96"/>
        <w:gridCol w:w="1701"/>
        <w:gridCol w:w="160"/>
        <w:gridCol w:w="1682"/>
        <w:gridCol w:w="1560"/>
        <w:gridCol w:w="1559"/>
      </w:tblGrid>
      <w:tr w:rsidR="007C7BE2" w:rsidRPr="007C7BE2" w:rsidTr="007C7BE2">
        <w:trPr>
          <w:trHeight w:val="46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</w:t>
            </w:r>
            <w:bookmarkStart w:id="0" w:name="_GoBack"/>
            <w:bookmarkEnd w:id="0"/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USCO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CUÑUMBUQUI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RUMISAPA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ROQUE DE CUMBAZA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ZAPATERO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BUENOS AIRES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MARIANO DAMASO BERAUN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HUANUCO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SHAMBOYACU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UNIDOS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7C7BE2" w:rsidRPr="007C7BE2" w:rsidTr="007C7BE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E2" w:rsidRPr="007C7BE2" w:rsidRDefault="007C7BE2" w:rsidP="007C7BE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7C7B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52260F" w:rsidRDefault="0052260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52260F" w:rsidRDefault="0052260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52260F" w:rsidRDefault="0052260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52260F" w:rsidRDefault="0052260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BEA" w:rsidRDefault="00FF4BEA" w:rsidP="00561296">
      <w:pPr>
        <w:spacing w:after="0" w:line="240" w:lineRule="auto"/>
      </w:pPr>
      <w:r>
        <w:separator/>
      </w:r>
    </w:p>
  </w:endnote>
  <w:endnote w:type="continuationSeparator" w:id="0">
    <w:p w:rsidR="00FF4BEA" w:rsidRDefault="00FF4BEA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530CB3" w:rsidRDefault="00530CB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BE2" w:rsidRPr="007C7BE2">
          <w:rPr>
            <w:noProof/>
            <w:lang w:val="es-ES"/>
          </w:rPr>
          <w:t>13</w:t>
        </w:r>
        <w:r>
          <w:fldChar w:fldCharType="end"/>
        </w:r>
      </w:p>
    </w:sdtContent>
  </w:sdt>
  <w:p w:rsidR="00530CB3" w:rsidRDefault="00530C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BEA" w:rsidRDefault="00FF4BEA" w:rsidP="00561296">
      <w:pPr>
        <w:spacing w:after="0" w:line="240" w:lineRule="auto"/>
      </w:pPr>
      <w:r>
        <w:separator/>
      </w:r>
    </w:p>
  </w:footnote>
  <w:footnote w:type="continuationSeparator" w:id="0">
    <w:p w:rsidR="00FF4BEA" w:rsidRDefault="00FF4BEA" w:rsidP="00561296">
      <w:pPr>
        <w:spacing w:after="0" w:line="240" w:lineRule="auto"/>
      </w:pPr>
      <w:r>
        <w:continuationSeparator/>
      </w:r>
    </w:p>
  </w:footnote>
  <w:footnote w:id="1">
    <w:p w:rsidR="00530CB3" w:rsidRDefault="00530CB3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B3" w:rsidRDefault="00530CB3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530CB3" w:rsidRDefault="00530CB3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16 DE NOVIEMBRE DE 2017, 16:00 horas)</w:t>
    </w:r>
  </w:p>
  <w:p w:rsidR="00530CB3" w:rsidRPr="00881BB9" w:rsidRDefault="00530CB3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73E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E6AED"/>
    <w:rsid w:val="001F34B5"/>
    <w:rsid w:val="002047E1"/>
    <w:rsid w:val="002075EC"/>
    <w:rsid w:val="002121DB"/>
    <w:rsid w:val="00213BF1"/>
    <w:rsid w:val="0021407D"/>
    <w:rsid w:val="00220B8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D6C59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55A93"/>
    <w:rsid w:val="00471417"/>
    <w:rsid w:val="004733A0"/>
    <w:rsid w:val="004741BC"/>
    <w:rsid w:val="0047467A"/>
    <w:rsid w:val="004811B1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1F53"/>
    <w:rsid w:val="004D4B66"/>
    <w:rsid w:val="004D4E25"/>
    <w:rsid w:val="004D534C"/>
    <w:rsid w:val="004D5F24"/>
    <w:rsid w:val="004E360E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260F"/>
    <w:rsid w:val="00526A3D"/>
    <w:rsid w:val="00526C37"/>
    <w:rsid w:val="00530CB3"/>
    <w:rsid w:val="00531021"/>
    <w:rsid w:val="005365EB"/>
    <w:rsid w:val="00536C38"/>
    <w:rsid w:val="00537A47"/>
    <w:rsid w:val="00540B5E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C7BE2"/>
    <w:rsid w:val="007D3232"/>
    <w:rsid w:val="007E21DC"/>
    <w:rsid w:val="007E29F4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54DE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47B70"/>
    <w:rsid w:val="00B50694"/>
    <w:rsid w:val="00B517E6"/>
    <w:rsid w:val="00B54B02"/>
    <w:rsid w:val="00B55685"/>
    <w:rsid w:val="00B64D0A"/>
    <w:rsid w:val="00B67410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7077E"/>
    <w:rsid w:val="00D72027"/>
    <w:rsid w:val="00D724B9"/>
    <w:rsid w:val="00D76FBA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299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F002A7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D98"/>
    <w:rsid w:val="00FD7CE7"/>
    <w:rsid w:val="00FE3EAD"/>
    <w:rsid w:val="00FE44C7"/>
    <w:rsid w:val="00FF1591"/>
    <w:rsid w:val="00FF1783"/>
    <w:rsid w:val="00FF4BEA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D3566-EFAF-4F80-8FD4-8CB5D6C7E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3060</TotalTime>
  <Pages>13</Pages>
  <Words>2836</Words>
  <Characters>15598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202</cp:revision>
  <cp:lastPrinted>2017-11-13T22:13:00Z</cp:lastPrinted>
  <dcterms:created xsi:type="dcterms:W3CDTF">2017-03-11T16:49:00Z</dcterms:created>
  <dcterms:modified xsi:type="dcterms:W3CDTF">2017-11-17T01:05:00Z</dcterms:modified>
</cp:coreProperties>
</file>