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980D2F">
        <w:rPr>
          <w:rFonts w:ascii="Arial" w:hAnsi="Arial" w:cs="Arial"/>
          <w:noProof/>
          <w:lang w:eastAsia="es-PE"/>
        </w:rPr>
        <w:t>9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7B3E17">
        <w:rPr>
          <w:rFonts w:ascii="Arial" w:hAnsi="Arial" w:cs="Arial"/>
          <w:noProof/>
          <w:lang w:eastAsia="es-PE"/>
        </w:rPr>
        <w:t xml:space="preserve">Amazonas, </w:t>
      </w:r>
      <w:r w:rsidR="00192DF9" w:rsidRPr="00192DF9">
        <w:rPr>
          <w:rFonts w:ascii="Arial" w:hAnsi="Arial" w:cs="Arial"/>
          <w:noProof/>
          <w:lang w:eastAsia="es-PE"/>
        </w:rPr>
        <w:t xml:space="preserve">San Martin, </w:t>
      </w:r>
      <w:r w:rsidR="007B3E17" w:rsidRPr="00192DF9">
        <w:rPr>
          <w:rFonts w:ascii="Arial" w:hAnsi="Arial" w:cs="Arial"/>
          <w:noProof/>
          <w:lang w:eastAsia="es-PE"/>
        </w:rPr>
        <w:t>Loreto</w:t>
      </w:r>
      <w:r w:rsidR="007B3E17">
        <w:rPr>
          <w:rFonts w:ascii="Arial" w:hAnsi="Arial" w:cs="Arial"/>
          <w:noProof/>
          <w:lang w:eastAsia="es-PE"/>
        </w:rPr>
        <w:t xml:space="preserve">, </w:t>
      </w:r>
      <w:r w:rsidR="00192DF9" w:rsidRPr="00192DF9">
        <w:rPr>
          <w:rFonts w:ascii="Arial" w:hAnsi="Arial" w:cs="Arial"/>
          <w:noProof/>
          <w:lang w:eastAsia="es-PE"/>
        </w:rPr>
        <w:t xml:space="preserve">Huanuco, </w:t>
      </w:r>
      <w:r w:rsidR="007B3E17" w:rsidRPr="00192DF9">
        <w:rPr>
          <w:rFonts w:ascii="Arial" w:hAnsi="Arial" w:cs="Arial"/>
          <w:noProof/>
          <w:lang w:eastAsia="es-PE"/>
        </w:rPr>
        <w:t>Ucayali,</w:t>
      </w:r>
      <w:r w:rsidR="007B3E17">
        <w:rPr>
          <w:rFonts w:ascii="Arial" w:hAnsi="Arial" w:cs="Arial"/>
          <w:noProof/>
          <w:lang w:eastAsia="es-PE"/>
        </w:rPr>
        <w:t xml:space="preserve"> </w:t>
      </w:r>
      <w:r w:rsidR="00192DF9" w:rsidRPr="00192DF9">
        <w:rPr>
          <w:rFonts w:ascii="Arial" w:hAnsi="Arial" w:cs="Arial"/>
          <w:noProof/>
          <w:lang w:eastAsia="es-PE"/>
        </w:rPr>
        <w:t xml:space="preserve">Pasco, </w:t>
      </w:r>
      <w:r w:rsidR="007B3E17">
        <w:rPr>
          <w:rFonts w:ascii="Arial" w:hAnsi="Arial" w:cs="Arial"/>
          <w:noProof/>
          <w:lang w:eastAsia="es-PE"/>
        </w:rPr>
        <w:t>Junin, Ayacucho,</w:t>
      </w:r>
      <w:r w:rsidR="007B3E17" w:rsidRPr="00192DF9">
        <w:rPr>
          <w:rFonts w:ascii="Arial" w:hAnsi="Arial" w:cs="Arial"/>
          <w:noProof/>
          <w:lang w:eastAsia="es-PE"/>
        </w:rPr>
        <w:t xml:space="preserve"> </w:t>
      </w:r>
      <w:r w:rsidR="00192DF9" w:rsidRPr="00192DF9">
        <w:rPr>
          <w:rFonts w:ascii="Arial" w:hAnsi="Arial" w:cs="Arial"/>
          <w:noProof/>
          <w:lang w:eastAsia="es-PE"/>
        </w:rPr>
        <w:t xml:space="preserve">Cusco, Madre </w:t>
      </w:r>
      <w:r w:rsidR="00211CA4">
        <w:rPr>
          <w:rFonts w:ascii="Arial" w:hAnsi="Arial" w:cs="Arial"/>
          <w:noProof/>
          <w:lang w:eastAsia="es-PE"/>
        </w:rPr>
        <w:t>d</w:t>
      </w:r>
      <w:r w:rsidR="00B702D4">
        <w:rPr>
          <w:rFonts w:ascii="Arial" w:hAnsi="Arial" w:cs="Arial"/>
          <w:noProof/>
          <w:lang w:eastAsia="es-PE"/>
        </w:rPr>
        <w:t>e Dios</w:t>
      </w:r>
      <w:r w:rsidR="007B3E17">
        <w:rPr>
          <w:rFonts w:ascii="Arial" w:hAnsi="Arial" w:cs="Arial"/>
          <w:noProof/>
          <w:lang w:eastAsia="es-PE"/>
        </w:rPr>
        <w:t xml:space="preserve"> y Puno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Muy A</w:t>
      </w:r>
      <w:r w:rsidR="00D66053">
        <w:rPr>
          <w:rFonts w:ascii="Arial" w:hAnsi="Arial" w:cs="Arial"/>
          <w:noProof/>
          <w:lang w:eastAsia="es-PE"/>
        </w:rPr>
        <w:t>lta entre un rango de 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D66053">
        <w:rPr>
          <w:rFonts w:ascii="Arial" w:hAnsi="Arial" w:cs="Arial"/>
          <w:noProof/>
          <w:lang w:eastAsia="es-PE"/>
        </w:rPr>
        <w:t>79</w:t>
      </w:r>
      <w:r>
        <w:rPr>
          <w:rFonts w:ascii="Arial" w:hAnsi="Arial" w:cs="Arial"/>
          <w:noProof/>
          <w:lang w:eastAsia="es-PE"/>
        </w:rPr>
        <w:t>%.</w:t>
      </w:r>
    </w:p>
    <w:p w:rsidR="009038D9" w:rsidRDefault="009038D9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la misma manera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Pr="00FB2240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 </w:t>
      </w:r>
      <w:r w:rsidRPr="00FB2240">
        <w:rPr>
          <w:rFonts w:ascii="Arial" w:hAnsi="Arial" w:cs="Arial"/>
          <w:noProof/>
          <w:lang w:eastAsia="es-PE"/>
        </w:rPr>
        <w:t>Libertad</w:t>
      </w:r>
      <w:r>
        <w:rPr>
          <w:rFonts w:ascii="Arial" w:hAnsi="Arial" w:cs="Arial"/>
          <w:noProof/>
          <w:lang w:eastAsia="es-PE"/>
        </w:rPr>
        <w:t>, Loreto, Lima, Apurimac y Huancavelica con rafagas de viento y descargas electricas, con una probabilidad de ocurrencia alta entre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9038D9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6347167" cy="3561715"/>
            <wp:effectExtent l="190500" t="190500" r="187325" b="1911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167" cy="356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0F5A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2879" cy="8049599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9" cy="80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0F5AAA" w:rsidP="006D1EC0">
      <w:pPr>
        <w:spacing w:before="0" w:after="0"/>
        <w:jc w:val="center"/>
        <w:rPr>
          <w:rFonts w:ascii="Arial" w:hAnsi="Arial" w:cs="Arial"/>
        </w:rPr>
      </w:pPr>
      <w:r w:rsidRPr="000F5AAA">
        <w:rPr>
          <w:rFonts w:ascii="Arial" w:hAnsi="Arial" w:cs="Arial"/>
          <w:noProof/>
          <w:lang w:eastAsia="es-PE"/>
        </w:rPr>
        <w:drawing>
          <wp:inline distT="0" distB="0" distL="0" distR="0">
            <wp:extent cx="5682879" cy="8049599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9" cy="80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9038D9" w:rsidRPr="00DC100F" w:rsidRDefault="009038D9" w:rsidP="00D77335">
      <w:pPr>
        <w:pStyle w:val="Prrafodelista"/>
        <w:tabs>
          <w:tab w:val="left" w:pos="1843"/>
        </w:tabs>
        <w:spacing w:before="60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9038D9" w:rsidRDefault="009038D9" w:rsidP="00D77335">
      <w:pPr>
        <w:spacing w:before="0" w:after="0"/>
        <w:jc w:val="center"/>
        <w:rPr>
          <w:rFonts w:ascii="Arial" w:hAnsi="Arial" w:cs="Arial"/>
          <w:sz w:val="18"/>
        </w:rPr>
      </w:pPr>
      <w:r w:rsidRPr="00F55D97">
        <w:rPr>
          <w:rFonts w:ascii="Arial" w:hAnsi="Arial" w:cs="Arial"/>
          <w:noProof/>
          <w:sz w:val="18"/>
          <w:lang w:eastAsia="es-PE"/>
        </w:rPr>
        <w:drawing>
          <wp:inline distT="0" distB="0" distL="0" distR="0" wp14:anchorId="59A946F5" wp14:editId="4E140F2E">
            <wp:extent cx="5684399" cy="805175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 CENEPRED\Temporada Niño 2018\Noviembre 2017\12.11.2017\17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D9" w:rsidRPr="006D1EC0" w:rsidRDefault="009038D9" w:rsidP="009038D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9038D9" w:rsidRDefault="009038D9" w:rsidP="009038D9">
      <w:pPr>
        <w:spacing w:before="48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9038D9" w:rsidRDefault="009038D9" w:rsidP="009038D9">
      <w:pPr>
        <w:spacing w:before="0" w:after="0"/>
        <w:jc w:val="center"/>
        <w:rPr>
          <w:rFonts w:ascii="Arial" w:hAnsi="Arial" w:cs="Arial"/>
        </w:rPr>
      </w:pPr>
      <w:r w:rsidRPr="00F55D97">
        <w:rPr>
          <w:rFonts w:ascii="Arial" w:hAnsi="Arial" w:cs="Arial"/>
          <w:noProof/>
          <w:lang w:eastAsia="es-PE"/>
        </w:rPr>
        <w:drawing>
          <wp:inline distT="0" distB="0" distL="0" distR="0" wp14:anchorId="729730F3" wp14:editId="2D3DC0EE">
            <wp:extent cx="5684399" cy="8051751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2.11.2017\17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D9" w:rsidRDefault="009038D9" w:rsidP="009038D9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9038D9" w:rsidRDefault="009038D9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D7733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Style w:val="Tablaconcuadrcula"/>
        <w:tblW w:w="9775" w:type="dxa"/>
        <w:tblLayout w:type="fixed"/>
        <w:tblLook w:val="00A0" w:firstRow="1" w:lastRow="0" w:firstColumn="1" w:lastColumn="0" w:noHBand="0" w:noVBand="0"/>
      </w:tblPr>
      <w:tblGrid>
        <w:gridCol w:w="1413"/>
        <w:gridCol w:w="1559"/>
        <w:gridCol w:w="1843"/>
        <w:gridCol w:w="283"/>
        <w:gridCol w:w="1418"/>
        <w:gridCol w:w="1700"/>
        <w:gridCol w:w="1559"/>
      </w:tblGrid>
      <w:tr w:rsidR="00D77335" w:rsidRPr="00FB2240" w:rsidTr="0054771B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BAGUA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ARAMANGO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CANAS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PAMPAMARCA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BAGUA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IMAZA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CHECACUPE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BAGUA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 PECA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COMBAPATA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CONDORCANQUI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NIEVA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MARANGANI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LIMABAMBA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PITUMARCA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BAGUA GRANDE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PABLO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CAJARURO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PEDRO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SICUANI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EL MILAGRO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CANCHIS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TINTA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POMACOCHA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CHUMBIVILCAS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CHAMACA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CHINCHEROS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COCHARCAS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JERONIMO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CHINCHEROS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HUACCANA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SEBASTIAN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CANGALLO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CANGALLO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SANTIAGO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CANGALLO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CHUSCHI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SAYLLA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CANGALLO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LOS MOROCHUCOS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WANCHAQ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ACOCRO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ANDAHUAYLILLAS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CHIARA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CUSIPATA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OCROS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LUCRE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VINCHOS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OCONGATE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 SANCOS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CARAPO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OROPESA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 SANCOS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SACSAMARCA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QUIQUIJANA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 SANCOS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SANCOS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URCOS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MORCOLLA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URUBAMBA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HUAYLLABAMBA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QUEROBAMBA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URUBAMBA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URUBAMBA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PEDRO DE LARCAY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URUBAMBA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YUCAY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SALVADOR DE QUIJE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ACOBAMBA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PAUCARA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SORAS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ANGARAES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SANTO TOMAS DE PATA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VICTOR FAJARDO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APONGO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ANGARAES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SECCLLA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VICTOR FAJARDO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CANARIA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CHURCAMPA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ANCO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VICTOR FAJARDO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HUANCAPI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ACORIA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VILCAS HUAMAN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CARHUANCA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CUENCA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CAJAMARCA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CUTERVO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CHOROS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YAULI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CAJAMARCA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JAEN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BELLAVISTA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TAYACAJA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ÑAHUIMPUQUIO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CAJAMARCA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JAEN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TAYACAJA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ACRAQUIA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ANTA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TAYACAJA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DANIEL HERNANDEZ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ANTA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HUAROCONDO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TAYACAJA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PAMPAS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ANTA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ZURITE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HUANCAVELICA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TAYACAJA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PAZOS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CALCA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AMBO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AMBO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COYA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AMBO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CONCHAMARCA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LAMAY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AMARILIS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PISAC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</w:tr>
      <w:tr w:rsidR="00134845" w:rsidRPr="00134845" w:rsidTr="008D5DF2">
        <w:trPr>
          <w:trHeight w:val="255"/>
        </w:trPr>
        <w:tc>
          <w:tcPr>
            <w:tcW w:w="1413" w:type="dxa"/>
            <w:tcBorders>
              <w:bottom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LANGUI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MARGOS</w:t>
            </w:r>
          </w:p>
        </w:tc>
      </w:tr>
      <w:tr w:rsidR="00134845" w:rsidRPr="00134845" w:rsidTr="008D5DF2">
        <w:trPr>
          <w:trHeight w:val="255"/>
        </w:trPr>
        <w:tc>
          <w:tcPr>
            <w:tcW w:w="1413" w:type="dxa"/>
            <w:tcBorders>
              <w:bottom w:val="nil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bottom w:val="nil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bottom w:val="nil"/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nil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700" w:type="dxa"/>
            <w:tcBorders>
              <w:bottom w:val="nil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134845" w:rsidRPr="00134845" w:rsidRDefault="00134845" w:rsidP="00134845">
            <w:pPr>
              <w:spacing w:before="0" w:after="0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FRANCISCO DE CAYRAN</w:t>
            </w:r>
          </w:p>
        </w:tc>
      </w:tr>
      <w:tr w:rsidR="008D5DF2" w:rsidRPr="00134845" w:rsidTr="008D5DF2">
        <w:trPr>
          <w:trHeight w:val="255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D5DF2" w:rsidRPr="008D5DF2" w:rsidRDefault="008D5DF2" w:rsidP="00134845">
            <w:pPr>
              <w:spacing w:before="0" w:after="0"/>
              <w:jc w:val="center"/>
              <w:rPr>
                <w:sz w:val="32"/>
                <w:szCs w:val="1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5DF2" w:rsidRPr="00134845" w:rsidRDefault="008D5DF2" w:rsidP="0013484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</w:tr>
      <w:tr w:rsidR="00D77335" w:rsidRPr="00FB2240" w:rsidTr="008D5DF2">
        <w:trPr>
          <w:trHeight w:val="409"/>
        </w:trPr>
        <w:tc>
          <w:tcPr>
            <w:tcW w:w="1413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D77335" w:rsidRPr="00FB2240" w:rsidRDefault="00D77335" w:rsidP="001348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LAURICOCHA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JESUS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ONDORES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LAURICOCHA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MIGUEL DE CAURI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TARMA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PEDRO DE CAJAS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PUERTO INCA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HONORIA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YAULI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MARCAPOMACOCHA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HUANUCO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PUERTO INCA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TOURNAVISTA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YAULI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SANTA BARBARA DE CARHUACAYAN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AHUAC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YAULI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SUITUCANCHA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CHONGOS BAJO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YAULI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YAULI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LIMA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HUAROCHIRI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MATEO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HUACHAC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LIMA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YAUYOS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HUANTAN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HUAMANCACA CHICO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LIMA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YAUYOS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LARAOS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JUAN DE YSCOS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ALTO AMAZONAS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BALSAPUERTO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TRES DE DICIEMBRE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ALTO AMAZONAS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JEBEROS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CHUPACA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YANACANCHA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ALTO AMAZONAS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SANTA CRUZ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CONCEPCION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CONCEPCION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ALTO AMAZONAS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TENIENTE CESAR LOPEZ ROJAS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CONCEPCION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MANZANARES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ALTO AMAZONAS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YURIMAGUAS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CONCEPCION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MATAHUASI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DATEM DEL MARAÑON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ANDOAS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CONCEPCION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NUEVE DE JULIO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DATEM DEL MARAÑON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BARRANCA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CONCEPCION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SANTA ROSA DE OCOPA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DATEM DEL MARAÑON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CAHUAPANAS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CHICCHE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DATEM DEL MARAÑON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MANSERICHE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CHILCA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DATEM DEL MARAÑON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MORONA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CHONGOS ALTO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DATEM DEL MARAÑON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PASTAZA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CHUPURO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UCAYALI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CONTAMANA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EL TAMBO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UCAYALI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INAHUAYA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HUACRAPUQUIO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UCAYALI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PADRE MARQUEZ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HUALHUAS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UCAYALI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PAMPA HERMOSA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UCAYALI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SARAYACU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LORETO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UCAYALI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VARGAS GUERRA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HUAYUCACHI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MANU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FITZCARRALD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PILCOMAYO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MANU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PUCARA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TAHUAMANU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IÑAPARI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QUILCAS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TAHUAMANU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IBERIA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SAÑO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TAHUAMANU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TAHUAMANU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AGUSTIN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TAMBOPATA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INAMBARI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JERONIMO DE TUNAN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TAMBOPATA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LABERINTO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SAPALLANGA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TAMBOPATA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LAS PIEDRAS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SICAYA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MADRE DE DIOS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TAMBOPATA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TAMBOPATA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HUANCAYO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VIQUES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DANIEL ALCIDES CARRION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CHACAYAN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ACOLLA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DANIEL ALCIDES CARRION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SANTA ANA DE TUSI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DANIEL ALCIDES CARRION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VILCABAMBA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ATAURA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DANIEL ALCIDES CARRION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YANAHUANCA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EL MANTARO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CHAUPIMARCA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HUAMALI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HUAYLLAY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HUERTAS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NINACACA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SIMON BOLIVAR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MOLINOS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TINYAHUARCO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MUQUI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PASCO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VICCO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PANCAN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PUNO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ARAPA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LORENZO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PUNO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ASILLO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JAUJA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SAN PEDRO DE CHUNAN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PUNO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AZANGARO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CARHUAMAYO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PUNO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CHUPA</w:t>
            </w:r>
          </w:p>
        </w:tc>
      </w:tr>
      <w:tr w:rsidR="00134845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559" w:type="dxa"/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JUNIN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PUNO</w:t>
            </w:r>
          </w:p>
        </w:tc>
        <w:tc>
          <w:tcPr>
            <w:tcW w:w="1700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AZANGARO</w:t>
            </w:r>
          </w:p>
        </w:tc>
        <w:tc>
          <w:tcPr>
            <w:tcW w:w="1559" w:type="dxa"/>
            <w:vAlign w:val="center"/>
          </w:tcPr>
          <w:p w:rsidR="00134845" w:rsidRPr="00134845" w:rsidRDefault="00134845" w:rsidP="0013484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34845">
              <w:rPr>
                <w:sz w:val="14"/>
                <w:szCs w:val="14"/>
              </w:rPr>
              <w:t>JOSE DOMINGO CHOQUEHUANCA</w:t>
            </w:r>
          </w:p>
        </w:tc>
      </w:tr>
      <w:tr w:rsidR="0054771B" w:rsidRPr="00FB2240" w:rsidTr="0054771B">
        <w:trPr>
          <w:trHeight w:val="409"/>
        </w:trPr>
        <w:tc>
          <w:tcPr>
            <w:tcW w:w="1413" w:type="dxa"/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54771B" w:rsidRPr="00FB2240" w:rsidRDefault="0054771B" w:rsidP="00F551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FB2240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54771B" w:rsidRPr="00134845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AZANGARO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MUÑANI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134845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MOYOBAMBA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HABANA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AZANGARO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POTONI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MOYOBAMBA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MOYOBAMBA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AZANGARO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ANTON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MOYOBAMBA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SORITOR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AZANGARO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JOSE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MOYOBAMBA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YANTALO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AZANGARO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JUAN DE SALINAS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AWAJUN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AZANGARO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SANTIAGO DE PUPUJA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ELIAS SOPLIN VARGAS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AZANGARO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TIRAPATA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NUEVA CAJAMARCA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CARABAYA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AJOYANI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PARDO MIGUEL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CARABAYA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CRUCERO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POSIC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HUANCANE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COJATA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HUANCANE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HUANCANE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FERNANDO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HUANCANE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HUATASANI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YORONGOS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HUANCANE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INCHUPALLA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RIOJA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YURACYACU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HUANCANE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VILQUE CHICO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CHIPURANA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LAMPA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PUCARA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EL PORVENIR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MELGAR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ANTAUTA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HUIMBAYOC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MELGAR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AYAVIRI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PAPAPLAYA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MELGAR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MACARI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ATALAYA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RAYMONDI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MELGAR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NUÑOA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ATALAYA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SEPAHUA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MELGAR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ORURILLO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ATALAYA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TAHUANIA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MELGAR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SANTA ROSA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CORONEL PORTILLO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CALLERIA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MELGAR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UMACHIRI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CORONEL PORTILLO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CAMPOVERDE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ANTONIO DE PUTINA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ANANEA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CORONEL PORTILLO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IPARIA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ANTONIO DE PUTINA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PUTINA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CORONEL PORTILLO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MANANTAY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ANTONIO DE PUTINA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QUILCAPUNCU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CORONEL PORTILLO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MASISEA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PUNO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SANDIA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CUYOCUYO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CORONEL PORTILLO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NUEVA REQUENA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LAMAS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BARRANQUITA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CORONEL PORTILLO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YARINACOCHA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LAMAS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CAYNARACHI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PADRE ABAD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CURIMANA</w:t>
            </w:r>
          </w:p>
        </w:tc>
      </w:tr>
      <w:tr w:rsidR="0054771B" w:rsidRPr="0054771B" w:rsidTr="0054771B">
        <w:trPr>
          <w:trHeight w:val="255"/>
        </w:trPr>
        <w:tc>
          <w:tcPr>
            <w:tcW w:w="1413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MOYOBAMBA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noWrap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CALZADA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UCAYALI</w:t>
            </w:r>
          </w:p>
        </w:tc>
        <w:tc>
          <w:tcPr>
            <w:tcW w:w="1700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PADRE ABAD</w:t>
            </w:r>
          </w:p>
        </w:tc>
        <w:tc>
          <w:tcPr>
            <w:tcW w:w="1559" w:type="dxa"/>
            <w:vAlign w:val="center"/>
          </w:tcPr>
          <w:p w:rsidR="0054771B" w:rsidRPr="0054771B" w:rsidRDefault="0054771B" w:rsidP="0054771B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54771B">
              <w:rPr>
                <w:sz w:val="14"/>
                <w:szCs w:val="14"/>
              </w:rPr>
              <w:t>IRAZOLA</w:t>
            </w:r>
          </w:p>
        </w:tc>
      </w:tr>
    </w:tbl>
    <w:p w:rsidR="00D77335" w:rsidRDefault="00D77335" w:rsidP="00D77335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  <w:r w:rsidRPr="004D1F53">
        <w:rPr>
          <w:noProof/>
          <w:lang w:eastAsia="es-PE"/>
        </w:rPr>
        <w:t xml:space="preserve"> 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1610"/>
        <w:gridCol w:w="1843"/>
        <w:gridCol w:w="283"/>
        <w:gridCol w:w="1418"/>
        <w:gridCol w:w="1701"/>
        <w:gridCol w:w="1559"/>
      </w:tblGrid>
      <w:tr w:rsidR="00F5513E" w:rsidRPr="004078DA" w:rsidTr="00F5513E">
        <w:trPr>
          <w:trHeight w:val="409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AMAZONAS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CONDORCANQUI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EL CENEPA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PAUCARTAMBO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KOSÑIPATA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AMAZONAS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CONDORCANQUI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NIEVA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CUSCO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QUISPICANCHI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CAMANTI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AMAZONAS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CONDORCANQUI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RIO SANTIAGO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HUAMALIES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MONZON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AYACUCHO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LLOCHEGUA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LEONCIO PRADO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DANIEL ALOMIAS ROBLES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AYACUCHO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SIVIA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LEONCIO PRADO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JOSE CRESPO Y CASTILLO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AYACUCHO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AYNA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LEONCIO PRADO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LUYANDO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AYACUCHO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MIGUEL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LEONCIO PRADO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RUPA-RUPA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AYACUCHO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SANTA ROSA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MARAÑON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CHOLON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YANATILE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PUERTO INCA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CODO DEL POZUZO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CONVENCION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ECHARATE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PUERTO INCA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PUERTO INCA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CONVENCION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KIMBIRI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PUERTO INCA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TOURNAVISTA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CONVENCION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MARANURA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HUANUCO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PUERTO INCA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YUYAPICHIS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CONVENCION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PICHARI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CHANCHAMAYO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PERENE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CONVENCION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SANTA ANA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CHANCHAMAYO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PICHANAQUI</w:t>
            </w:r>
          </w:p>
        </w:tc>
      </w:tr>
      <w:tr w:rsidR="00F5513E" w:rsidRPr="004078DA" w:rsidTr="00F5513E">
        <w:trPr>
          <w:trHeight w:val="409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5513E" w:rsidRPr="004078DA" w:rsidRDefault="00F5513E" w:rsidP="00F5513E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078D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CHANCHAMAYO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RAMON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HUALLAGA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SAPOSOA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COVIRIALI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HUALLAGA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TINGO DE SAPOSOA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LLAYLLA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LAMAS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BARRANQUITA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MAZAMARI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LAMAS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CAYNARACHI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MAZAMARI-PANGOA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MARISCAL CACERES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CAMPANILLA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PAMPA HERMOSA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MARISCAL CACERES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HUICUNGO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PANGOA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MARISCAL CACERES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JUANJUI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RIO NEGRO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MARISCAL CACERES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PACHIZA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RIO TAMBO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MARISCAL CACERES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PAJARILLO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JUNIN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SATIPO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PICOTA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CASPISAPA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MADRE DE DIOS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MANU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FITZCARRALD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PICOTA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PICOTA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MADRE DE DIOS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MANU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HUEPETUHE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PICOTA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PILLUANA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MADRE DE DIOS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MANU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MADRE DE DIOS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PICOTA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PUCACACA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MADRE DE DIOS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MANU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MANU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PICOTA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CRISTOBAL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MADRE DE DIOS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TAMBOPATA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INAMBARI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PICOTA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HILARION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OXAPAMPA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CHONTABAMBA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PICOTA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TINGO DE PONASA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OXAPAMPA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HUANCABAMBA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CACATACHI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OXAPAMPA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OXAPAMPA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CHAZUTA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OXAPAMPA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PALCAZU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JUAN GUERRA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PASCO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OXAPAMPA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PUERTO BERMUDEZ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LA BANDA DE SHILCAYO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PUNO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CARABAYA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AJOYANI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MORALES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PUNO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CARABAYA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COASA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SAUCE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PUNO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CARABAYA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CORANI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SHAPAJA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PUNO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CARABAYA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MACUSANI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TARAPOTO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PUNO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CARABAYA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OLLACHEA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TOCACHE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NUEVO PROGRESO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ALTO BIAVO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TOCACHE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POLVORA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BAJO BIAVO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TOCACHE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TOCACHE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BELLAVISTA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TOCACHE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UCHIZA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HUALLAGA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ATALAYA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RAYMONDI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PABLO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ATALAYA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SEPAHUA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BELLAVISTA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RAFAEL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ATALAYA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TAHUANIA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EL DORADO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CORONEL PORTILLO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IPARIA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EL DORADO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SANTA ROSA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PADRE ABAD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CURIMANA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HUALLAGA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EL ESLABON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PADRE ABAD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IRAZOLA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HUALLAGA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PISCOYACU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UCAYALI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PADRE ABAD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PADRE ABAD</w:t>
            </w:r>
          </w:p>
        </w:tc>
      </w:tr>
      <w:tr w:rsidR="00F5513E" w:rsidRPr="00F5513E" w:rsidTr="00F5513E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SAN MARTIN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HUALLAGA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  <w:r w:rsidRPr="00F5513E">
              <w:rPr>
                <w:sz w:val="14"/>
                <w:szCs w:val="14"/>
              </w:rPr>
              <w:t>SACANCHE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513E" w:rsidRPr="00F5513E" w:rsidRDefault="00F5513E" w:rsidP="00F5513E">
            <w:pPr>
              <w:spacing w:before="100" w:beforeAutospacing="1" w:after="100" w:afterAutospacing="1" w:line="240" w:lineRule="auto"/>
              <w:jc w:val="center"/>
              <w:rPr>
                <w:sz w:val="14"/>
                <w:szCs w:val="14"/>
              </w:rPr>
            </w:pPr>
          </w:p>
        </w:tc>
      </w:tr>
    </w:tbl>
    <w:p w:rsidR="00D77335" w:rsidRPr="008A1270" w:rsidRDefault="00D77335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figuras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F5513E" w:rsidRDefault="00F5513E" w:rsidP="00D77335">
      <w:pPr>
        <w:spacing w:before="120" w:after="120"/>
        <w:jc w:val="center"/>
        <w:rPr>
          <w:rFonts w:ascii="Arial" w:hAnsi="Arial" w:cs="Arial"/>
          <w:b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br w:type="page"/>
      </w:r>
    </w:p>
    <w:p w:rsidR="00D77335" w:rsidRDefault="00D77335" w:rsidP="00D77335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3: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Style w:val="Tablaconcuadrcula"/>
        <w:tblW w:w="10349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1419"/>
        <w:gridCol w:w="1559"/>
        <w:gridCol w:w="1984"/>
        <w:gridCol w:w="284"/>
        <w:gridCol w:w="1417"/>
        <w:gridCol w:w="1843"/>
        <w:gridCol w:w="1843"/>
      </w:tblGrid>
      <w:tr w:rsidR="00D77335" w:rsidRPr="005B32B3" w:rsidTr="00F20B85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77335" w:rsidRPr="008D5DF2" w:rsidRDefault="00D77335" w:rsidP="008D5DF2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77335" w:rsidRPr="005B32B3" w:rsidRDefault="00D77335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BONGARA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FLORIDA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SANTO TOMAS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BONGARA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JAZAN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TINGO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BONGARA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JUMBILLA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CHIRIMOTO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BONGARA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RECTA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COCHAMAL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BONGARA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CARLOS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HUAMBO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BONGARA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SHIPASBAMBA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LIMABAMBA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BONGARA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VALERA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LONGAR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BONGARA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YAMBRASBAMBA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MARISCAL BENAVIDES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ASUNCION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MILPUC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BALSAS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OMIA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NICOLAS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CHETO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SANTA ROSA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CHILIQUIN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TOTORA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CHUQUIBAMBA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RODRIGUEZ DE MENDOZA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VISTA ALEGRE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GRANADA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BAGUA GRANDE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HUANCAS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CAJARURO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LA JALCA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CUMBA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LEIMEBAMBA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EL MILAGRO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LEVANTO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JAMALCA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MAGDALENA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LONYA GRANDE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MARISCAL CASTILLA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UTCUBAMBA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YAMON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MOLINOPAMPA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MONTEVIDEO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CHACOCHE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OLLEROS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CIRCA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QUINJALCA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CURAHUASI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FRANCISCO DE DAGUAS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HUANIPACA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ISIDRO DE MAINO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LAMBRAMA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SOLOCO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PICHIRHUA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CHACHAPOYAS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SONCHE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PEDRO DE CACHORA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CONDORCANQUI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EL CENEPA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ABANCAY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TAMBURCO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CONDORCANQUI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NIEVA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CAMPORREDONDO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ANDARAPA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CHIARA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COLCAMAR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HUANCARAMA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CONILA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HUANCARAY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INGUILPATA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HUAYANA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LAMUD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KAQUIABAMBA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LONGUITA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KISHUARA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LONYA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PACOBAMBA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PACUCHA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 VIEJO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PAMPACHIRI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MARIA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POMACOCHA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OCALLI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ANTONIO DE CACHI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OCUMAL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JERONIMO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PISUQUIA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ind w:right="-108" w:hanging="108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MIGUEL DE CHACCRAMPA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PROVIDENCIA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SANTA MARIA DE CHICMO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CRISTOBAL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TALAVERA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FRANCISCO DEL YESO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TUMAY HUARACA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JERONIMO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ANDAHUAYLAS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TURPO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JUAN DE LOPECANCHA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ANTABAMBA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ANTABAMBA</w:t>
            </w:r>
          </w:p>
        </w:tc>
      </w:tr>
      <w:tr w:rsidR="00FF364C" w:rsidRPr="008D5DF2" w:rsidTr="00F20B85">
        <w:trPr>
          <w:trHeight w:val="255"/>
        </w:trPr>
        <w:tc>
          <w:tcPr>
            <w:tcW w:w="141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AMAZONAS</w:t>
            </w:r>
          </w:p>
        </w:tc>
        <w:tc>
          <w:tcPr>
            <w:tcW w:w="1559" w:type="dxa"/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LUYA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SANTA CATALINA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ANTABAMBA</w:t>
            </w:r>
          </w:p>
        </w:tc>
        <w:tc>
          <w:tcPr>
            <w:tcW w:w="1843" w:type="dxa"/>
          </w:tcPr>
          <w:p w:rsidR="00FF364C" w:rsidRPr="00FF364C" w:rsidRDefault="00FF364C" w:rsidP="00FF364C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EL ORO</w:t>
            </w:r>
          </w:p>
        </w:tc>
      </w:tr>
      <w:tr w:rsidR="008D5DF2" w:rsidRPr="005B32B3" w:rsidTr="00F20B85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D5DF2" w:rsidRPr="008D5DF2" w:rsidRDefault="008D5DF2" w:rsidP="008D5DF2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ANTABAMBA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HUAQUIRCA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CANGALLO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LOS MOROCHUCOS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ANTABAMBA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JUAN ESPINOZA MEDRANO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CANGALLO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MARIA PARADO DE BELLIDO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ANTABAMBA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OROPESA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CANGALLO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PARAS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ANTABAMBA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PACHACONAS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CANGALLO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TOTOS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ANTABAMBA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SABAINO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ACOCRO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CAPAYA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ACOS VINCHOS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CARAYBAMBA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CHALHUANCA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CHIARA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CHAPIMARCA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JESUS NAZARENO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OCROS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COTARUSE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PACAYCASA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HUAYLLO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QUINUA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JUSTO APU SAHUARAURA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 JOSE DE TICLLAS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LUCRE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 JUAN BAUTISTA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POCOHUANCA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SANTIAGO DE PISCHA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JUAN DE CHACÑA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SOCOS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SAÑAYCA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TAMBILLO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SORAYA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VINCHOS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TAPAIRIHUA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HUANCA SANCOS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CARAPO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TINTAY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HUANCA SANCOS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SACSAMARCA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TORAYA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HUANCA SANCOS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SANCOS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AYMARAES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YANACA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HUANCA SANCOS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SANTIAGO DE LUCANAMARCA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ANCO_HUALLO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AYAHUANCO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HUAMANGUILLA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COCHARCAS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HUACCANA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IGUAIN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OCOBAMBA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LLOCHEGUA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ONGOY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LURICOCHA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RANRACANCHA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SANTILLANA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CHINCHEROS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URANMARCA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HUANTA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SIVIA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COTABAMBAS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CHALLHUAHUACHO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ANCO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COTABAMBAS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COTABAMBAS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AYNA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COTABAMBAS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COYLLURQUI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CHILCAS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COTABAMBAS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HAQUIRA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CHUNGUI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COTABAMBAS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LUIS CARRANZA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COTABAMBAS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TAMBOBAMBA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 MIGUEL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CHUQUIBAMBILLA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LA MAR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TAMBO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CURASCO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LUCANAS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AUCARA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CURPAHUASI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LUCANAS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SANTA ANA DE HUAYCAHUACHO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GAMARRA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BELEN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HUAYLLATI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CHALCOS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MAMARA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CHILCAYOC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MICAELA BASTIDAS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HUACAÑA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PATAYPAMPA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MORCOLLA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PROGRESO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PAICO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 ANTONIO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QUEROBAMBA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 PEDRO DE LARCAY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TURPAY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 SALVADOR DE QUIJE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VILCABAMBA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SANTIAGO DE PAUCARAY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APURIMAC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GRAU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VIRUNDO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SUCRE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SORAS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CANGALLO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F364C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F364C">
              <w:rPr>
                <w:sz w:val="14"/>
                <w:szCs w:val="14"/>
              </w:rPr>
              <w:t>CANGALLO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VICTOR FAJARDO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ALCAMENCA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noWrap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559" w:type="dxa"/>
            <w:noWrap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CANGALLO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noWrap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CHUSCHI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AYACUCHO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VICTOR FAJARDO</w:t>
            </w:r>
          </w:p>
        </w:tc>
        <w:tc>
          <w:tcPr>
            <w:tcW w:w="1843" w:type="dxa"/>
          </w:tcPr>
          <w:p w:rsidR="00F20B85" w:rsidRPr="00F20B85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F20B85">
              <w:rPr>
                <w:sz w:val="14"/>
                <w:szCs w:val="14"/>
              </w:rPr>
              <w:t>APONGO</w:t>
            </w:r>
          </w:p>
        </w:tc>
      </w:tr>
      <w:tr w:rsidR="008D5DF2" w:rsidRPr="005B32B3" w:rsidTr="00F20B85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D5DF2" w:rsidRPr="008D5DF2" w:rsidRDefault="008D5DF2" w:rsidP="008D5DF2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ASQUIPATA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COYA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CANARIA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LAMAY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CAYARA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PISAC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SALVADOR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HUAMANQUIQUIA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TARAY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HUANCAPI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CHECCA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HUANCARAYLLA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LANGUI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LAYO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SARHUA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PAMPAMARCA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VICTOR FAJARDO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VILCANCHOS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QUEHUE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ACCOMARCA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TUPAC AMARU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CARHUANCA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YANAOCA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CONCEPCION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CHECACUPE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HUAMBALPA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COMBAPATA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INDEPENDENCIA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MARANGANI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SAURAMA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PITUMARCA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PABLO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VILCAS HUAMAN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VISCHONGO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PEDRO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CHIMBAN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SICUANI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CHOTA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CANCHIS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TINTA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CUTERVO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CHOROS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CAPACMARCA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CUTERVO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CUJILLO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CHAMACA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CUTERVO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TORIBIO CASANOVA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COLQUEMARCA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BELLAVISTA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LIVITACA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HUABAL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LLUSCO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JAEN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QUIÑOTA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LAS PIRIAS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SANTO TOMAS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JOSE DEL ALTO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CHUMBIVILCAS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VELILLE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JAEN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CCORCA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IGNACIO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CHIRINOS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IGNACIO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HUARANGO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POROY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IGNACIO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 COIPA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JERONIMO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IGNACIO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NAMBALLE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SEBASTIAN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IGNACIO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IGNACIO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SANTIAGO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IGNACIO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JOSE DE LOURDES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SAYLLA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WANCHAQ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ACOPIA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SANTA TERESA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VILCABAMBA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MOSOC LLACTA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ACCHA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POMACANCHI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CCAPI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RONDOCAN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COLCHA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ACOMAYO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SANGARARA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HUANOQUITE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ANCAHUASI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OMACHA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PACCARITAMBO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CACHIMAYO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CHINCHAYPUJIO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PILLPINTO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HUAROCONDO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PARURO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YAURISQUE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LIMATAMBO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CAICAY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MOLLEPATA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COLQUEPATA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PUCYURA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HUANCARANI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ZURITE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PAUCARTAMBO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ANDAHUAYLILLAS</w:t>
            </w:r>
          </w:p>
        </w:tc>
      </w:tr>
      <w:tr w:rsidR="008D5DF2" w:rsidRPr="005B32B3" w:rsidTr="00F20B85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D5DF2" w:rsidRPr="008D5DF2" w:rsidRDefault="008D5DF2" w:rsidP="008D5DF2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D5DF2" w:rsidRPr="005B32B3" w:rsidRDefault="008D5DF2" w:rsidP="008D5D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CCARHUAYO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HUANDO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CCATCA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HUAYLLAHUARA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CUSIPATA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IZCUCHACA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LARIA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LUCRE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MANTA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MARCAPATA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MARISCAL CACERES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OCONGATE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MOYA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OROPESA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NUEVO OCCORO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QUIQUIJANA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PALCA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QUISPICANCHI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URCOS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PILCHACA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URUBAMBA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CHINCHERO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VILCA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URUBAMBA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HUAYLLABAMBA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YAULI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URUBAMBA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MARAS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ACOSTAMBO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URUBAMBA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OLLANTAYTAMBO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ACRAQUIA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URUBAMBA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URUBAMBA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AHUAYCHA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URUBAMBA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YUCAY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COLCABAMBA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DANIEL HERNANDEZ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ANDABAMBA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HUACHOCOLPA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HUARIBAMBA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ÑAHUIMPUQUIO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MARCAS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PAMPAS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PAUCARA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PAZOS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POMACOCHA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QUISHUAR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ROSARIO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SALCABAMBA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ANCHONGA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SALCAHUASI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CALLANMARCA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MARCOS DE ROCCHAC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CCOCHACCASA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SURCUBAMBA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CHINCHO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TAYACAJA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TINTAY PUNCU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CONGALLA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HUANCA-HUANCA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CAYNA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HUAYLLAY GRANDE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COLPAS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JULCAMARCA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CONCHAMARCA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LIRCAY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HUACAR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ANTONIO DE ANTAPARCO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FRANCISCO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SANTO TOMAS DE 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RAFAEL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ANGARAES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SECCLLA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TOMAY KICHWA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ANCO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CHUQUIS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CHINCHIHUASI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MARIAS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PACHAS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EL CARMEN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QUIVILLA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LA MERCED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SILLAPATA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LOCROJA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DOS DE 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YANAS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PACHAMARCA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HUACAYBAMBA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COCHABAMBA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PAUCARBAMBA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HUACAYBAMBA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HUACAYBAMBA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MIGUEL DE MAYOCC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HUACAYBAMBA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PINRA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CHURCAMPA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SAN PEDRO DE CORIS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ARANCAY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ACOBAMBILLA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JACAS GRANDE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ACORIA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JIRCAN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ASCENSION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MONZON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CONAYCA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HUAMALIES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TANTAMAYO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CUENCA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AMARILIS</w:t>
            </w:r>
          </w:p>
        </w:tc>
      </w:tr>
      <w:tr w:rsidR="00F20B85" w:rsidRPr="008D5DF2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HUANCAVELICA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8D5DF2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HUANUCO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spacing w:before="0" w:after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CHINCHAO</w:t>
            </w:r>
          </w:p>
        </w:tc>
      </w:tr>
      <w:tr w:rsidR="007B187B" w:rsidRPr="005B32B3" w:rsidTr="00F20B85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B187B" w:rsidRPr="008D5DF2" w:rsidRDefault="007B187B" w:rsidP="007B187B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CHURUBAMBA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SANTA ROSA DE OCOPA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CARHUACALLANGA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MARGOS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CHACAPAMPA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PILLCO 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CHICCHE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QUISQUI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CHILCA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FRANCISCO DE CAYRAN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CHONGOS ALTO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PEDRO DE CHAULAN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CHUPURO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SANTA MARIA DEL VALLE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COLCA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YARUMAYO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CULLHUAS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BAÑOS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EL TAMBO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JESUS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HUACRAPUQUIO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JIVIA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HUALHUAS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RONDOS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FRANCISCO DE ASIS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LAURICOCHA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MIGUEL DE CAURI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HUASICANCHA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MARAÑON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CHOLON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HUAYUCACHI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MARAÑON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HUACRACHUCO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INGENIO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CHAGLLA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PARIAHUANCA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MOLINO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PILCOMAYO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PANAO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PUCARA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PACHITEA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UMARI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QUICHUAY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APARICIO POMARES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QUILCAS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CAHUAC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AGUSTIN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CHACABAMBA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JERONIMO DE TUNAN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CHAVINILLO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SANTO DOMINGO DE ACOBAMBA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CHORAS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SAÑO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JACAS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SAPALLANGA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OBAS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SICAYA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YAROWILCA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PAMPAMARCA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VIQUES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AHUAC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ACOLLA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CHONGOS BAJO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APATA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ATAURA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HUACHAC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CANCHAYLLO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HUAMANCACA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CURICACA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JUAN DE JARPA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EL MANTARO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JUAN DE YSCOS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HUAMALI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TRES DE DICIEMBRE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HUARIPAMPA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CHUPACA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YANACANCHA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HUERTAS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ACO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JANJAILLO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ANDAMARCA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CHAMBARA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JULCAN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COCHAS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LEONOR ORDOÑEZ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COMAS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LLOCLLAPAMPA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MARCO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HEROINAS TOLEDO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MASMA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MANZANARES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MASMA CHICCHE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MARISCAL CASTILLA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MOLINOS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MATAHUASI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MONOBAMBA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MUQUI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NUEVE DE JULIO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MUQUIYAUYO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ORCOTUNA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CONCEPCION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JOSE DE QUERO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0"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PACCHA</w:t>
            </w:r>
          </w:p>
        </w:tc>
      </w:tr>
      <w:tr w:rsidR="007B187B" w:rsidRPr="005B32B3" w:rsidTr="00F20B85">
        <w:trPr>
          <w:trHeight w:val="350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B187B" w:rsidRPr="008D5DF2" w:rsidRDefault="007B187B" w:rsidP="007B187B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B187B" w:rsidRPr="005B32B3" w:rsidRDefault="007B187B" w:rsidP="007B187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PANCAN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HUAROCHIRI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HUANZA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PARCO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Pr="00F20B85" w:rsidRDefault="00F20B85" w:rsidP="00F20B85">
            <w:pPr>
              <w:pStyle w:val="NormalCuadro"/>
            </w:pPr>
            <w:r w:rsidRPr="00F20B85">
              <w:t>SAN JUAN DE TANTARANCHE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POMACANCHA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LORENZO DE QUINTI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RICRAN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MATEO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LORENZO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HUAURA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SANTA LEONOR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PEDRO DE CHUNAN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ALIS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SAUSA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HUANCAYA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SINCOS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HUANTAN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TUNAN 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LARAOS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TANTA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JAUJA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YAUYOS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TOMAS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CARHUAMAYO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VITIS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BALSAPUERTO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ONDORES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BARRANCA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ULCUMAYO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CAHUAPANAS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ACOBAMBA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MANSERICHE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HUARICOLCA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MORONA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HUASAHUASI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CHACAYAN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UNION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GOYLLARISQUIZGA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PALCA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PAUCAR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PALCAMAYO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PEDRO DE PILLAO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 PEDRO DE CAJAS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SANTA ANA DE TUSI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TAPO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TAPUC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TARMA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VILCABAMBA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CHACAPALPA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YANAHUANCA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HUAY-HUAY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HUANCABAMBA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OROYA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CHAUPIMARCA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MARCAPOMACOCHA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HUACHON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MOROCOCHA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HUARIACA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PACCHA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HUAYLLAY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SANTA BARBARA DE CARHUACAYAN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NINACACA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SANTA ROSA DE SACCO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PALLANCHACRA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SUITUCANCHA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PAUCARTAMBO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YAULI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FRANCISCO DE ASIS DE YARUSYACAN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BOLIVAR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BAMBAMARCA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SIMON BOLIVAR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BOLIVAR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BOLIVAR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TICLACAYAN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BOLIVAR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CONDORMARCA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TINYAHUARCO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BOLIVAR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LONGOTEA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VICCO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BOLIVAR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UCHUMARCA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YANACANCHA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BOLIVAR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UCUNCHA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ARAPA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HUANCASPATA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ASILLO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HUAYLILLAS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ONGON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CHUPA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PATAZ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JOSE DOMINGO CHOQUEHUANCA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PATAZ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TAYABAMBA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MUÑANI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POTONI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ATAVILLOS ALTO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ANTON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PACARAOS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JOSE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SANTA CRUZ DE ANDAMARCA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 JUAN DE SALINAS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HUAROCHIRI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CARAMPOMA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SANTIAGO DE PUPUJA</w:t>
            </w:r>
          </w:p>
        </w:tc>
      </w:tr>
      <w:tr w:rsidR="00F20B85" w:rsidRPr="007B187B" w:rsidTr="00F20B85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HUAROCHIRI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B85" w:rsidRDefault="00F20B85" w:rsidP="00F20B85">
            <w:pPr>
              <w:pStyle w:val="NormalCuadro"/>
            </w:pPr>
            <w:r>
              <w:t>CHICLA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0B85" w:rsidRPr="007B187B" w:rsidRDefault="00F20B85" w:rsidP="00F20B85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AZANGARO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B85" w:rsidRDefault="00F20B85" w:rsidP="00F20B85">
            <w:pPr>
              <w:pStyle w:val="NormalCuadro"/>
            </w:pPr>
            <w:r>
              <w:t>TIRAPATA</w:t>
            </w:r>
          </w:p>
        </w:tc>
      </w:tr>
      <w:tr w:rsidR="00F20B85" w:rsidRPr="005B32B3" w:rsidTr="00F20B85">
        <w:trPr>
          <w:trHeight w:val="409"/>
        </w:trPr>
        <w:tc>
          <w:tcPr>
            <w:tcW w:w="1419" w:type="dxa"/>
            <w:shd w:val="clear" w:color="auto" w:fill="D9D9D9" w:themeFill="background1" w:themeFillShade="D9"/>
            <w:noWrap/>
            <w:vAlign w:val="center"/>
            <w:hideMark/>
          </w:tcPr>
          <w:p w:rsidR="00F20B85" w:rsidRPr="005B32B3" w:rsidRDefault="00F20B85" w:rsidP="00F20B8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lastRenderedPageBreak/>
              <w:t>DEPARTAMENTO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:rsidR="00F20B85" w:rsidRPr="005B32B3" w:rsidRDefault="00F20B85" w:rsidP="00F20B8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20B85" w:rsidRPr="005B32B3" w:rsidRDefault="00F20B85" w:rsidP="00F20B8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0B85" w:rsidRPr="008D5DF2" w:rsidRDefault="00F20B85" w:rsidP="00F20B85">
            <w:pPr>
              <w:spacing w:before="0" w:after="0"/>
              <w:ind w:left="-108" w:right="-108"/>
              <w:jc w:val="center"/>
              <w:rPr>
                <w:rFonts w:eastAsia="Times New Roman" w:cs="Times New Roman"/>
                <w:b/>
                <w:bCs/>
                <w:color w:val="000000"/>
                <w:sz w:val="12"/>
                <w:szCs w:val="12"/>
                <w:lang w:eastAsia="es-PE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0B85" w:rsidRPr="005B32B3" w:rsidRDefault="00F20B85" w:rsidP="00F20B8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20B85" w:rsidRPr="005B32B3" w:rsidRDefault="00F20B85" w:rsidP="00F20B8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20B85" w:rsidRPr="005B32B3" w:rsidRDefault="00F20B85" w:rsidP="00F20B8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5B32B3">
              <w:rPr>
                <w:rFonts w:eastAsia="Times New Roman" w:cs="Times New Roman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AJOYANI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QUIACA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CORANI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JUAN DEL ORO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CRUCERO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PEDRO DE PUTINA PUNCO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MACUSANI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USICAYOS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YANAHUAYA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COJATA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ALONSO DE ALVARADO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HUATASANI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PINTO RECODO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INCHUPALLA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TABALOSOS</w:t>
            </w:r>
          </w:p>
        </w:tc>
      </w:tr>
      <w:tr w:rsidR="00376E83" w:rsidRPr="007B187B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ROSASPATA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7B187B" w:rsidRDefault="00376E83" w:rsidP="00376E83">
            <w:pPr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CALZADA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VILQUE CHICO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HABANA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LAMPA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PUCARA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JEPELACIO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ANTAUTA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MOYOBAMBA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AYAVIRI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SORITOR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MACARI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YANTALO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NUÑOA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AWAJUN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ORURILLO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ELIAS SOPLIN VARGAS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SANTA ROSA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NUEVA CAJAMARCA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MELGAR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UMACHIRI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PARDO MIGUEL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MOHO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HUAYRAPATA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POSIC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MOHO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MOHO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ANTONIO DE PUTINA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ANANEA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FERNANDO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ANTONIO DE PUTINA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PEDRO VILCA APAZA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YORONGOS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ANTONIO DE PUTINA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PUTINA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YURACYACU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ANTONIO DE PUTINA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QUILCAPUNCU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CHIPURANA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ANTONIO DE PUTINA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SINA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SHUNTE</w:t>
            </w:r>
          </w:p>
        </w:tc>
      </w:tr>
      <w:tr w:rsidR="00376E83" w:rsidRPr="003A73E3" w:rsidTr="0039217B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ALTO INAMBARI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RAYMONDI</w:t>
            </w:r>
          </w:p>
        </w:tc>
      </w:tr>
      <w:tr w:rsidR="00376E83" w:rsidRPr="003A73E3" w:rsidTr="00376E83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CUYOCUYO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SEPAHUA</w:t>
            </w:r>
          </w:p>
        </w:tc>
      </w:tr>
      <w:tr w:rsidR="00376E83" w:rsidRPr="003A73E3" w:rsidTr="00376E83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LIMBANI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TAHUANIA</w:t>
            </w:r>
          </w:p>
        </w:tc>
      </w:tr>
      <w:tr w:rsidR="00376E83" w:rsidRPr="003A73E3" w:rsidTr="00376E83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PATAMBUCO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6E83" w:rsidRPr="008D5DF2" w:rsidRDefault="00376E83" w:rsidP="00376E83">
            <w:pPr>
              <w:spacing w:before="0" w:after="0"/>
              <w:ind w:left="-108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76E83" w:rsidRPr="003A73E3" w:rsidRDefault="00376E83" w:rsidP="00376E83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76E83" w:rsidRPr="003A73E3" w:rsidRDefault="00376E83" w:rsidP="00376E83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76E83" w:rsidRPr="003A73E3" w:rsidRDefault="00376E83" w:rsidP="00376E83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</w:tr>
    </w:tbl>
    <w:p w:rsidR="00D77335" w:rsidRDefault="00D77335" w:rsidP="00D77335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pPr w:leftFromText="141" w:rightFromText="141" w:vertAnchor="text" w:tblpXSpec="center" w:tblpY="1"/>
        <w:tblOverlap w:val="never"/>
        <w:tblW w:w="104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2255"/>
        <w:gridCol w:w="297"/>
        <w:gridCol w:w="1417"/>
        <w:gridCol w:w="1843"/>
        <w:gridCol w:w="1843"/>
      </w:tblGrid>
      <w:tr w:rsidR="00D77335" w:rsidRPr="00E7095C" w:rsidTr="00134845">
        <w:trPr>
          <w:trHeight w:val="4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77335" w:rsidRPr="00E7095C" w:rsidRDefault="00D77335" w:rsidP="0013484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CONDORCANQUI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EL CENEPA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CALCA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YANATILE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CONDORCANQUI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NIEVA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ECHARATE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CONDORCANQUI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RIO SANTIAGO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HUAYOPATA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AYAHUANCO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KIMBIRI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LLOCHEGUA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MARANURA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SIVIA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OCOBAMBA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 MAR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ANCO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PICHARI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 MAR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AYNA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QUELLOUNO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 MAR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CHUNGUI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SANTA ANA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 MAR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MIGUEL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SANTA TERESA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 MAR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SANTA ROSA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CONVENCION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VILCABAMBA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ANTA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MOLLEPATA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CHALLABAMBA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CALCA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CALCA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COLQUEPATA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CALCA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LAMAY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KOSÑIPATA</w:t>
            </w:r>
          </w:p>
        </w:tc>
      </w:tr>
      <w:tr w:rsidR="00376E83" w:rsidRPr="003A73E3" w:rsidTr="00E053D1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CALCA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LARES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PAUCARTAMBO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PAUCARTAMBO</w:t>
            </w:r>
          </w:p>
        </w:tc>
      </w:tr>
      <w:tr w:rsidR="00376E83" w:rsidRPr="00E7095C" w:rsidTr="00A408A5">
        <w:trPr>
          <w:trHeight w:val="4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QUISPICANCHI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CAMANTI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QUISPICANCHI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CCARHUAYO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HUASAHUASI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QUISPICANCHI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CCATCA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PALCA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QUISPICANCHI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MARCAPATA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PEDRO DE CAJAS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QUISPICANCHI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OCONGATE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CONTAMANA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URUBAMBA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MACHUPICCHU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SARAYACU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URUBAMBA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OLLANTAYTAMBO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HUEPETUHE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URUBAMBA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URUBAMBA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MADRE DE DIOS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TAYACAJA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TINTAY PUNCU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MANU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HUACAYBAMBA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COCHABAMBA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MADRE DE DIOS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INAMBARI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HUAMALIES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MONZON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CHONTABAMBA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CHINCHAO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HUANCABAMBA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LEONCIO PRADO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DANIEL ALOMIAS ROBLES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OXAPAMPA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LEONCIO PRADO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HERMILIO VALDIZAN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PALCAZU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LEONCIO PRADO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JOSE CRESPO Y CASTILLO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POZUZO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LEONCIO PRADO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LUYANDO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PUERTO BERMUDEZ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LEONCIO PRADO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MARIANO DAMASO BERAUN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VILLA RICA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LEONCIO PRADO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RUPA-RUPA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HUACHON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MARAÑON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CHOLON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PAUCARTAMBO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PACHITEA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CHAGLLA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AJOYANI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PACHITEA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PANAO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AYAPATA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CODO DEL POZUZO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COASA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PUERTO INCA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CORANI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TOURNAVISTA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ITUATA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PUERTO INCA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YUYAPICHIS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MACUSANI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CHANCHAMAYO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CHANCHAMAYO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OLLACHEA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CHANCHAMAYO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PERENE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GABAN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CHANCHAMAYO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PICHANAQUI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CARABAYA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USICAYOS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CHANCHAMAYO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LUIS DE SHUARO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ALTO INAMBARI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CHANCHAMAYO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RAMON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LIMBANI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CHANCHAMAYO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VITOC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SANDIA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PHARA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CONCEPCION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ANDAMARCA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ALTO BIAVO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CONCEPCION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COMAS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BAJO BIAVO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HUANCAYO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SANTO DOMINGO DE ACOBAMBA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BELLAVISTA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JAUJA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MONOBAMBA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HUALLAGA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ULCUMAYO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PABLO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COVIRIALI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BELLAVISTA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RAFAEL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LLAYLLA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AGUA BLANCA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MAZAMARI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JOSE DE SISA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MAZAMARI-PANGOA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PAMPA HERMOSA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SANTA ROSA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PANGOA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EL DORADO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SHATOJA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RIO NEGRO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ALTO SAPOSOA</w:t>
            </w:r>
          </w:p>
        </w:tc>
      </w:tr>
      <w:tr w:rsidR="00376E83" w:rsidRPr="003A73E3" w:rsidTr="006460EC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SATIPO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RIO TAMBO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EL ESLABON</w:t>
            </w:r>
          </w:p>
        </w:tc>
      </w:tr>
      <w:tr w:rsidR="00376E83" w:rsidRPr="00E7095C" w:rsidTr="00A408A5">
        <w:trPr>
          <w:trHeight w:val="4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76E83" w:rsidRPr="00E7095C" w:rsidRDefault="00376E83" w:rsidP="00376E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09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HUALLAGA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PISCOYACU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CRISTOBAL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HUALLAGA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SACANCHE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HILARION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HUALLAGA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SAPOSOA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SHAMBOYACU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HUALLAGA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TINGO DE SAPOSOA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TINGO DE PONASA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ALONSO DE ALVARADO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TRES UNIDOS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CUÑUMBUQUI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CHAZUTA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JUAN GUERRA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PINTO RECODO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LA BANDA DE SHILCAYO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RUMISAPA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MORALES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ROQUE DE CUMBAZA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SAUCE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TABALOSOS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SHAPAJA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LAMAS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ZAPATERO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NUEVO PROGRESO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MARISCAL CACERES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CAMPANILLA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POLVORA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MARISCAL CACERES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HUICUNGO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SHUNTE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MARISCAL CACERES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JUANJUI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TOCACHE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MARISCAL CACERES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PACHIZA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UCHIZA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MARISCAL CACERES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PAJARILLO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RAYMONDI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BUENOS AIRES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SEPAHUA</w:t>
            </w:r>
          </w:p>
        </w:tc>
      </w:tr>
      <w:tr w:rsidR="00376E83" w:rsidRPr="003A73E3" w:rsidTr="00A85B52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CASPISAPA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TAHUANIA</w:t>
            </w:r>
          </w:p>
        </w:tc>
      </w:tr>
      <w:tr w:rsidR="00376E83" w:rsidRPr="003A73E3" w:rsidTr="00376E83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IPARIA</w:t>
            </w:r>
          </w:p>
        </w:tc>
      </w:tr>
      <w:tr w:rsidR="00376E83" w:rsidRPr="003A73E3" w:rsidTr="00376E83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PILLUANA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UCAYALI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PADRE ABAD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E83" w:rsidRDefault="00376E83" w:rsidP="00376E83">
            <w:pPr>
              <w:pStyle w:val="NormalCuadro"/>
            </w:pPr>
            <w:r>
              <w:t>PADRE ABAD</w:t>
            </w:r>
          </w:p>
        </w:tc>
      </w:tr>
      <w:tr w:rsidR="00376E83" w:rsidRPr="003A73E3" w:rsidTr="00376E83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PICOTA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6E83" w:rsidRDefault="00376E83" w:rsidP="00376E83">
            <w:pPr>
              <w:pStyle w:val="NormalCuadro"/>
            </w:pPr>
            <w:r>
              <w:t>PUCACACA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376E83" w:rsidRPr="003A73E3" w:rsidRDefault="00376E83" w:rsidP="00376E83">
            <w:pPr>
              <w:spacing w:before="0" w:after="100" w:afterAutospacing="1"/>
              <w:jc w:val="center"/>
              <w:rPr>
                <w:sz w:val="18"/>
                <w:szCs w:val="18"/>
              </w:rPr>
            </w:pP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 xml:space="preserve">dentificadas en los mapas N° 1,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 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1E02FE" w:rsidRPr="009716B6" w:rsidRDefault="001E02FE" w:rsidP="00D77335">
      <w:pPr>
        <w:jc w:val="center"/>
        <w:rPr>
          <w:sz w:val="18"/>
          <w:lang w:eastAsia="es-PE"/>
        </w:rPr>
      </w:pPr>
      <w:bookmarkStart w:id="0" w:name="_GoBack"/>
      <w:bookmarkEnd w:id="0"/>
    </w:p>
    <w:sectPr w:rsidR="001E02FE" w:rsidRPr="009716B6" w:rsidSect="00FD633B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8A5" w:rsidRDefault="00D668A5" w:rsidP="00561296">
      <w:pPr>
        <w:spacing w:after="0" w:line="240" w:lineRule="auto"/>
      </w:pPr>
      <w:r>
        <w:separator/>
      </w:r>
    </w:p>
  </w:endnote>
  <w:endnote w:type="continuationSeparator" w:id="0">
    <w:p w:rsidR="00D668A5" w:rsidRDefault="00D668A5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F20B85" w:rsidRDefault="00F20B85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33B" w:rsidRPr="00FD633B">
          <w:rPr>
            <w:noProof/>
            <w:lang w:val="es-ES"/>
          </w:rPr>
          <w:t>18</w:t>
        </w:r>
        <w:r>
          <w:fldChar w:fldCharType="end"/>
        </w:r>
      </w:p>
    </w:sdtContent>
  </w:sdt>
  <w:p w:rsidR="00F20B85" w:rsidRDefault="00F20B8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8A5" w:rsidRDefault="00D668A5" w:rsidP="00561296">
      <w:pPr>
        <w:spacing w:after="0" w:line="240" w:lineRule="auto"/>
      </w:pPr>
      <w:r>
        <w:separator/>
      </w:r>
    </w:p>
  </w:footnote>
  <w:footnote w:type="continuationSeparator" w:id="0">
    <w:p w:rsidR="00D668A5" w:rsidRDefault="00D668A5" w:rsidP="00561296">
      <w:pPr>
        <w:spacing w:after="0" w:line="240" w:lineRule="auto"/>
      </w:pPr>
      <w:r>
        <w:continuationSeparator/>
      </w:r>
    </w:p>
  </w:footnote>
  <w:footnote w:id="1">
    <w:p w:rsidR="00F20B85" w:rsidRDefault="00F20B85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85" w:rsidRDefault="00F20B85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F20B85" w:rsidRDefault="00F20B85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19 DE NOVIEMBRE DE 2017, 10:00 horas)</w:t>
    </w:r>
  </w:p>
  <w:p w:rsidR="00F20B85" w:rsidRPr="00881BB9" w:rsidRDefault="00F20B85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471A4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9717F-CD86-4E6C-BC3B-CEA890BB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3247</TotalTime>
  <Pages>1</Pages>
  <Words>5902</Words>
  <Characters>32463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215</cp:revision>
  <cp:lastPrinted>2017-11-19T19:13:00Z</cp:lastPrinted>
  <dcterms:created xsi:type="dcterms:W3CDTF">2017-03-11T16:49:00Z</dcterms:created>
  <dcterms:modified xsi:type="dcterms:W3CDTF">2017-11-19T19:15:00Z</dcterms:modified>
</cp:coreProperties>
</file>