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172A92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9E0286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 xml:space="preserve">moderada intensidad </w:t>
      </w:r>
      <w:r w:rsidR="009E0286">
        <w:rPr>
          <w:rFonts w:ascii="Arial" w:hAnsi="Arial" w:cs="Arial"/>
          <w:noProof/>
          <w:lang w:eastAsia="es-PE"/>
        </w:rPr>
        <w:t>y de fuerte intensidad, principalmente en la selva central y sur, en los siguientes</w:t>
      </w:r>
      <w:r w:rsidR="00E50A26"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>departamentos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0286">
        <w:rPr>
          <w:rFonts w:ascii="Arial" w:hAnsi="Arial" w:cs="Arial"/>
          <w:noProof/>
          <w:lang w:eastAsia="es-PE"/>
        </w:rPr>
        <w:t>Puno, Madre de Dios, Cusco, Ucayali, Pasco y Junín</w:t>
      </w:r>
      <w:r w:rsidR="00C544B3">
        <w:rPr>
          <w:rFonts w:ascii="Arial" w:hAnsi="Arial" w:cs="Arial"/>
          <w:noProof/>
          <w:lang w:eastAsia="es-PE"/>
        </w:rPr>
        <w:t xml:space="preserve">, con presencia de descargas eléctricas </w:t>
      </w:r>
      <w:r w:rsidR="009E0286">
        <w:rPr>
          <w:rFonts w:ascii="Arial" w:hAnsi="Arial" w:cs="Arial"/>
          <w:noProof/>
          <w:lang w:eastAsia="es-PE"/>
        </w:rPr>
        <w:t xml:space="preserve">y ráfagas de viento, con </w:t>
      </w:r>
      <w:r w:rsidR="008B3A3B">
        <w:rPr>
          <w:rFonts w:ascii="Arial" w:hAnsi="Arial" w:cs="Arial"/>
          <w:noProof/>
          <w:lang w:eastAsia="es-PE"/>
        </w:rPr>
        <w:t>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2603E2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3855085</wp:posOffset>
            </wp:positionV>
            <wp:extent cx="5939790" cy="3326765"/>
            <wp:effectExtent l="190500" t="190500" r="194310" b="1974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5A7435" w:rsidRDefault="005A743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A55D6F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55D6F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182753</wp:posOffset>
            </wp:positionV>
            <wp:extent cx="5688000" cy="8060400"/>
            <wp:effectExtent l="0" t="0" r="8255" b="0"/>
            <wp:wrapSquare wrapText="bothSides"/>
            <wp:docPr id="3" name="Imagen 3" descr="Z:\2. CENEPRED\Temporada Niño 2018\Diciembre 2017\02.12.2017\16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2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C050A0" w:rsidP="006D1EC0">
      <w:pPr>
        <w:spacing w:before="0" w:after="0"/>
        <w:jc w:val="center"/>
        <w:rPr>
          <w:rFonts w:ascii="Arial" w:hAnsi="Arial" w:cs="Arial"/>
        </w:rPr>
      </w:pPr>
      <w:r w:rsidRPr="00C050A0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4" name="Imagen 4" descr="Z:\2. CENEPRED\Temporada Niño 2018\Diciembre 2017\02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B487D" w:rsidRDefault="00D77335" w:rsidP="00C57D42">
      <w:pPr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80"/>
        <w:gridCol w:w="1418"/>
        <w:gridCol w:w="160"/>
        <w:gridCol w:w="1682"/>
        <w:gridCol w:w="1418"/>
        <w:gridCol w:w="1701"/>
      </w:tblGrid>
      <w:tr w:rsidR="00C57D42" w:rsidRPr="00C57D42" w:rsidTr="00C57D42">
        <w:trPr>
          <w:trHeight w:val="46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C57D42" w:rsidRDefault="00C57D42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C57D42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60"/>
        <w:gridCol w:w="1682"/>
        <w:gridCol w:w="1418"/>
        <w:gridCol w:w="1701"/>
      </w:tblGrid>
      <w:tr w:rsidR="00C57D42" w:rsidRPr="00C57D42" w:rsidTr="00C57D42">
        <w:trPr>
          <w:trHeight w:val="46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C57D42" w:rsidRPr="00C57D42" w:rsidTr="00C57D42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7D4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D42" w:rsidRPr="00C57D42" w:rsidRDefault="00C57D42" w:rsidP="00C57D42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C57D42" w:rsidRDefault="00C57D42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BE7F81" w:rsidRDefault="00BE7F8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</w:p>
    <w:p w:rsidR="002F0D61" w:rsidRDefault="002F0D6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B23" w:rsidRDefault="00807B23" w:rsidP="00561296">
      <w:pPr>
        <w:spacing w:after="0" w:line="240" w:lineRule="auto"/>
      </w:pPr>
      <w:r>
        <w:separator/>
      </w:r>
    </w:p>
  </w:endnote>
  <w:endnote w:type="continuationSeparator" w:id="0">
    <w:p w:rsidR="00807B23" w:rsidRDefault="00807B23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2B487D" w:rsidRDefault="002B487D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D42" w:rsidRPr="00C57D42">
          <w:rPr>
            <w:noProof/>
            <w:lang w:val="es-ES"/>
          </w:rPr>
          <w:t>4</w:t>
        </w:r>
        <w:r>
          <w:fldChar w:fldCharType="end"/>
        </w:r>
      </w:p>
    </w:sdtContent>
  </w:sdt>
  <w:p w:rsidR="002B487D" w:rsidRDefault="002B48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B23" w:rsidRDefault="00807B23" w:rsidP="00561296">
      <w:pPr>
        <w:spacing w:after="0" w:line="240" w:lineRule="auto"/>
      </w:pPr>
      <w:r>
        <w:separator/>
      </w:r>
    </w:p>
  </w:footnote>
  <w:footnote w:type="continuationSeparator" w:id="0">
    <w:p w:rsidR="00807B23" w:rsidRDefault="00807B23" w:rsidP="00561296">
      <w:pPr>
        <w:spacing w:after="0" w:line="240" w:lineRule="auto"/>
      </w:pPr>
      <w:r>
        <w:continuationSeparator/>
      </w:r>
    </w:p>
  </w:footnote>
  <w:footnote w:id="1">
    <w:p w:rsidR="002B487D" w:rsidRDefault="002B487D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87D" w:rsidRDefault="002B487D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B487D" w:rsidRDefault="002B487D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</w:t>
    </w:r>
    <w:r w:rsidR="00172A92">
      <w:rPr>
        <w:b/>
      </w:rPr>
      <w:t>2</w:t>
    </w:r>
    <w:r>
      <w:rPr>
        <w:b/>
      </w:rPr>
      <w:t xml:space="preserve"> DE DICIEMBRE DE 2017, 1</w:t>
    </w:r>
    <w:r w:rsidR="009E0286">
      <w:rPr>
        <w:b/>
      </w:rPr>
      <w:t>6</w:t>
    </w:r>
    <w:r>
      <w:rPr>
        <w:b/>
      </w:rPr>
      <w:t>:00 horas)</w:t>
    </w:r>
  </w:p>
  <w:p w:rsidR="002B487D" w:rsidRPr="00881BB9" w:rsidRDefault="002B487D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6F70"/>
    <w:rsid w:val="00C57D42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007A3-085E-4C3D-8A9A-A6BD9A81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3750</TotalTime>
  <Pages>5</Pages>
  <Words>874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288</cp:revision>
  <cp:lastPrinted>2017-12-02T17:52:00Z</cp:lastPrinted>
  <dcterms:created xsi:type="dcterms:W3CDTF">2017-03-11T16:49:00Z</dcterms:created>
  <dcterms:modified xsi:type="dcterms:W3CDTF">2017-12-02T23:26:00Z</dcterms:modified>
</cp:coreProperties>
</file>