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4C0168" w:rsidRDefault="00E87718" w:rsidP="004C016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9E7CE0">
        <w:rPr>
          <w:rFonts w:ascii="Arial" w:hAnsi="Arial" w:cs="Arial"/>
          <w:noProof/>
          <w:lang w:eastAsia="es-PE"/>
        </w:rPr>
        <w:t>0</w:t>
      </w:r>
      <w:r w:rsidR="00F93278">
        <w:rPr>
          <w:rFonts w:ascii="Arial" w:hAnsi="Arial" w:cs="Arial"/>
          <w:noProof/>
          <w:lang w:eastAsia="es-PE"/>
        </w:rPr>
        <w:t>3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1744B9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1744B9" w:rsidRPr="001744B9">
        <w:rPr>
          <w:rFonts w:ascii="Arial" w:hAnsi="Arial" w:cs="Arial"/>
          <w:noProof/>
          <w:lang w:eastAsia="es-PE"/>
        </w:rPr>
        <w:t xml:space="preserve">de moderada a fuerte intensidad con descargas eléctricas hacia la madrugada. Asimismo, algunas tormentas acompañadas con ráfagas de viento hasta de 50 km/h, principalmente </w:t>
      </w:r>
      <w:r w:rsidR="00F93278" w:rsidRPr="00F93278">
        <w:rPr>
          <w:rFonts w:ascii="Arial" w:hAnsi="Arial" w:cs="Arial"/>
          <w:noProof/>
          <w:lang w:eastAsia="es-PE"/>
        </w:rPr>
        <w:t>en la selva sur</w:t>
      </w:r>
      <w:r w:rsidR="009E0286">
        <w:rPr>
          <w:rFonts w:ascii="Arial" w:hAnsi="Arial" w:cs="Arial"/>
          <w:noProof/>
          <w:lang w:eastAsia="es-PE"/>
        </w:rPr>
        <w:t>, en los siguientes</w:t>
      </w:r>
      <w:r w:rsidR="00E50A26">
        <w:rPr>
          <w:rFonts w:ascii="Arial" w:hAnsi="Arial" w:cs="Arial"/>
          <w:noProof/>
          <w:lang w:eastAsia="es-PE"/>
        </w:rPr>
        <w:t xml:space="preserve"> </w:t>
      </w:r>
      <w:r w:rsidR="00617D56">
        <w:rPr>
          <w:rFonts w:ascii="Arial" w:hAnsi="Arial" w:cs="Arial"/>
          <w:noProof/>
          <w:lang w:eastAsia="es-PE"/>
        </w:rPr>
        <w:t>departamentos</w:t>
      </w:r>
      <w:r w:rsidR="004C0168">
        <w:rPr>
          <w:rFonts w:ascii="Arial" w:hAnsi="Arial" w:cs="Arial"/>
          <w:noProof/>
          <w:lang w:eastAsia="es-PE"/>
        </w:rPr>
        <w:t xml:space="preserve">: </w:t>
      </w:r>
      <w:r w:rsidR="009E0286">
        <w:rPr>
          <w:rFonts w:ascii="Arial" w:hAnsi="Arial" w:cs="Arial"/>
          <w:noProof/>
          <w:lang w:eastAsia="es-PE"/>
        </w:rPr>
        <w:t xml:space="preserve">Puno, </w:t>
      </w:r>
      <w:r w:rsidR="001744B9">
        <w:rPr>
          <w:rFonts w:ascii="Arial" w:hAnsi="Arial" w:cs="Arial"/>
          <w:noProof/>
          <w:lang w:eastAsia="es-PE"/>
        </w:rPr>
        <w:t xml:space="preserve">Huanuco, </w:t>
      </w:r>
      <w:r w:rsidR="009E0286">
        <w:rPr>
          <w:rFonts w:ascii="Arial" w:hAnsi="Arial" w:cs="Arial"/>
          <w:noProof/>
          <w:lang w:eastAsia="es-PE"/>
        </w:rPr>
        <w:t xml:space="preserve">Madre </w:t>
      </w:r>
      <w:r w:rsidR="001744B9">
        <w:rPr>
          <w:rFonts w:ascii="Arial" w:hAnsi="Arial" w:cs="Arial"/>
          <w:noProof/>
          <w:lang w:eastAsia="es-PE"/>
        </w:rPr>
        <w:t>de Dios, Cusco, Ucayali, Pasco,</w:t>
      </w:r>
      <w:r w:rsidR="009E0286">
        <w:rPr>
          <w:rFonts w:ascii="Arial" w:hAnsi="Arial" w:cs="Arial"/>
          <w:noProof/>
          <w:lang w:eastAsia="es-PE"/>
        </w:rPr>
        <w:t xml:space="preserve"> Junín</w:t>
      </w:r>
      <w:r w:rsidR="001744B9">
        <w:rPr>
          <w:rFonts w:ascii="Arial" w:hAnsi="Arial" w:cs="Arial"/>
          <w:noProof/>
          <w:lang w:eastAsia="es-PE"/>
        </w:rPr>
        <w:t xml:space="preserve"> y Loreto</w:t>
      </w:r>
      <w:r w:rsidR="00C544B3">
        <w:rPr>
          <w:rFonts w:ascii="Arial" w:hAnsi="Arial" w:cs="Arial"/>
          <w:noProof/>
          <w:lang w:eastAsia="es-PE"/>
        </w:rPr>
        <w:t xml:space="preserve">, </w:t>
      </w:r>
      <w:r w:rsidR="009E0286">
        <w:rPr>
          <w:rFonts w:ascii="Arial" w:hAnsi="Arial" w:cs="Arial"/>
          <w:noProof/>
          <w:lang w:eastAsia="es-PE"/>
        </w:rPr>
        <w:t xml:space="preserve">con </w:t>
      </w:r>
      <w:r w:rsidR="00F93278">
        <w:rPr>
          <w:rFonts w:ascii="Arial" w:hAnsi="Arial" w:cs="Arial"/>
          <w:noProof/>
          <w:lang w:eastAsia="es-PE"/>
        </w:rPr>
        <w:t xml:space="preserve">una probabilidad </w:t>
      </w:r>
      <w:r w:rsidR="00F93278" w:rsidRPr="00F93278">
        <w:rPr>
          <w:rFonts w:ascii="Arial" w:hAnsi="Arial" w:cs="Arial"/>
          <w:b/>
          <w:noProof/>
          <w:lang w:eastAsia="es-PE"/>
        </w:rPr>
        <w:t>M</w:t>
      </w:r>
      <w:r w:rsidR="008B3A3B" w:rsidRPr="00F93278">
        <w:rPr>
          <w:rFonts w:ascii="Arial" w:hAnsi="Arial" w:cs="Arial"/>
          <w:b/>
          <w:noProof/>
          <w:lang w:eastAsia="es-PE"/>
        </w:rPr>
        <w:t>uy A</w:t>
      </w:r>
      <w:r w:rsidR="004C0168" w:rsidRPr="00F93278">
        <w:rPr>
          <w:rFonts w:ascii="Arial" w:hAnsi="Arial" w:cs="Arial"/>
          <w:b/>
          <w:noProof/>
          <w:lang w:eastAsia="es-PE"/>
        </w:rPr>
        <w:t>lta</w:t>
      </w:r>
      <w:r w:rsidR="004C0168">
        <w:rPr>
          <w:rFonts w:ascii="Arial" w:hAnsi="Arial" w:cs="Arial"/>
          <w:noProof/>
          <w:lang w:eastAsia="es-PE"/>
        </w:rPr>
        <w:t xml:space="preserve"> entre un rango de 80% y 99%.</w:t>
      </w:r>
    </w:p>
    <w:p w:rsidR="00F93278" w:rsidRDefault="00F93278" w:rsidP="00F9327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De igual forma se anuncia que para la zona de la sierra, p</w:t>
      </w:r>
      <w:r w:rsidRPr="00F93278">
        <w:rPr>
          <w:rFonts w:ascii="Arial" w:hAnsi="Arial" w:cs="Arial"/>
          <w:noProof/>
          <w:lang w:eastAsia="es-PE"/>
        </w:rPr>
        <w:t>recipitaciones de moderada intensidad, principalmente en la tarde, acomp</w:t>
      </w:r>
      <w:r>
        <w:rPr>
          <w:rFonts w:ascii="Arial" w:hAnsi="Arial" w:cs="Arial"/>
          <w:noProof/>
          <w:lang w:eastAsia="es-PE"/>
        </w:rPr>
        <w:t>añadas con descargas eléctricas,</w:t>
      </w:r>
      <w:r w:rsidR="001744B9">
        <w:rPr>
          <w:rFonts w:ascii="Arial" w:hAnsi="Arial" w:cs="Arial"/>
          <w:noProof/>
          <w:lang w:eastAsia="es-PE"/>
        </w:rPr>
        <w:t xml:space="preserve"> en los departamentos de: Cajamarca, La libertad, Ancash, Huancavelica,Cusco y Puno</w:t>
      </w:r>
      <w:r>
        <w:rPr>
          <w:rFonts w:ascii="Arial" w:hAnsi="Arial" w:cs="Arial"/>
          <w:noProof/>
          <w:lang w:eastAsia="es-PE"/>
        </w:rPr>
        <w:t xml:space="preserve"> con una probabilidad </w:t>
      </w:r>
      <w:r w:rsidRPr="00F93278">
        <w:rPr>
          <w:rFonts w:ascii="Arial" w:hAnsi="Arial" w:cs="Arial"/>
          <w:b/>
          <w:noProof/>
          <w:lang w:eastAsia="es-PE"/>
        </w:rPr>
        <w:t>Alta</w:t>
      </w:r>
      <w:r>
        <w:rPr>
          <w:rFonts w:ascii="Arial" w:hAnsi="Arial" w:cs="Arial"/>
          <w:noProof/>
          <w:lang w:eastAsia="es-PE"/>
        </w:rPr>
        <w:t xml:space="preserve"> entre un rango de 80% y 99%.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064FB7" w:rsidRDefault="00B3119E" w:rsidP="00C60A63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234757</wp:posOffset>
            </wp:positionV>
            <wp:extent cx="6394450" cy="3727174"/>
            <wp:effectExtent l="190500" t="190500" r="196850" b="1974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389" cy="3728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784" w:rsidRDefault="00A55D6F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A55D6F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113030</wp:posOffset>
            </wp:positionH>
            <wp:positionV relativeFrom="margin">
              <wp:posOffset>190500</wp:posOffset>
            </wp:positionV>
            <wp:extent cx="5687695" cy="8056245"/>
            <wp:effectExtent l="0" t="0" r="8255" b="19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02.12.2017\1600H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80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764784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        </w:t>
      </w: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C050A0" w:rsidP="006D1EC0">
      <w:pPr>
        <w:spacing w:before="0" w:after="0"/>
        <w:jc w:val="center"/>
        <w:rPr>
          <w:rFonts w:ascii="Arial" w:hAnsi="Arial" w:cs="Arial"/>
        </w:rPr>
      </w:pPr>
      <w:r w:rsidRPr="00C050A0">
        <w:rPr>
          <w:rFonts w:ascii="Arial" w:hAnsi="Arial" w:cs="Arial"/>
          <w:noProof/>
          <w:lang w:eastAsia="es-PE"/>
        </w:rPr>
        <w:drawing>
          <wp:inline distT="0" distB="0" distL="0" distR="0">
            <wp:extent cx="5687999" cy="8056852"/>
            <wp:effectExtent l="0" t="0" r="825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0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99" cy="80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527BC5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2B487D" w:rsidRDefault="00D77335" w:rsidP="00C57D42">
      <w:pPr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4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79"/>
        <w:gridCol w:w="1480"/>
        <w:gridCol w:w="1418"/>
        <w:gridCol w:w="160"/>
        <w:gridCol w:w="1682"/>
        <w:gridCol w:w="1418"/>
        <w:gridCol w:w="1701"/>
      </w:tblGrid>
      <w:tr w:rsidR="00C57D42" w:rsidRPr="00C57D42" w:rsidTr="00FA35DC">
        <w:trPr>
          <w:trHeight w:val="465"/>
          <w:jc w:val="center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AMAZONAS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BAGUA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AMBO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AMBO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AMAZONAS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CONDORCANQUI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CONCHAMARCA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AMAZONAS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CONDORCANQUI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LA UNION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AMAZONAS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CONDORCANQUI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MONZON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AMAZONAS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RODRIGUEZ DE MENDOZA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LIMABAMBA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AMARILIS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LLOCHEGUA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SIVIA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MARGOS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LA MAR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FRANCISCO DE CAYRAN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LA MAR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MIGUEL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BAÑOS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LA MAR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JESUS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CAJAMARCA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CAJABAMBA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CACHACHI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QUEROPALCA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CAJAMARCA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CAJABAMBA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CONDEBAMBA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MIGUEL DE CAURI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CAJAMARCA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CAJAMARCA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DANIEL ALOMIAS ROBLES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CAJAMARCA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ENCAÑADA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JOSE CRESPO Y CASTILLO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CAJAMARCA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LOS BAÑOS DEL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LUYANDO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CAJAMARCA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NAMORA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RUPA-RUPA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CAJAMARCA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HUASMIN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CHOLON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CAJAMARCA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CODO DEL POZUZO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HONORIA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COYA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PUERTO INCA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LAMAY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TOURNAVISTA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YUYAPICHIS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CANCHIS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CHECACUPE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PERENE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CANCHIS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PITUMARCA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PICHANAQUI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RAMON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KIMBIRI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AHUAC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MARANURA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CHONGOS BAJO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PICHARI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CHUPACA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HUACHAC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PAUCARTAMBO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HUAMANCACA CHICO</w:t>
            </w:r>
          </w:p>
        </w:tc>
      </w:tr>
      <w:tr w:rsidR="00B3119E" w:rsidRPr="00C57D42" w:rsidTr="00B3119E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QUISPICANCHI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JUAN DE YSCOS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QUISPICANCHI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OCONGATE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TRES DE DICIEMBRE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URUBAMBA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HUAYLLABAMBA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YANACANCHA</w:t>
            </w:r>
          </w:p>
        </w:tc>
      </w:tr>
      <w:tr w:rsidR="00B3119E" w:rsidRPr="00C57D42" w:rsidTr="00B3119E">
        <w:trPr>
          <w:trHeight w:val="300"/>
          <w:jc w:val="center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URUBAMBA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URUBAMBA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CONCEPCION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URUBAMBA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YUCAY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MANZANARES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ÑAHUIMPUQUIO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MATAHUASI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DANIEL HERNANDEZ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NUEVE DE JULIO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PAZOS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SANTA ROSA DE OCOPA</w:t>
            </w:r>
          </w:p>
        </w:tc>
      </w:tr>
      <w:tr w:rsidR="00002FD3" w:rsidRPr="00C57D42" w:rsidTr="00FA35DC">
        <w:trPr>
          <w:trHeight w:val="465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B3119E" w:rsidRPr="00C57D42" w:rsidTr="00C21591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CHILCA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LA LIBERTAD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SANCHEZ CARRION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CHUGAY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CHUPURO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LA LIBERTAD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MARCABAL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EL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ALTO 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BALSAPUERTO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HUACRAPUQUIO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ALTO 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JEBEROS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HUALHUAS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ALTO 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LAGUNAS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ALTO 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SANTA CRUZ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ALTO 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TENIENTE CESAR LOPEZ ROJAS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HUAYUCACHI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ALTO 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YURIMAGUAS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PILCOMAYO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ANDOAS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BARRANCA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QUILCAS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CAHUAPANAS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SAÑO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MANSERICHE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AGUSTIN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MORONA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JERONIMO DE TUNAN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PASTAZA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SAPALLANGA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NAUTA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SICAYA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PARINARI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VIQUES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TIGRE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TROMPETEROS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URARINAS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ATAURA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ALTO NANAY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EL MANTARO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IQUITOS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HUAMALI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MAZAN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HUERTAS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NAPO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JAUJA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PUNCHANA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MOLINOS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PUTUMAYO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MUQUI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JUAN BAUTISTA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PANCAN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TENIENTE MANUEL CLAVERO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LORENZO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TORRES CAUSANA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PEDRO DE CHUNAN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ALTO TAPICHE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CARHUAMAYO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CAPELO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EMILIO SAN MARTIN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ONDORES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MAQUIA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PUINAHUA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REQUENA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TAPICHE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CONTAMANA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INAHUAYA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PADRE MARQUEZ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PAMPA HERMOSA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SARAYACU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VARGAS GUERRA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TARMA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PEDRO DE CAJAS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FITZCARRALD</w:t>
            </w:r>
          </w:p>
        </w:tc>
      </w:tr>
      <w:tr w:rsidR="00B3119E" w:rsidRPr="00C57D42" w:rsidTr="00B3119E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SANTA BARBARA DE CARHUACAYAN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HUEPETUHE</w:t>
            </w:r>
          </w:p>
        </w:tc>
      </w:tr>
      <w:tr w:rsidR="00FA35DC" w:rsidRPr="00C57D42" w:rsidTr="00C21591">
        <w:trPr>
          <w:trHeight w:val="465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B3119E" w:rsidRPr="00C57D42" w:rsidTr="00C21591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MANU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MADRE DE DIOS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HUALLAGA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TINGO DE SAPOSOA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MANU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BARRANQUITA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TAHUAMANU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TAHUAMANU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CAYNARACHI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TAMBOPATA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INAMBARI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CAMPANILLA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TAMBOPATA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LABERINTO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HUICUNGO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TAMBOPATA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LAS PIEDRAS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JUANJUI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TAMBOPATA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TAMBOPATA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PACHIZA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DANIEL ALCIDES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CHACAYAN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PAJARILLO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DANIEL ALCIDES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SANTA ANA DE TUSI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CALZADA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DANIEL ALCIDES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VILCABAMBA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HABANA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DANIEL ALCIDES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YANAHUANCA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MOYOBAMBA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CHONTABAMBA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SORITOR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HUANCABAMBA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YANTALO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OXAPAMPA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CASPISAPA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PALCAZU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PICOTA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PUERTO BERMUDEZ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PILLUANA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CHAUPIMARCA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PUCACACA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HUAYLLAY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CRISTOBAL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NINACACA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HILARION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SIMON BOLIVAR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TINGO DE PONASA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TINYAHUARCO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AWAJUN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VICCO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ELIAS SOPLIN VARGAS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AZANGARO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POTONI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NUEVA CAJAMARCA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AJOYANI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PARDO MIGUEL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COASA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POSIC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CORANI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RIOJA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CRUCERO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FERNANDO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MACUSANI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YORONGOS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OLLACHEA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YURACYACU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ANTONIO DE PUTINA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ANANEA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CACATACHI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CUYOCUYO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CHAZUTA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BELLAVISTA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ALTO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CHIPURANA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BELLAVISTA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BAJO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EL PORVENIR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BELLAVISTA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BELLAVISTA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HUIMBAYOC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BELLAVISTA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HUALLAGA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JUAN GUERRA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BELLAVISTA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LA BANDA DE SHILCAYO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BELLAVISTA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RAFAEL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MORALES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EL DORADO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PAPAPLAYA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EL DORADO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SAUCE</w:t>
            </w:r>
          </w:p>
        </w:tc>
      </w:tr>
      <w:tr w:rsidR="00B3119E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HUALLAGA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EL ESLABON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SHAPAJA</w:t>
            </w:r>
          </w:p>
        </w:tc>
      </w:tr>
      <w:tr w:rsidR="00B3119E" w:rsidRPr="00C57D42" w:rsidTr="00B3119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HUALLAGA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PISCOYACU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TARAPOTO</w:t>
            </w:r>
          </w:p>
        </w:tc>
      </w:tr>
      <w:tr w:rsidR="00B3119E" w:rsidRPr="00C57D42" w:rsidTr="0070406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HUALLAGA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SACANCHE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NUEVO PROGRESO</w:t>
            </w:r>
          </w:p>
        </w:tc>
      </w:tr>
      <w:tr w:rsidR="00B3119E" w:rsidRPr="00C57D42" w:rsidTr="0070406D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HUALLAGA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SAPOSOA</w:t>
            </w:r>
          </w:p>
        </w:tc>
        <w:tc>
          <w:tcPr>
            <w:tcW w:w="160" w:type="dxa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TOCACHE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  <w:r>
              <w:t>POLVORA</w:t>
            </w:r>
          </w:p>
        </w:tc>
      </w:tr>
      <w:tr w:rsidR="00B3119E" w:rsidRPr="00C57D42" w:rsidTr="0070406D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</w:p>
        </w:tc>
        <w:tc>
          <w:tcPr>
            <w:tcW w:w="160" w:type="dxa"/>
            <w:tcBorders>
              <w:top w:val="nil"/>
            </w:tcBorders>
            <w:shd w:val="clear" w:color="auto" w:fill="auto"/>
            <w:noWrap/>
            <w:vAlign w:val="bottom"/>
          </w:tcPr>
          <w:p w:rsidR="00B3119E" w:rsidRPr="00C57D42" w:rsidRDefault="00B3119E" w:rsidP="00B3119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B3119E" w:rsidRDefault="00B3119E" w:rsidP="00B3119E">
            <w:pPr>
              <w:pStyle w:val="NormalCuadro"/>
            </w:pPr>
          </w:p>
        </w:tc>
      </w:tr>
      <w:tr w:rsidR="0070406D" w:rsidRPr="00C57D42" w:rsidTr="0070406D">
        <w:trPr>
          <w:trHeight w:val="465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70406D" w:rsidRPr="00C57D42" w:rsidTr="0070406D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TOCACHE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TOCACHE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CORONEL PORTILLO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IPARIA</w:t>
            </w:r>
          </w:p>
        </w:tc>
      </w:tr>
      <w:tr w:rsidR="0070406D" w:rsidRPr="00C57D42" w:rsidTr="00B3119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TOCACHE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UCHIZA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MANANTAY</w:t>
            </w:r>
          </w:p>
        </w:tc>
      </w:tr>
      <w:tr w:rsidR="0070406D" w:rsidRPr="00C57D42" w:rsidTr="00B3119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ATALAYA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RAYMONDI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MASISEA</w:t>
            </w:r>
          </w:p>
        </w:tc>
      </w:tr>
      <w:tr w:rsidR="0070406D" w:rsidRPr="00C57D42" w:rsidTr="00B3119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ATALAYA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SEPAHUA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NUEVA REQUENA</w:t>
            </w:r>
          </w:p>
        </w:tc>
      </w:tr>
      <w:tr w:rsidR="0070406D" w:rsidRPr="00C57D42" w:rsidTr="00B3119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ATALAYA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TAHUANIA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YARINACOCHA</w:t>
            </w:r>
          </w:p>
        </w:tc>
      </w:tr>
      <w:tr w:rsidR="0070406D" w:rsidRPr="00C57D42" w:rsidTr="00B3119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ATALAYA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YURUA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CURIMANA</w:t>
            </w:r>
          </w:p>
        </w:tc>
      </w:tr>
      <w:tr w:rsidR="0070406D" w:rsidRPr="00C57D42" w:rsidTr="00B3119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CALLERIA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IRAZOLA</w:t>
            </w:r>
          </w:p>
        </w:tc>
      </w:tr>
      <w:tr w:rsidR="0070406D" w:rsidRPr="00C57D42" w:rsidTr="00B3119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CORONEL PORTILLO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CAMPOVERDE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406D" w:rsidRDefault="0070406D" w:rsidP="0070406D">
            <w:pPr>
              <w:pStyle w:val="NormalCuadro"/>
            </w:pPr>
            <w:r>
              <w:t>PADRE ABAD</w:t>
            </w:r>
          </w:p>
        </w:tc>
      </w:tr>
    </w:tbl>
    <w:p w:rsidR="00C57D42" w:rsidRDefault="00C57D42" w:rsidP="00584205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C57D42" w:rsidSect="00FD633B">
          <w:headerReference w:type="default" r:id="rId11"/>
          <w:footerReference w:type="default" r:id="rId12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D77335" w:rsidRDefault="00D77335" w:rsidP="00BE7F81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 w:rsidR="00E81727">
        <w:rPr>
          <w:rFonts w:ascii="Arial" w:hAnsi="Arial" w:cs="Arial"/>
          <w:b/>
          <w:noProof/>
          <w:sz w:val="20"/>
          <w:lang w:eastAsia="es-PE"/>
        </w:rPr>
        <w:t>2</w:t>
      </w:r>
      <w:r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3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160"/>
        <w:gridCol w:w="1541"/>
        <w:gridCol w:w="1417"/>
        <w:gridCol w:w="1843"/>
      </w:tblGrid>
      <w:tr w:rsidR="00C57D42" w:rsidRPr="00C57D42" w:rsidTr="00031D90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031D90" w:rsidRDefault="00C57D42" w:rsidP="00031D9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BAGUA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CHACHAPOYAS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MONTEVIDEO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CHISQUILLA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CHACHAPOYAS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OLLEROS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CHURUJA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CHACHAPOYAS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QUINJALCA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COROSHA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CHACHAPOYAS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FRANCISCO DE DAGUAS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CUISPES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CHACHAPOYAS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ISIDRO DE MAINO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FLORIDA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CHACHAPOYAS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SOLOCO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JAZAN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CHACHAPOYAS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SONCHE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CONDORCANQUI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EL CENEPA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RECTA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CONDORCANQUI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NIEVA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CARLOS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CONDORCANQUI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RIO SANTIAGO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SHIPASBAMBA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CAMPORREDONDO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VALERA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COCABAMBA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YAMBRASBAMBA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COLCAMAR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ASUNCION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CONILA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BALSAS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INGUILPATA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CHACHAPOYAS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LAMUD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CHETO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LONGUITA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CHILIQUIN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LONYA CHICO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CHUQUIBAMBA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GRANADA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 VIEJO</w:t>
            </w:r>
          </w:p>
        </w:tc>
      </w:tr>
      <w:tr w:rsidR="00E37502" w:rsidRPr="00C57D42" w:rsidTr="00E3750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MARIA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 JALCA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OCALLI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LEIMEBAMBA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OCUMAL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LEVANTO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PISUQUIA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MAGDALENA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PROVIDENCIA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MARISCAL CASTILLA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CRISTOBAL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MOLINOPAMPA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FRANCISCO DEL YESO</w:t>
            </w:r>
          </w:p>
        </w:tc>
      </w:tr>
      <w:tr w:rsidR="0070406D" w:rsidRPr="00C57D42" w:rsidTr="0070406D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406D" w:rsidRPr="00031D90" w:rsidRDefault="0070406D" w:rsidP="0070406D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E37502" w:rsidRPr="00C57D42" w:rsidTr="0070406D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JERONIMO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HUARI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HUANTAR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JUAN DE LOPECANCHA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HUARI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SANTA CATALINA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MASIN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SANTO TOMAS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PAUCAS</w:t>
            </w:r>
          </w:p>
        </w:tc>
      </w:tr>
      <w:tr w:rsidR="00E37502" w:rsidRPr="00C57D42" w:rsidTr="0070406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TINGO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PONTO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RODRIGUEZ DE MENDOZA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CHIRIMOTO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RAHUAPAMPA</w:t>
            </w:r>
          </w:p>
        </w:tc>
      </w:tr>
      <w:tr w:rsidR="00E37502" w:rsidRPr="00C57D42" w:rsidTr="0070406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RODRIGUEZ DE MENDOZA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COCHAMAL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RAPAYAN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RODRIGUEZ DE MENDOZA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MARCOS</w:t>
            </w:r>
          </w:p>
        </w:tc>
      </w:tr>
      <w:tr w:rsidR="00E37502" w:rsidRPr="00C57D42" w:rsidTr="0070406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RODRIGUEZ DE MENDOZA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LIMABAMBA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PEDRO DE CHANA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RODRIGUEZ DE MENDOZA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LONGAR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UCO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RODRIGUEZ DE MENDOZA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MARISCAL BENAVIDES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HUAYLAS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SANTA CRUZ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RODRIGUEZ DE MENDOZA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MILPUC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HUAYLAS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YURACMARCA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RODRIGUEZ DE MENDOZA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OMIA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MARISCAL LUZURIAGA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CASCA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RODRIGUEZ DE MENDOZA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NICOLAS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MARISCAL LUZURIAGA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ELEAZAR GUZMAN BARRON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RODRIGUEZ DE MENDOZA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MARISCAL LUZURIAGA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FIDEL OLIVAS ESCUDERO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RODRIGUEZ DE MENDOZA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TOTORA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MARISCAL LUZURIAGA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LLAMA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RODRIGUEZ DE MENDOZA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VISTA ALEGRE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MARISCAL LUZURIAGA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LLUMPA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UTCUBAMBA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MARISCAL LUZURIAGA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LUCMA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UTCUBAMBA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JAMALCA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MARISCAL LUZURIAGA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MUSGA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ANTONIO RAYMONDI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ACZO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MARISCAL LUZURIAGA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PISCOBAMBA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ANTONIO RAYMONDI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PALLASCA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CONCHUCOS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ANTONIO RAYMONDI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CHINGAS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PALLASCA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PAMPAS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ANTONIO RAYMONDI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LLAMELLIN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POMABAMBA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HUAYLLAN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ANTONIO RAYMONDI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MIRGAS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POMABAMBA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PAROBAMBA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ANTONIO RAYMONDI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JUAN DE RONTOY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POMABAMBA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POMABAMBA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ASUNCION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ACOCHACA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POMABAMBA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QUINUABAMBA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ASUNCION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ACOBAMBA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BOLOGNESI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ALFONSO UGARTE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BOLOGNESI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HUALLANCA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CASHAPAMPA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BOLOGNESI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CHINGALPO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BOLOGNESI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PACLLON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HUAYLLABAMBA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CARLOS FERMIN FITZCARRALD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LUIS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QUICHES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CARLOS FERMIN FITZCARRALD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NICOLAS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RAGASH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CARLOS FERMIN FITZCARRALD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YAUYA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JUAN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CORONGO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SICSIBAMBA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SIHUAS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YUNGAY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YANAMA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CHAVIN DE 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AYAHUANCO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LLOCHEGUA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HUACCHIS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SIVIA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 MAR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ANCO</w:t>
            </w:r>
          </w:p>
        </w:tc>
      </w:tr>
      <w:tr w:rsidR="0070406D" w:rsidRPr="00C57D42" w:rsidTr="0070406D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406D" w:rsidRPr="00031D90" w:rsidRDefault="0070406D" w:rsidP="0070406D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E37502" w:rsidRPr="00C57D42" w:rsidTr="0070406D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 MAR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HUALGAYOC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HUALGAYOC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 MAR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MIGUEL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MARCOS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CHANCAY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 MAR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MARCOS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EDUARDO VILLANUEVA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CACHACHI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MARCOS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GREGORIO PITA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MARCOS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ICHOCAN</w:t>
            </w:r>
          </w:p>
        </w:tc>
      </w:tr>
      <w:tr w:rsidR="00E37502" w:rsidRPr="00C57D42" w:rsidTr="0070406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CONDEBAMBA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MARCOS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JOSE MANUEL QUIROZ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SITACOCHA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MARCOS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JOSE SABOGAL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ASUNCION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MARCOS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PEDRO GALVEZ</w:t>
            </w:r>
          </w:p>
        </w:tc>
      </w:tr>
      <w:tr w:rsidR="00E37502" w:rsidRPr="00C57D42" w:rsidTr="0070406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MIGUEL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CATILLUC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CHETILLA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MIGUEL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LLAPA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COSPAN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MIGUEL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SILVESTRE DE COCHAN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ENCAÑADA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PABLO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BERNARDINO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JESUS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PABLO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PABLO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LLACANORA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PABLO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TUMBADEN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LOS BAÑOS DEL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SANTA CRUZ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NINABAMBA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MAGDALENA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CALCA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MATARA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COYA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NAMORA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LAMAY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JUAN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LARES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CELENDIN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PISAC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CHUMUCH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SALVADOR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CORTEGANA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YANATILE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HUASMIN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CHECACUPE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JORGE CHAVEZ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PITUMARCA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JOSE GALVEZ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ECHARATE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 LIBERTAD DE PALLAN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HUAYOPATA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MIGUEL IGLESIAS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KIMBIRI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OXAMARCA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MARANURA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SOROCHUCO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OCOBAMBA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PICHARI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UTCO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QUELLOUNO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ANGUIA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SANTA ANA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CHADIN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SANTA TERESA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CHALAMARCA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VILCABAMBA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CHIMBAN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CAICAY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CHOROPAMPA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CHALLABAMBA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COLQUEPATA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CONCHAN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HUANCARANI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KOSÑIPATA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PACCHA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PAUCARTAMBO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TACABAMBA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CAMANTI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CONTUMAZA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CONTUMAZA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CCARHUAYO</w:t>
            </w:r>
          </w:p>
        </w:tc>
      </w:tr>
      <w:tr w:rsidR="00E37502" w:rsidRPr="00C57D42" w:rsidTr="00E37502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HUALGAYOC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BAMBAMARCA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CCATCA</w:t>
            </w:r>
          </w:p>
        </w:tc>
      </w:tr>
      <w:tr w:rsidR="00E37502" w:rsidRPr="00C57D42" w:rsidTr="00E3750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HUALGAYOC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CHUGUR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MARCAPATA</w:t>
            </w:r>
          </w:p>
        </w:tc>
      </w:tr>
      <w:tr w:rsidR="0070406D" w:rsidRPr="00C57D42" w:rsidTr="0070406D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406D" w:rsidRPr="00031D90" w:rsidRDefault="0070406D" w:rsidP="0070406D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E37502" w:rsidRPr="00C57D42" w:rsidTr="0070406D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QUISPICANCHI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OCONGATE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HUAMALIES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ARANCAY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URUBAMBA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HUAYLLABAMBA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CHAVIN DE PARIARCA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URUBAMBA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MACHUPICCHU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JACAS GRANDE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URUBAMBA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JIRCAN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URUBAMBA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OLLANTAYTAMBO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LLATA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URUBAMBA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URUBAMBA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MIRAFLORES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URUBAMBA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YUCAY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MONZON</w:t>
            </w:r>
          </w:p>
        </w:tc>
      </w:tr>
      <w:tr w:rsidR="00E37502" w:rsidRPr="00C57D42" w:rsidTr="0070406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CHURCAMPA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CHINCHIHUASI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PUNCHAO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AHUAYCHA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PUÑOS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SINGA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DANIEL HERNANDEZ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TANTAMAYO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HUACHOCOLPA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AMARILIS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HUARIBAMBA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CHINCHAO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ÑAHUIMPUQUIO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CHURUBAMBA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PAZOS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MARGOS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QUISHUAR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PILLCO MARCA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QUISQUI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SALCAHUASI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FRANCISCO DE CAYRAN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MARCOS DE ROCCHAC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PEDRO DE CHAULAN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SURCUBAMBA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SANTA MARIA DEL VALLE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TINTAY PUNCU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YARUMAYO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BAÑOS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JESUS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COLPAS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JIVIA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CONCHAMARCA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QUEROPALCA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HUACAR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RONDOS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FRANCISCO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FRANCISCO DE ASIS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RAFAEL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MIGUEL DE CAURI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TOMAY KICHWA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DANIEL ALOMIAS ROBLES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CHUQUIS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HERMILIO VALDIZAN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JOSE CRESPO Y CASTILLO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MARIAS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LUYANDO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MARIANO DAMASO BERAUN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QUIVILLA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RUPA-RUPA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RIPAN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CHOLON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SHUNQUI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HUACRACHUCO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SILLAPATA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BUENAVENTURA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YANAS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PACHITEA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CHAGLLA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HUACAYBAMBA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CANCHABAMBA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PACHITEA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MOLINO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HUACAYBAMBA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COCHABAMBA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PACHITEA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PANAO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HUACAYBAMBA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HUACAYBAMBA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PACHITEA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UMARI</w:t>
            </w:r>
          </w:p>
        </w:tc>
      </w:tr>
      <w:tr w:rsidR="00E37502" w:rsidRPr="00C57D42" w:rsidTr="00E3750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HUACAYBAMBA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PINRA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PUERTO INCA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CODO DEL POZUZO</w:t>
            </w:r>
          </w:p>
        </w:tc>
      </w:tr>
      <w:tr w:rsidR="00E37502" w:rsidRPr="00C57D42" w:rsidTr="00E37502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</w:p>
        </w:tc>
        <w:tc>
          <w:tcPr>
            <w:tcW w:w="1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</w:p>
        </w:tc>
      </w:tr>
      <w:tr w:rsidR="00E37502" w:rsidRPr="00C57D42" w:rsidTr="00E37502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37502" w:rsidRPr="00C57D42" w:rsidRDefault="00E37502" w:rsidP="00E375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37502" w:rsidRPr="00C57D42" w:rsidRDefault="00E37502" w:rsidP="00E375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37502" w:rsidRPr="00C57D42" w:rsidRDefault="00E37502" w:rsidP="00E375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37502" w:rsidRPr="00C57D42" w:rsidRDefault="00E37502" w:rsidP="00E375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37502" w:rsidRPr="00C57D42" w:rsidRDefault="00E37502" w:rsidP="00E375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37502" w:rsidRPr="00C57D42" w:rsidRDefault="00E37502" w:rsidP="00E375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E37502" w:rsidRPr="00C57D42" w:rsidTr="0070406D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PUERTO INCA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EL TAMBO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HUACRAPUQUIO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HUALHUAS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YAROWILCA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APARICIO POMARES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HUANCAN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YAROWILCA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CAHUAC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YAROWILCA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HUAYUCACHI</w:t>
            </w:r>
          </w:p>
        </w:tc>
      </w:tr>
      <w:tr w:rsidR="00E37502" w:rsidRPr="00C57D42" w:rsidTr="0070406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YAROWILCA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CHAVINILLO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INGENIO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YAROWILCA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CHORAS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PARIAHUANCA</w:t>
            </w:r>
          </w:p>
        </w:tc>
      </w:tr>
      <w:tr w:rsidR="00E37502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YAROWILCA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JACAS CHICO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PILCOMAYO</w:t>
            </w:r>
          </w:p>
        </w:tc>
      </w:tr>
      <w:tr w:rsidR="00E37502" w:rsidRPr="00C57D42" w:rsidTr="0070406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YAROWILCA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OBAS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PUCARA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YAROWILCA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QUICHUAY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CHANCHAMAYO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QUILCAS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AGUSTIN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JERONIMO DE TUNAN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LUIS DE SHUARO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SANTO DOMINGO DE ACOBAMBA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RAMON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SAÑO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VITOC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SAPALLANGA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AHUAC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SICAYA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CHONGOS BAJO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VIQUES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CHUPACA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ACOLLA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HUACHAC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APATA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HUAMANCACA CHICO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ATAURA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JUAN DE JARPA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CANCHAYLLO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JUAN DE YSCOS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CURICACA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TRES DE DICIEMBRE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EL MANTARO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YANACANCHA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HUAMALI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HUARIPAMPA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ANDAMARCA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HUERTAS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CHAMBARA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JANJAILLO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JULCAN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CONCEPCION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LEONOR ORDOÑEZ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HEROINAS TOLEDO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LLOCLLAPAMPA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MANZANARES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MARCO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MARISCAL CASTILLA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MASMA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MATAHUASI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MASMA CHICCHE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MOLINOS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NUEVE DE JULIO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MONOBAMBA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ORCOTUNA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MUQUI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 JOSE DE QUERO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MUQUIYAUYO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SANTA ROSA DE OCOPA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PACA</w:t>
            </w:r>
          </w:p>
        </w:tc>
      </w:tr>
      <w:tr w:rsidR="00E37502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CHILCA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PACCHA</w:t>
            </w:r>
          </w:p>
        </w:tc>
      </w:tr>
      <w:tr w:rsidR="00E37502" w:rsidRPr="00C57D42" w:rsidTr="00E3750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CHUPURO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PANCAN</w:t>
            </w:r>
          </w:p>
        </w:tc>
      </w:tr>
      <w:tr w:rsidR="00E37502" w:rsidRPr="00C57D42" w:rsidTr="00E3750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CULLHUAS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7502" w:rsidRPr="00031D90" w:rsidRDefault="00E37502" w:rsidP="00E37502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502" w:rsidRDefault="00E37502" w:rsidP="00E37502">
            <w:pPr>
              <w:pStyle w:val="NormalCuadro"/>
            </w:pPr>
            <w:r>
              <w:t>PARCO</w:t>
            </w:r>
          </w:p>
        </w:tc>
      </w:tr>
      <w:tr w:rsidR="0070406D" w:rsidRPr="00C57D42" w:rsidTr="0070406D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406D" w:rsidRPr="00031D90" w:rsidRDefault="0070406D" w:rsidP="0070406D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0406D" w:rsidRPr="00C57D42" w:rsidRDefault="0070406D" w:rsidP="007040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202A5F" w:rsidRPr="00C57D42" w:rsidTr="00E37502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POMACANCHA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BOLIVAR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CONDORMARCA</w:t>
            </w:r>
          </w:p>
        </w:tc>
      </w:tr>
      <w:tr w:rsidR="00202A5F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RICRAN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BOLIVAR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LONGOTEA</w:t>
            </w:r>
          </w:p>
        </w:tc>
      </w:tr>
      <w:tr w:rsidR="00202A5F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LORENZO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BOLIVAR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UCHUMARCA</w:t>
            </w:r>
          </w:p>
        </w:tc>
      </w:tr>
      <w:tr w:rsidR="00202A5F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PEDRO DE CHUNAN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BOLIVAR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UCUNCHA</w:t>
            </w:r>
          </w:p>
        </w:tc>
      </w:tr>
      <w:tr w:rsidR="00202A5F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SAUSA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GRAN CHIMU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SAYAPULLO</w:t>
            </w:r>
          </w:p>
        </w:tc>
      </w:tr>
      <w:tr w:rsidR="00202A5F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SINCOS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BULDIBUYO</w:t>
            </w:r>
          </w:p>
        </w:tc>
      </w:tr>
      <w:tr w:rsidR="00202A5F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TUNAN 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CHILLIA</w:t>
            </w:r>
          </w:p>
        </w:tc>
      </w:tr>
      <w:tr w:rsidR="00202A5F" w:rsidRPr="00C57D42" w:rsidTr="00E3750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HUANCASPATA</w:t>
            </w:r>
          </w:p>
        </w:tc>
      </w:tr>
      <w:tr w:rsidR="00202A5F" w:rsidRPr="00C57D42" w:rsidTr="00E3750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YAUYOS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HUAYLILLAS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CARHUAMAYO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HUAYO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ONGON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ONDORES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PARCOY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ULCUMAYO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PATAZ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PIAS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SANTIAGO DE CHALLAS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TAURIJA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TAYABAMBA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URPAY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CHUGAY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COCHORCO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CURGOS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HUAMACHUCO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TARMA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MARCABAL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TARMA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HUARICOLCA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SANAGORAN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TARMA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HUASAHUASI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SARIN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TARMA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SARTIMBAMBA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TARMA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SANTIAGO DE CHUCO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SITABAMBA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TARMA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PALCAMAYO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CAJATAMBO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CAJATAMBO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TARMA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PEDRO DE CAJAS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ALTO 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BALSAPUERTO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TARMA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BARRANCA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TARMA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TARMA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CAHUAPANAS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CHACAPALPA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MANSERICHE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HUAY-HUAY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MORONA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OROYA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NAUTA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MARCAPOMACOCHA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MAYNAS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PUTUMAYO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MOROCOCHA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CONTAMANA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PACCHA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SARAYACU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SANTA BARBARA DE CARHUACAYAN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HUEPETUHE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SANTA ROSA DE SACCO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MADRE DE DIOS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SUITUCANCHA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MANU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TAMBOPATA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INAMBARI</w:t>
            </w:r>
          </w:p>
        </w:tc>
      </w:tr>
      <w:tr w:rsidR="00202A5F" w:rsidRPr="00C57D42" w:rsidTr="00202A5F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BOLIVAR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BAMBAMARCA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CHACAYAN</w:t>
            </w:r>
          </w:p>
        </w:tc>
      </w:tr>
      <w:tr w:rsidR="00202A5F" w:rsidRPr="00C57D42" w:rsidTr="00202A5F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bookmarkStart w:id="0" w:name="_GoBack" w:colFirst="4" w:colLast="6"/>
            <w:r>
              <w:t>LA LIBERTAD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BOLIVAR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BOLIVAR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GOYLLARISQUIZGA</w:t>
            </w:r>
          </w:p>
        </w:tc>
      </w:tr>
      <w:bookmarkEnd w:id="0"/>
      <w:tr w:rsidR="00202A5F" w:rsidRPr="00C57D42" w:rsidTr="00202A5F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</w:p>
        </w:tc>
        <w:tc>
          <w:tcPr>
            <w:tcW w:w="160" w:type="dxa"/>
            <w:tcBorders>
              <w:top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</w:p>
        </w:tc>
      </w:tr>
      <w:tr w:rsidR="003A485C" w:rsidRPr="00C57D42" w:rsidTr="00202A5F">
        <w:trPr>
          <w:trHeight w:val="465"/>
          <w:jc w:val="center"/>
        </w:trPr>
        <w:tc>
          <w:tcPr>
            <w:tcW w:w="1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DANIEL ALCIDES CARRION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PEDRO DE PILLAO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ANTONIO DE PUTINA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PUTINA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DANIEL ALCIDES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SANTA ANA DE TUSI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ANTONIO DE PUTINA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SINA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DANIEL ALCIDES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TAPUC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ALTO INAMBARI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DANIEL ALCIDES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VILCABAMBA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CUYOCUYO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DANIEL ALCIDES CARRION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YANAHUANCA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LIMBANI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CHONTABAMBA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PATAMBUCO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HUANCABAMBA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PHARA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OXAPAMPA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QUIACA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PALCAZU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JUAN DEL ORO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PEDRO DE PUTINA PUNCO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PUERTO BERMUDEZ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SANDIA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OXAPAMPA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VILLA RICA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YANAHUAYA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CHAUPIMARCA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ALTO BIAVO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HUACHON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BAJO BIAVO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HUARIACA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BELLAVISTA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HUAYLLAY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HUALLAGA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NINACACA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PABLO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PALLANCHACRA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RAFAEL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PAUCARTAMBO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AGUA BLANCA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FRANCISCO DE ASIS DE YARUSYACAN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JOSE DE SISA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SIMON BOLIVAR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TICLACAYAN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SANTA ROSA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TINYAHUARCO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SHATOJA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VICCO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ALTO SAPOSOA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YANACANCHA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EL ESLABON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AZANGARO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MUÑANI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PISCOYACU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AZANGARO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POTONI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SACANCHE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AZANGARO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ANTON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SAPOSOA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AZANGARO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JOSE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TINGO DE SAPOSOA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AJOYANI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ALONSO DE ALVARADO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AYAPATA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CUÑUMBUQUI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COASA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LAMAS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CORANI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PINTO RECODO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CRUCERO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RUMISAPA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ITUATA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ROQUE DE CUMBAZA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MACUSANI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TABALOSOS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OLLACHEA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ZAPATERO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GABAN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CAMPANILLA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USICAYOS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HUICUNGO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MELGAR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ANTAUTA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JUANJUI</w:t>
            </w:r>
          </w:p>
        </w:tc>
      </w:tr>
      <w:tr w:rsidR="00202A5F" w:rsidRPr="00C57D42" w:rsidTr="00211E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MELGAR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NUÑOA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PACHIZA</w:t>
            </w:r>
          </w:p>
        </w:tc>
      </w:tr>
      <w:tr w:rsidR="00202A5F" w:rsidRPr="00C57D42" w:rsidTr="00211E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ANTONIO DE PUTINA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ANANEA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PAJARILLO</w:t>
            </w:r>
          </w:p>
        </w:tc>
      </w:tr>
      <w:tr w:rsidR="003A485C" w:rsidRPr="00C57D42" w:rsidTr="003A485C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202A5F" w:rsidRPr="00C57D42" w:rsidTr="001744B9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MOYOBAMBA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CALZADA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RIOJA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MOYOBAMBA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HABANA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FERNANDO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MOYOBAMBA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JEPELACIO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YORONGOS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MOYOBAMBA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MOYOBAMBA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YURACYACU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MOYOBAMBA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SORITOR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CHAZUTA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MOYOBAMBA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YANTALO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CHIPURANA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PICOTA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BUENOS AIRES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JUAN GUERRA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PICOTA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CASPISAPA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LA BANDA DE SHILCAYO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PICOTA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PICOTA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MORALES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PICOTA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PILLUANA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SAUCE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PICOTA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PUCACACA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SHAPAJA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PICOTA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CRISTOBAL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NUEVO PROGRESO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PICOTA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HILARION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POLVORA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PICOTA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SHAMBOYACU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SHUNTE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PICOTA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TINGO DE PONASA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TOCACHE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PICOTA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TRES UNIDOS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UCHIZA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RIOJA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AWAJUN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RAYMONDI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RIOJA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ELIAS SOPLIN VARGAS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SEPAHUA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RIOJA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NUEVA CAJAMARCA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TAHUANIA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RIOJA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PARDO MIGUEL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IPARIA</w:t>
            </w:r>
          </w:p>
        </w:tc>
      </w:tr>
      <w:tr w:rsidR="00202A5F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RIOJA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POSIC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A5F" w:rsidRPr="00031D90" w:rsidRDefault="00202A5F" w:rsidP="00202A5F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PADRE ABAD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A5F" w:rsidRDefault="00202A5F" w:rsidP="00202A5F">
            <w:pPr>
              <w:pStyle w:val="NormalCuadro"/>
            </w:pPr>
            <w:r>
              <w:t>PADRE ABAD</w:t>
            </w:r>
          </w:p>
        </w:tc>
      </w:tr>
    </w:tbl>
    <w:p w:rsidR="002F0D61" w:rsidRDefault="002F0D61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EDF" w:rsidRDefault="004B1EDF" w:rsidP="00561296">
      <w:pPr>
        <w:spacing w:after="0" w:line="240" w:lineRule="auto"/>
      </w:pPr>
      <w:r>
        <w:separator/>
      </w:r>
    </w:p>
  </w:endnote>
  <w:endnote w:type="continuationSeparator" w:id="0">
    <w:p w:rsidR="004B1EDF" w:rsidRDefault="004B1EDF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E37502" w:rsidRDefault="00E37502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2A5F" w:rsidRPr="00202A5F">
          <w:rPr>
            <w:noProof/>
            <w:lang w:val="es-ES"/>
          </w:rPr>
          <w:t>4</w:t>
        </w:r>
        <w:r>
          <w:fldChar w:fldCharType="end"/>
        </w:r>
      </w:p>
    </w:sdtContent>
  </w:sdt>
  <w:p w:rsidR="00E37502" w:rsidRDefault="00E375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EDF" w:rsidRDefault="004B1EDF" w:rsidP="00561296">
      <w:pPr>
        <w:spacing w:after="0" w:line="240" w:lineRule="auto"/>
      </w:pPr>
      <w:r>
        <w:separator/>
      </w:r>
    </w:p>
  </w:footnote>
  <w:footnote w:type="continuationSeparator" w:id="0">
    <w:p w:rsidR="004B1EDF" w:rsidRDefault="004B1EDF" w:rsidP="00561296">
      <w:pPr>
        <w:spacing w:after="0" w:line="240" w:lineRule="auto"/>
      </w:pPr>
      <w:r>
        <w:continuationSeparator/>
      </w:r>
    </w:p>
  </w:footnote>
  <w:footnote w:id="1">
    <w:p w:rsidR="00E37502" w:rsidRDefault="00E37502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502" w:rsidRDefault="00E37502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E37502" w:rsidRDefault="00E37502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  (PRONÓSTICO DE LLUVIAS PARA EL 03 DE DICIEMBRE DE 2017, 16:00 horas)</w:t>
    </w:r>
  </w:p>
  <w:p w:rsidR="00E37502" w:rsidRPr="00881BB9" w:rsidRDefault="00E37502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B01B3"/>
    <w:rsid w:val="000B4E82"/>
    <w:rsid w:val="000C511E"/>
    <w:rsid w:val="000C58C0"/>
    <w:rsid w:val="000D1861"/>
    <w:rsid w:val="000D1B28"/>
    <w:rsid w:val="000D342D"/>
    <w:rsid w:val="000D6CFF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38BE"/>
    <w:rsid w:val="004741BC"/>
    <w:rsid w:val="0047467A"/>
    <w:rsid w:val="00477EA4"/>
    <w:rsid w:val="00481B77"/>
    <w:rsid w:val="004870C5"/>
    <w:rsid w:val="0049189A"/>
    <w:rsid w:val="00495FCE"/>
    <w:rsid w:val="004A5FA9"/>
    <w:rsid w:val="004B009E"/>
    <w:rsid w:val="004B02E4"/>
    <w:rsid w:val="004B050D"/>
    <w:rsid w:val="004B1EDF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F3942"/>
    <w:rsid w:val="004F3CA6"/>
    <w:rsid w:val="004F3F35"/>
    <w:rsid w:val="004F6B66"/>
    <w:rsid w:val="00503689"/>
    <w:rsid w:val="00504863"/>
    <w:rsid w:val="0051147E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17D56"/>
    <w:rsid w:val="00621515"/>
    <w:rsid w:val="00626051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7B14"/>
    <w:rsid w:val="007470A4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05C18"/>
    <w:rsid w:val="00807B23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341A"/>
    <w:rsid w:val="008D44A7"/>
    <w:rsid w:val="008D5DF2"/>
    <w:rsid w:val="008E3E9D"/>
    <w:rsid w:val="008E54DE"/>
    <w:rsid w:val="008E7233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0286"/>
    <w:rsid w:val="009E7CE0"/>
    <w:rsid w:val="009F2C69"/>
    <w:rsid w:val="009F7694"/>
    <w:rsid w:val="00A00022"/>
    <w:rsid w:val="00A012C0"/>
    <w:rsid w:val="00A06C80"/>
    <w:rsid w:val="00A120A6"/>
    <w:rsid w:val="00A138B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5D6F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4B79"/>
    <w:rsid w:val="00A879A8"/>
    <w:rsid w:val="00A96B35"/>
    <w:rsid w:val="00A97BA8"/>
    <w:rsid w:val="00AA1719"/>
    <w:rsid w:val="00AA651D"/>
    <w:rsid w:val="00AB346C"/>
    <w:rsid w:val="00AB4F78"/>
    <w:rsid w:val="00AB52B4"/>
    <w:rsid w:val="00AB70E8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119E"/>
    <w:rsid w:val="00B37511"/>
    <w:rsid w:val="00B454B2"/>
    <w:rsid w:val="00B50694"/>
    <w:rsid w:val="00B517E6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6D72"/>
    <w:rsid w:val="00BE6E92"/>
    <w:rsid w:val="00BE7F81"/>
    <w:rsid w:val="00BF2D02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544B3"/>
    <w:rsid w:val="00C56F70"/>
    <w:rsid w:val="00C57D42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274FC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702C"/>
    <w:rsid w:val="00DE029B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61AFE"/>
    <w:rsid w:val="00E65078"/>
    <w:rsid w:val="00E7095C"/>
    <w:rsid w:val="00E73598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2961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6A6"/>
    <w:rsid w:val="00F81908"/>
    <w:rsid w:val="00F81CD8"/>
    <w:rsid w:val="00F83135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D2075"/>
    <w:rsid w:val="00FD633B"/>
    <w:rsid w:val="00FD6D98"/>
    <w:rsid w:val="00FD7CE7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DD4BC1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5"/>
      <w:szCs w:val="14"/>
    </w:rPr>
  </w:style>
  <w:style w:type="character" w:customStyle="1" w:styleId="NormalCuadroCar">
    <w:name w:val="NormalCuadro Car"/>
    <w:basedOn w:val="Fuentedeprrafopredeter"/>
    <w:link w:val="NormalCuadro"/>
    <w:rsid w:val="00DD4BC1"/>
    <w:rPr>
      <w:rFonts w:ascii="Calibri" w:hAnsi="Calibri"/>
      <w:color w:val="000000"/>
      <w:sz w:val="15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A8A91-84FD-48D3-8026-73EEEF621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3841</TotalTime>
  <Pages>14</Pages>
  <Words>4483</Words>
  <Characters>24661</Characters>
  <Application>Microsoft Office Word</Application>
  <DocSecurity>0</DocSecurity>
  <Lines>205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292</cp:revision>
  <cp:lastPrinted>2017-12-02T17:52:00Z</cp:lastPrinted>
  <dcterms:created xsi:type="dcterms:W3CDTF">2017-03-11T16:49:00Z</dcterms:created>
  <dcterms:modified xsi:type="dcterms:W3CDTF">2017-12-03T23:28:00Z</dcterms:modified>
</cp:coreProperties>
</file>