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4C0168" w:rsidRDefault="00E87718" w:rsidP="00C64E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9E7CE0">
        <w:rPr>
          <w:rFonts w:ascii="Arial" w:hAnsi="Arial" w:cs="Arial"/>
          <w:noProof/>
          <w:lang w:eastAsia="es-PE"/>
        </w:rPr>
        <w:t>0</w:t>
      </w:r>
      <w:r w:rsidR="003D1106">
        <w:rPr>
          <w:rFonts w:ascii="Arial" w:hAnsi="Arial" w:cs="Arial"/>
          <w:noProof/>
          <w:lang w:eastAsia="es-PE"/>
        </w:rPr>
        <w:t>9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936395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 xml:space="preserve">en la SIERRA </w:t>
      </w:r>
      <w:r w:rsidR="006B7A3F">
        <w:rPr>
          <w:rFonts w:ascii="Arial" w:hAnsi="Arial" w:cs="Arial"/>
          <w:noProof/>
          <w:lang w:eastAsia="es-PE"/>
        </w:rPr>
        <w:t xml:space="preserve">y SELVA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1744B9" w:rsidRPr="001744B9">
        <w:rPr>
          <w:rFonts w:ascii="Arial" w:hAnsi="Arial" w:cs="Arial"/>
          <w:noProof/>
          <w:lang w:eastAsia="es-PE"/>
        </w:rPr>
        <w:t xml:space="preserve"> </w:t>
      </w:r>
      <w:r w:rsidR="00F81319">
        <w:rPr>
          <w:rFonts w:ascii="Arial" w:hAnsi="Arial" w:cs="Arial"/>
          <w:noProof/>
          <w:lang w:eastAsia="es-PE"/>
        </w:rPr>
        <w:t>en forma aislada,</w:t>
      </w:r>
      <w:r w:rsidR="00C64EF1">
        <w:rPr>
          <w:rFonts w:ascii="Arial" w:hAnsi="Arial" w:cs="Arial"/>
          <w:noProof/>
          <w:lang w:eastAsia="es-PE"/>
        </w:rPr>
        <w:t xml:space="preserve"> en los siguientes departamentos: </w:t>
      </w:r>
      <w:r w:rsidR="003D1106" w:rsidRPr="003D1106">
        <w:rPr>
          <w:rFonts w:ascii="Arial" w:hAnsi="Arial" w:cs="Arial"/>
          <w:noProof/>
          <w:lang w:eastAsia="es-PE"/>
        </w:rPr>
        <w:t>Huánuco, Ucayali, Pasco, Junín, Madre De Dios, Cusco</w:t>
      </w:r>
      <w:r w:rsidR="003D1106">
        <w:rPr>
          <w:rFonts w:ascii="Arial" w:hAnsi="Arial" w:cs="Arial"/>
          <w:noProof/>
          <w:lang w:eastAsia="es-PE"/>
        </w:rPr>
        <w:t>, Puno, Huancavelica, Ayacucho</w:t>
      </w:r>
      <w:r w:rsidR="00C64EF1">
        <w:rPr>
          <w:rFonts w:ascii="Arial" w:hAnsi="Arial" w:cs="Arial"/>
          <w:noProof/>
          <w:lang w:eastAsia="es-PE"/>
        </w:rPr>
        <w:t>, acompañado</w:t>
      </w:r>
      <w:r w:rsidR="00D10209">
        <w:rPr>
          <w:rFonts w:ascii="Arial" w:hAnsi="Arial" w:cs="Arial"/>
          <w:noProof/>
          <w:lang w:eastAsia="es-PE"/>
        </w:rPr>
        <w:t xml:space="preserve">s </w:t>
      </w:r>
      <w:r w:rsidR="001744B9" w:rsidRPr="001744B9">
        <w:rPr>
          <w:rFonts w:ascii="Arial" w:hAnsi="Arial" w:cs="Arial"/>
          <w:noProof/>
          <w:lang w:eastAsia="es-PE"/>
        </w:rPr>
        <w:t>con descargas eléctricas</w:t>
      </w:r>
      <w:r w:rsidR="003D1106">
        <w:rPr>
          <w:rFonts w:ascii="Arial" w:hAnsi="Arial" w:cs="Arial"/>
          <w:noProof/>
          <w:lang w:eastAsia="es-PE"/>
        </w:rPr>
        <w:t xml:space="preserve"> y rafagas de viento, </w:t>
      </w:r>
      <w:r w:rsidR="009E0286">
        <w:rPr>
          <w:rFonts w:ascii="Arial" w:hAnsi="Arial" w:cs="Arial"/>
          <w:noProof/>
          <w:lang w:eastAsia="es-PE"/>
        </w:rPr>
        <w:t xml:space="preserve">con </w:t>
      </w:r>
      <w:r w:rsidR="00F93278">
        <w:rPr>
          <w:rFonts w:ascii="Arial" w:hAnsi="Arial" w:cs="Arial"/>
          <w:noProof/>
          <w:lang w:eastAsia="es-PE"/>
        </w:rPr>
        <w:t xml:space="preserve">una probabilidad </w:t>
      </w:r>
      <w:r w:rsidR="00F93278" w:rsidRPr="00F93278">
        <w:rPr>
          <w:rFonts w:ascii="Arial" w:hAnsi="Arial" w:cs="Arial"/>
          <w:b/>
          <w:noProof/>
          <w:lang w:eastAsia="es-PE"/>
        </w:rPr>
        <w:t>M</w:t>
      </w:r>
      <w:r w:rsidR="008B3A3B" w:rsidRPr="00F93278">
        <w:rPr>
          <w:rFonts w:ascii="Arial" w:hAnsi="Arial" w:cs="Arial"/>
          <w:b/>
          <w:noProof/>
          <w:lang w:eastAsia="es-PE"/>
        </w:rPr>
        <w:t>uy A</w:t>
      </w:r>
      <w:r w:rsidR="004C0168" w:rsidRPr="00F93278">
        <w:rPr>
          <w:rFonts w:ascii="Arial" w:hAnsi="Arial" w:cs="Arial"/>
          <w:b/>
          <w:noProof/>
          <w:lang w:eastAsia="es-PE"/>
        </w:rPr>
        <w:t>lta</w:t>
      </w:r>
      <w:r w:rsidR="004C0168">
        <w:rPr>
          <w:rFonts w:ascii="Arial" w:hAnsi="Arial" w:cs="Arial"/>
          <w:noProof/>
          <w:lang w:eastAsia="es-PE"/>
        </w:rPr>
        <w:t xml:space="preserve"> en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4C0168">
        <w:rPr>
          <w:rFonts w:ascii="Arial" w:hAnsi="Arial" w:cs="Arial"/>
          <w:noProof/>
          <w:lang w:eastAsia="es-PE"/>
        </w:rPr>
        <w:t>un rango de 80% y 99%.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A80BEE" w:rsidRDefault="00E87718" w:rsidP="00AC7530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Pr="00A80BEE" w:rsidRDefault="003D1106" w:rsidP="00A80BEE">
      <w:pPr>
        <w:tabs>
          <w:tab w:val="left" w:pos="3544"/>
        </w:tabs>
        <w:rPr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281609</wp:posOffset>
            </wp:positionV>
            <wp:extent cx="6417310" cy="3705308"/>
            <wp:effectExtent l="190500" t="190500" r="193040" b="2000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3705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BEE">
        <w:rPr>
          <w:lang w:eastAsia="es-PE"/>
        </w:rPr>
        <w:tab/>
      </w:r>
    </w:p>
    <w:p w:rsidR="00DE0198" w:rsidRDefault="00DE0198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DE0198" w:rsidRDefault="00DE0198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764784" w:rsidRDefault="00DE0198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DE0198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182880</wp:posOffset>
            </wp:positionV>
            <wp:extent cx="5687695" cy="8056245"/>
            <wp:effectExtent l="0" t="0" r="8255" b="1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07.12.2017\10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73681D" w:rsidP="006D1EC0">
      <w:pPr>
        <w:spacing w:before="0" w:after="0"/>
        <w:jc w:val="center"/>
        <w:rPr>
          <w:rFonts w:ascii="Arial" w:hAnsi="Arial" w:cs="Arial"/>
        </w:rPr>
      </w:pPr>
      <w:r w:rsidRPr="0073681D">
        <w:rPr>
          <w:rFonts w:ascii="Arial" w:hAnsi="Arial" w:cs="Arial"/>
          <w:noProof/>
          <w:lang w:eastAsia="es-PE"/>
        </w:rPr>
        <w:drawing>
          <wp:inline distT="0" distB="0" distL="0" distR="0">
            <wp:extent cx="5687963" cy="8056800"/>
            <wp:effectExtent l="0" t="0" r="8255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07.12.2017\10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871998" w:rsidRDefault="00871998" w:rsidP="00871998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4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7"/>
        <w:gridCol w:w="1568"/>
        <w:gridCol w:w="1568"/>
        <w:gridCol w:w="156"/>
        <w:gridCol w:w="1551"/>
        <w:gridCol w:w="1357"/>
        <w:gridCol w:w="1704"/>
      </w:tblGrid>
      <w:tr w:rsidR="0064204C" w:rsidRPr="0064204C" w:rsidTr="00E30596">
        <w:trPr>
          <w:trHeight w:val="435"/>
          <w:tblHeader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4204C" w:rsidRPr="0064204C" w:rsidRDefault="0064204C" w:rsidP="0064204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64204C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4204C" w:rsidRPr="0064204C" w:rsidRDefault="0064204C" w:rsidP="0064204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64204C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4204C" w:rsidRPr="0064204C" w:rsidRDefault="0064204C" w:rsidP="0064204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64204C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04C" w:rsidRPr="0064204C" w:rsidRDefault="0064204C" w:rsidP="0064204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4204C" w:rsidRPr="0064204C" w:rsidRDefault="0064204C" w:rsidP="0064204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64204C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4204C" w:rsidRPr="0064204C" w:rsidRDefault="0064204C" w:rsidP="0064204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64204C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4204C" w:rsidRPr="0064204C" w:rsidRDefault="0064204C" w:rsidP="0064204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64204C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A739EE" w:rsidRPr="0064204C" w:rsidTr="00A739EE">
        <w:trPr>
          <w:trHeight w:val="300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CUSCO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CANAS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KUNTURKANKI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CHUPACA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TRES DE DICIEMBRE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CUSCO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CANAS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LAYO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CHUPACA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YANACANCHA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CUSCO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CANCHIS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CHECACUPE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CONCEPCION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CONCEPCION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CUSCO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CANCHIS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MARANGANI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CONCEPCION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MANZANARES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CUSCO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CANCHIS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PITUMARCA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CONCEPCION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MATAHUASI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CUSCO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CANCHIS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SAN PABLO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CONCEPCION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NUEVE DE JULIO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CUSCO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ESPINAR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ALTO PICHIGUA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CONCEPCION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SANTA ROSA DE OCOPA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CUSCO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ESPINAR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PALLPATA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CHICCHE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CUSCO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ESPINAR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PICHIGUA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CHILCA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CUSCO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PAUCARTAMBO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KOSÑIPATA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CHONGOS ALTO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CUSCO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QUISPICANCHI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CAMANTI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CHUPURO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CUSCO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QUISPICANCHI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OCONGATE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EL TAMBO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ACOBAMBA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PAUCARA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HUACRAPUQUIO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ANGARAES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LIRCAY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HUALHUAS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ANGARAES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SANTO TOMAS DE PATA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HUANCAN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ANGARAES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SECCLLA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CASTROVIRREYNA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SANTA ANA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HUAYUCACHI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CHURCAMPA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ANCO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PILCOMAYO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ACORIA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PUCARA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CUENCA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QUILCAS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YAULI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SAÑO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HUAYTARA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PILPICHACA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SAN AGUSTIN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TAYACAJA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ÑAHUIMPUQUIO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SAN JERONIMO DE TUNAN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TAYACAJA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ACRAQUIA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SAPALLANGA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TAYACAJA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DANIEL HERNANDEZ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SICAYA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TAYACAJA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PAMPAS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HUANCAYO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VIQUES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HUANCAVELICA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TAYACAJA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PAZOS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JAUJA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ACOLLA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HUANUCO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PUERTO INCA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CODO DEL POZUZO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JAUJA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APATA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HUANUCO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PUERTO INCA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PUERTO INCA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JAUJA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ATAURA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HUANUCO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PUERTO INCA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YUYAPICHIS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JAUJA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EL MANTARO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CHANCHAMAYO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PERENE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JAUJA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HUAMALI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CHANCHAMAYO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PICHANAQUI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JAUJA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HUERTAS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CHUPACA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AHUAC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JAUJA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JAUJA</w:t>
            </w:r>
          </w:p>
        </w:tc>
      </w:tr>
      <w:tr w:rsidR="00A739EE" w:rsidRPr="0064204C" w:rsidTr="00A739EE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CHUPACA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CHONGOS BAJO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JAUJA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MOLINOS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CHUPACA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CHUPACA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JAUJA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MUQUI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CHUPACA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HUACHAC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JAUJA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PANCAN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CHUPACA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HUAMANCACA CHICO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JAUJA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SAN LORENZO</w:t>
            </w:r>
          </w:p>
        </w:tc>
      </w:tr>
      <w:tr w:rsidR="00A739EE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CHUPACA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SAN JUAN DE YSCOS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JUNIN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JAUJA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SAN PEDRO DE CHUNAN</w:t>
            </w:r>
          </w:p>
        </w:tc>
      </w:tr>
      <w:tr w:rsidR="00810808" w:rsidRPr="0064204C" w:rsidTr="00B7641B">
        <w:trPr>
          <w:trHeight w:val="300"/>
          <w:jc w:val="center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lastRenderedPageBreak/>
              <w:t>JUNIN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JUNIN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CARABAYA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CORANI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ONDORES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CARABAYA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CRUCERO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SATIPO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COVIRIALI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CARABAYA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MACUSANI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SATIPO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LLAYLLA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CARABAYA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OLLACHEA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SATIPO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MAZAMARI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HUANCANE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COJATA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SATIPO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MAZAMARI-PANGOA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HUANCANE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HUANCANE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SATIPO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PAMPA HERMOSA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HUANCANE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HUATASANI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SATIPO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RIO NEGRO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HUANCANE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INCHUPALLA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SATIPO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RIO TAMBO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HUANCANE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PUSI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SATIPO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SATIPO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HUANCANE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TARACO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YAULI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MARCAPOMACOCHA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HUANCANE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VILQUE CHICO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YAULI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SANTA BARBARA DE CARHUACAYAN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LAMPA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CABANILLA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YAULI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SUITUCANCHA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LAMPA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CALAPUJA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JUNIN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YAULI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YAULI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LAMPA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LAMPA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MADRE DE DIOS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MANU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FITZCARRALD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LAMPA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NICASIO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MADRE DE DIOS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MANU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HUEPETUHE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LAMPA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OCUVIRI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MADRE DE DIOS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MANU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MADRE DE DIOS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LAMPA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PUCARA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MADRE DE DIOS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MANU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MANU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MELGAR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ANTAUTA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MADRE DE DIOS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TAMBOPATA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INAMBARI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MELGAR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AYAVIRI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MADRE DE DIOS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TAMBOPATA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LABERINTO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MELGAR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CUPI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MADRE DE DIOS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TAMBOPATA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TAMBOPATA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MELGAR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LLALLI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PASCO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OXAPAMPA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PALCAZU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MELGAR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MACARI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PASCO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OXAPAMPA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PUERTO BERMUDEZ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MELGAR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NUÑOA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AZANGARO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ACHAYA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MELGAR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ORURILLO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AZANGARO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ARAPA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MELGAR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SANTA ROSA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AZANGARO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ASILLO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MELGAR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UMACHIRI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AZANGARO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AZANGARO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MOHO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CONIMA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AZANGARO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CAMINACA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MOHO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HUAYRAPATA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AZANGARO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CHUPA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MOHO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MOHO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AZANGARO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JOSE DOMINGO CHOQUEHUANCA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COATA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AZANGARO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MUÑANI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HUATA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AZANGARO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POTONI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SAN ANTONIO DE PUTINA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ANANEA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AZANGARO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SAMAN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SAN ANTONIO DE PUTINA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PUTINA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AZANGARO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SAN ANTON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SAN ANTONIO DE PUTINA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QUILCAPUNCU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AZANGARO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SAN JOSE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SAN ROMAN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CABANA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AZANGARO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SAN JUAN DE SALINAS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SAN ROMAN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CARACOTO</w:t>
            </w:r>
          </w:p>
        </w:tc>
      </w:tr>
      <w:tr w:rsidR="00810808" w:rsidRPr="0064204C" w:rsidTr="003D1106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AZANGARO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SANTIAGO DE PUPUJA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SAN ROMAN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JULIACA</w:t>
            </w:r>
          </w:p>
        </w:tc>
      </w:tr>
      <w:tr w:rsidR="00810808" w:rsidRPr="0064204C" w:rsidTr="00810808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AZANGARO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TIRAPATA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SANDIA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CUYOCUYO</w:t>
            </w:r>
          </w:p>
        </w:tc>
      </w:tr>
      <w:tr w:rsidR="00810808" w:rsidRPr="0064204C" w:rsidTr="00810808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PUNO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CARABAYA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AJOYANI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0808" w:rsidRPr="0064204C" w:rsidRDefault="00810808" w:rsidP="0081080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UCAYALI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PADRE ABAD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0808" w:rsidRDefault="00810808" w:rsidP="00810808">
            <w:pPr>
              <w:pStyle w:val="NormalCuadro"/>
            </w:pPr>
            <w:r>
              <w:t>PADRE ABAD</w:t>
            </w:r>
          </w:p>
        </w:tc>
      </w:tr>
      <w:tr w:rsidR="00A739EE" w:rsidRPr="0064204C" w:rsidTr="00810808">
        <w:trPr>
          <w:trHeight w:val="300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PUNO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CARABAYA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39EE" w:rsidRDefault="00A739EE" w:rsidP="00A739EE">
            <w:pPr>
              <w:pStyle w:val="NormalCuadro"/>
            </w:pPr>
            <w:r>
              <w:t>COASA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A739EE" w:rsidRPr="0064204C" w:rsidRDefault="00A739EE" w:rsidP="00A739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</w:tbl>
    <w:p w:rsidR="00E30596" w:rsidRDefault="00E30596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871998" w:rsidRDefault="00871998" w:rsidP="00871998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480"/>
        <w:gridCol w:w="1687"/>
        <w:gridCol w:w="160"/>
        <w:gridCol w:w="1697"/>
        <w:gridCol w:w="1625"/>
        <w:gridCol w:w="1493"/>
      </w:tblGrid>
      <w:tr w:rsidR="004A3DF4" w:rsidRPr="004A3DF4" w:rsidTr="004A3DF4">
        <w:trPr>
          <w:trHeight w:val="450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A3DF4" w:rsidRPr="004A3DF4" w:rsidRDefault="004A3DF4" w:rsidP="004A3DF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4A3DF4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A3DF4" w:rsidRPr="004A3DF4" w:rsidRDefault="004A3DF4" w:rsidP="004A3DF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4A3DF4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A3DF4" w:rsidRPr="004A3DF4" w:rsidRDefault="004A3DF4" w:rsidP="004A3DF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4A3DF4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DF4" w:rsidRPr="004A3DF4" w:rsidRDefault="004A3DF4" w:rsidP="004A3DF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A3DF4" w:rsidRPr="004A3DF4" w:rsidRDefault="004A3DF4" w:rsidP="004A3DF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4A3DF4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A3DF4" w:rsidRPr="004A3DF4" w:rsidRDefault="004A3DF4" w:rsidP="004A3DF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4A3DF4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A3DF4" w:rsidRPr="004A3DF4" w:rsidRDefault="004A3DF4" w:rsidP="004A3DF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4A3DF4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403C2D" w:rsidRPr="004A3DF4" w:rsidTr="004319E9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CANGALLO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ACOBAMBA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ROSARIO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AYACUCHO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ANGARAES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ANCHONGA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JESUS NAZARENO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ANGARAES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CALLANMARCA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PACAYCASA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ANGARAES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CCOCHACCASA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QUINUA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ANGARAES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CHINCHO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JOSE DE TICLLAS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ANGARAES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CONGALLA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SANTIAGO DE PISCHA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ANGARAES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HUANCA-HUANCA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SOCOS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ANGARAES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HUAYLLAY GRANDE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TAMBILLO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ANGARAES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JULCAMARCA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ANGARAES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LIRCAY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AYAHUANCO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ANGARAES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ANTONIO DE ANTAPARCO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HUAMANGUILLA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ANGARAES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SANTO TOMAS DE PATA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ANGARAES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SECCLLA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IGUAIN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CASTROVIRREYNA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SANTA ANA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LURICOCHA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CHURCAMPA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ANCO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SANTILLANA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CHURCAMPA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CHINCHIHUASI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KUNTURKANKI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CHURCAMPA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CHURCAMPA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CHURCAMPA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EL CARMEN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CHECACUPE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CHURCAMPA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LA MERCED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MARANGANI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CHURCAMPA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LOCROJA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PITUMARCA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CHURCAMPA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PACHAMARCA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CHURCAMPA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PAUCARBAMBA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SICUANI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CHURCAMPA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MIGUEL DE MAYOCC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CHURCAMPA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PEDRO DE CORIS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ACOBAMBILLA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ACORIA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PAUCARTAMBO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ASCENSION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QUISPICANCHI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CONAYCA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QUISPICANCHI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MARCAPATA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CUENCA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QUISPICANCHI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OCONGATE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HUACHOCOLPA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ANDABAMBA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HUANDO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HUAYLLAHUARA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IZCUCHACA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LARIA</w:t>
            </w:r>
          </w:p>
        </w:tc>
      </w:tr>
      <w:tr w:rsidR="00403C2D" w:rsidRPr="004A3DF4" w:rsidTr="0059570A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MANTA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MARISCAL CACERES</w:t>
            </w:r>
          </w:p>
        </w:tc>
      </w:tr>
      <w:tr w:rsidR="00403C2D" w:rsidRPr="004A3DF4" w:rsidTr="005A3FE2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lastRenderedPageBreak/>
              <w:t>HUANCAVELICA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CONCEPCION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CONCEPCION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NUEVO OCCORO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CONCEPCION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HEROINAS TOLEDO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CONCEPCION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MANZANARES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PILCHACA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CONCEPCION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MARISCAL CASTILLA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VILCA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CONCEPCION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MATAHUASI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</w:t>
            </w:r>
            <w:r>
              <w:lastRenderedPageBreak/>
              <w:t>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CONCEPCION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MITO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HUAYTARA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PILPICHACA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CONCEPCION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NUEVE DE JULIO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ÑAHUIMPUQUIO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CONCEPCION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ORCOTUNA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ACOSTAMBO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CONCEPCION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JOSE DE QUERO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ACRAQUIA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CONCEPCION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SANTA ROSA DE OCOPA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AHUAYCHA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</w:t>
            </w:r>
            <w:r>
              <w:lastRenderedPageBreak/>
              <w:t>RHUACALLANGA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CHACAPAMPA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DANIEL HERNANDEZ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CHICCHE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HUACHOCOLPA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CHILCA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HUARIBAMBA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CHONGOS ALTO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CHUPURO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PAZOS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</w:t>
            </w:r>
            <w:r>
              <w:lastRenderedPageBreak/>
              <w:t>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COLCA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QUISHUAR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CULLHUAS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EL TAMBO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SALCAHUASI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HUACRAPUQUIO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MARCOS DE ROCCHAC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HUALHUAS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SURCUBAMBA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HUANCAN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TINTAY PUN</w:t>
            </w:r>
            <w:r>
              <w:lastRenderedPageBreak/>
              <w:t>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LEONCIO PRADO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HUASICANCHA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LEONCIO PRADO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HERMILIO VALDIZAN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HUAYUCACHI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PUERTO INCA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INGENIO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PUERTO INCA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PARIAHUANCA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CHANCHAMAYO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PILCOMAYO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CHA</w:t>
            </w:r>
            <w:r>
              <w:lastRenderedPageBreak/>
              <w:t>NCHAMAYO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PUCARA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CHUPACA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AHUAC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QUICHUAY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CHUPACA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CHONGOS BAJO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QUILCAS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CHUPACA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CHUPACA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SAÑO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CHUPACA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HUACHAC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AGUSTIN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CHUPACA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HUAMANCACA CHICO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JERONIMO DE TUNAN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CHUPACA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JUAN DE JARPA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</w:t>
            </w:r>
            <w:r>
              <w:lastRenderedPageBreak/>
              <w:t>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SANTO DOMINGO DE ACOBAMBA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CHUPACA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JUAN DE YSCOS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SAPALLANGA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CHUPACA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TRES DE DICIEMBRE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SICAYA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CHUPACA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YANACANCHA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HUANCAYO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VIQUES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CONCEPCION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ACOLLA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CONCEPCION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ANDAMARCA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APATA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CONCEPCION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CHAMBARA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ATAURA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CONCEPCION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CANCHAYLLO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CONCEPCION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CURICACA</w:t>
            </w:r>
          </w:p>
        </w:tc>
      </w:tr>
      <w:tr w:rsidR="00403C2D" w:rsidRPr="004A3DF4" w:rsidTr="00FA3B48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EL MANTARO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TARMA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TARMA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HUAMALI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YAULI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CHACAPALPA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HUARIPAMPA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YAULI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HUAY-HUAY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HUERTAS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YAULI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LA OROYA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JANJAILLO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YAULI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MARCAPOMACOCHA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YAULI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MOROCOCHA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JULCAN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YAULI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PACCHA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LEONOR ORDOÑEZ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YAULI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SANTA BARBARA DE CARHUACAYAN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LLOCLLAPAMPA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YAULI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SANTA ROSA DE SACCO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YAULI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SUITUCANCHA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MASMA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YAULI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YAULI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MASMA CHICCHE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MANU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HUEPETUHE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MOLINOS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MANU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MADRE DE DIOS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MUQUI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MANU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MANU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MUQUIYAUYO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MADRE DE DIOS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TAMBOPATA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INAMBARI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OXAPAMPA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PALCAZU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OXAPAMPA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POZUZO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OXAPAMPA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PUERTO BERMUDEZ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OXAPAMPA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VILLA RICA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POMACANCHA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AZANGARO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ACHAYA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RICRAN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AZANGARO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ARAPA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LORENZO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AZANGARO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ASILLO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PEDRO DE CHUNAN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AZANGARO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AZANGARO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SAUSA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AZANGARO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CAMINACA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SINCOS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AZANGARO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CHUPA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TUNAN 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AZANGARO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JOSE DOMINGO CHOQUEHUANCA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AZANGARO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MUÑANI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JAUJA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YAUYOS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AZANGARO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POTONI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AZANGARO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SAMAN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ONDORES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AZANGARO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ANTON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SATIPO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AZANGARO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JOSE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SATIPO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AZANGARO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JUAN DE SALINAS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SATIPO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AZANGARO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SANTIAGO DE PUPUJA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SATIPO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AZANGARO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TIRAPATA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SATIPO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CARABAYA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AJOYANI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SATIPO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CARABAYA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AYAPATA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SATIPO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CARABAYA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COASA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SATIPO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CARABAYA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CORANI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SATIPO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CARABAYA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CRUCERO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TARMA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HUARICOLCA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CARABAYA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ITUATA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TARMA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CARABAYA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MACUSANI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TARMA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PEDRO DE CAJAS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CARABAYA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OLLACHEA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TARMA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CARABAYA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GABAN</w:t>
            </w:r>
          </w:p>
        </w:tc>
      </w:tr>
      <w:tr w:rsidR="00403C2D" w:rsidRPr="004A3DF4" w:rsidTr="00B4604E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CARABAYA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USICAYOS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MOHO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CONIMA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HUANCANE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COJATA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MOHO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HUAYRAPATA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HUANCANE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MOHO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MOHO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HUANCANE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HUATASANI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MOHO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TILALI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HUANCANE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INCHUPALLA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CAPACHICA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HUANCANE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COATA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HUANCANE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ROSASPATA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ANTONIO DE PUTINA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ANANEA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HUANCANE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TARACO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ANTONIO DE PUTINA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PEDRO VILCA APAZA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HUANCANE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VILQUE CHICO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ANTONIO DE PUTINA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PUTINA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CABANILLA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ANTONIO DE PUTINA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QUILCAPUNCU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CALAPUJA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ANTONIO DE PUTINA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SINA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ROMAN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CABANA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NICASIO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ROMAN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CARACOTO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OCUVIRI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ROMAN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JULIACA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SANDIA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ALTO INAMBARI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SANDIA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CUYOCUYO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VILAVILA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SANDIA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LIMBANI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MELGAR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ANTAUTA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SANDIA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PATAMBUCO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MELGAR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AYAVIRI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SANDIA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PHARA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MELGAR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CUPI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SANDIA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QUIACA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MELGAR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SANDIA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JUAN DEL ORO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MELGAR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MACARI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SANDIA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 PEDRO DE PUTINA PUNCO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MELGAR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NUÑOA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SANDIA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SANDIA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MELGAR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ORURILLO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SANDIA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YANAHUAYA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MELGAR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ATALAYA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RAYMONDI</w:t>
            </w:r>
          </w:p>
        </w:tc>
      </w:tr>
      <w:tr w:rsidR="00403C2D" w:rsidRPr="004A3DF4" w:rsidTr="003D110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PUNO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MELGAR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UMACHIRI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03C2D" w:rsidRPr="004A3DF4" w:rsidRDefault="00403C2D" w:rsidP="00403C2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UCAYALI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PADRE ABAD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C2D" w:rsidRDefault="00403C2D" w:rsidP="00403C2D">
            <w:pPr>
              <w:pStyle w:val="NormalCuadro"/>
            </w:pPr>
            <w:r>
              <w:t>PADRE ABAD</w:t>
            </w:r>
          </w:p>
        </w:tc>
      </w:tr>
    </w:tbl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bookmarkStart w:id="0" w:name="_GoBack"/>
      <w:bookmarkEnd w:id="0"/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531" w:rsidRDefault="008D1531" w:rsidP="00561296">
      <w:pPr>
        <w:spacing w:after="0" w:line="240" w:lineRule="auto"/>
      </w:pPr>
      <w:r>
        <w:separator/>
      </w:r>
    </w:p>
  </w:endnote>
  <w:endnote w:type="continuationSeparator" w:id="0">
    <w:p w:rsidR="008D1531" w:rsidRDefault="008D1531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A739EE" w:rsidRDefault="00A739EE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C2D" w:rsidRPr="00403C2D">
          <w:rPr>
            <w:noProof/>
            <w:lang w:val="es-ES"/>
          </w:rPr>
          <w:t>4</w:t>
        </w:r>
        <w:r>
          <w:fldChar w:fldCharType="end"/>
        </w:r>
      </w:p>
    </w:sdtContent>
  </w:sdt>
  <w:p w:rsidR="00A739EE" w:rsidRDefault="00A739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531" w:rsidRDefault="008D1531" w:rsidP="00561296">
      <w:pPr>
        <w:spacing w:after="0" w:line="240" w:lineRule="auto"/>
      </w:pPr>
      <w:r>
        <w:separator/>
      </w:r>
    </w:p>
  </w:footnote>
  <w:footnote w:type="continuationSeparator" w:id="0">
    <w:p w:rsidR="008D1531" w:rsidRDefault="008D1531" w:rsidP="00561296">
      <w:pPr>
        <w:spacing w:after="0" w:line="240" w:lineRule="auto"/>
      </w:pPr>
      <w:r>
        <w:continuationSeparator/>
      </w:r>
    </w:p>
  </w:footnote>
  <w:footnote w:id="1">
    <w:p w:rsidR="00A739EE" w:rsidRDefault="00A739EE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9EE" w:rsidRDefault="00A739EE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A739EE" w:rsidRDefault="00A739EE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(PRONÓSTICO DE LLUVIAS PARA EL 09 DE DICIEMBRE DE 2017, 10:00 horas)</w:t>
    </w:r>
  </w:p>
  <w:p w:rsidR="00A739EE" w:rsidRPr="00881BB9" w:rsidRDefault="00A739EE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55FCD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ED8"/>
    <w:rsid w:val="003F4697"/>
    <w:rsid w:val="00403C2D"/>
    <w:rsid w:val="00404506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942"/>
    <w:rsid w:val="004F3CA6"/>
    <w:rsid w:val="004F3F35"/>
    <w:rsid w:val="004F6B66"/>
    <w:rsid w:val="004F6E0C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6051"/>
    <w:rsid w:val="006275E6"/>
    <w:rsid w:val="0064204C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E7D9B"/>
    <w:rsid w:val="007F10DF"/>
    <w:rsid w:val="007F1E94"/>
    <w:rsid w:val="007F39E1"/>
    <w:rsid w:val="0080369A"/>
    <w:rsid w:val="00805C18"/>
    <w:rsid w:val="00807B23"/>
    <w:rsid w:val="00810808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7CE0"/>
    <w:rsid w:val="009F2C69"/>
    <w:rsid w:val="009F7694"/>
    <w:rsid w:val="00A00022"/>
    <w:rsid w:val="00A012C0"/>
    <w:rsid w:val="00A06C80"/>
    <w:rsid w:val="00A120A6"/>
    <w:rsid w:val="00A138B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42BB"/>
    <w:rsid w:val="00A654E4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119E"/>
    <w:rsid w:val="00B37511"/>
    <w:rsid w:val="00B454B2"/>
    <w:rsid w:val="00B50694"/>
    <w:rsid w:val="00B517E6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E7F81"/>
    <w:rsid w:val="00BF2D02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44B3"/>
    <w:rsid w:val="00C5529A"/>
    <w:rsid w:val="00C56F70"/>
    <w:rsid w:val="00C57D42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246E"/>
    <w:rsid w:val="00E144D8"/>
    <w:rsid w:val="00E169F1"/>
    <w:rsid w:val="00E17891"/>
    <w:rsid w:val="00E2356C"/>
    <w:rsid w:val="00E2549F"/>
    <w:rsid w:val="00E26B0B"/>
    <w:rsid w:val="00E30596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2961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6696"/>
    <w:rsid w:val="00FD2075"/>
    <w:rsid w:val="00FD633B"/>
    <w:rsid w:val="00FD6D98"/>
    <w:rsid w:val="00FD7CE7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336B7-5899-4E3A-A17E-EA46B8CA2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4015</TotalTime>
  <Pages>13</Pages>
  <Words>2312</Words>
  <Characters>12720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323</cp:revision>
  <cp:lastPrinted>2017-12-02T17:52:00Z</cp:lastPrinted>
  <dcterms:created xsi:type="dcterms:W3CDTF">2017-03-11T16:49:00Z</dcterms:created>
  <dcterms:modified xsi:type="dcterms:W3CDTF">2017-12-09T21:24:00Z</dcterms:modified>
</cp:coreProperties>
</file>