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6549AC">
        <w:rPr>
          <w:rFonts w:ascii="Arial" w:hAnsi="Arial" w:cs="Arial"/>
          <w:noProof/>
          <w:lang w:eastAsia="es-PE"/>
        </w:rPr>
        <w:t>4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404782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6549AC">
        <w:rPr>
          <w:rFonts w:ascii="Arial" w:hAnsi="Arial" w:cs="Arial"/>
          <w:noProof/>
          <w:lang w:eastAsia="es-PE"/>
        </w:rPr>
        <w:t xml:space="preserve"> en la selva</w:t>
      </w:r>
      <w:r w:rsidR="00C64EF1">
        <w:rPr>
          <w:rFonts w:ascii="Arial" w:hAnsi="Arial" w:cs="Arial"/>
          <w:noProof/>
          <w:lang w:eastAsia="es-PE"/>
        </w:rPr>
        <w:t>:</w:t>
      </w:r>
      <w:r w:rsidR="00C604D8">
        <w:rPr>
          <w:rFonts w:ascii="Arial" w:hAnsi="Arial" w:cs="Arial"/>
          <w:noProof/>
          <w:lang w:eastAsia="es-PE"/>
        </w:rPr>
        <w:t xml:space="preserve"> </w:t>
      </w:r>
      <w:r w:rsidR="006549AC">
        <w:rPr>
          <w:rFonts w:ascii="Arial" w:hAnsi="Arial" w:cs="Arial"/>
          <w:noProof/>
          <w:lang w:eastAsia="es-PE"/>
        </w:rPr>
        <w:t>Huanuco, Pasco, Junin, Ucayali, Cusco y Madre de Dios</w:t>
      </w:r>
      <w:r w:rsidR="00C604D8">
        <w:rPr>
          <w:rFonts w:ascii="Arial" w:hAnsi="Arial" w:cs="Arial"/>
          <w:noProof/>
          <w:lang w:eastAsia="es-PE"/>
        </w:rPr>
        <w:t>; acompañada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F55E8E">
        <w:rPr>
          <w:rFonts w:ascii="Arial" w:hAnsi="Arial" w:cs="Arial"/>
          <w:noProof/>
          <w:lang w:eastAsia="es-PE"/>
        </w:rPr>
        <w:t>ráfagas de viento</w:t>
      </w:r>
      <w:r w:rsidR="007E439E">
        <w:rPr>
          <w:rFonts w:ascii="Arial" w:hAnsi="Arial" w:cs="Arial"/>
          <w:noProof/>
          <w:lang w:eastAsia="es-PE"/>
        </w:rPr>
        <w:t xml:space="preserve"> y descargas eléctricas.</w:t>
      </w:r>
    </w:p>
    <w:p w:rsidR="006549AC" w:rsidRDefault="006549AC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 se anuncia lluvias de moderada intensidad en los siguientes departamentos de la sierra: Lima, Junin, Huancavelica, Ayacucho y Apurimac.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>oc</w:t>
      </w:r>
      <w:bookmarkStart w:id="0" w:name="_GoBack"/>
      <w:bookmarkEnd w:id="0"/>
      <w:r>
        <w:rPr>
          <w:rFonts w:ascii="Arial" w:hAnsi="Arial" w:cs="Arial"/>
          <w:noProof/>
          <w:lang w:eastAsia="es-PE"/>
        </w:rPr>
        <w:t xml:space="preserve">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6549AC" w:rsidP="00A80BEE">
      <w:pPr>
        <w:tabs>
          <w:tab w:val="left" w:pos="3544"/>
        </w:tabs>
        <w:rPr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352287</wp:posOffset>
            </wp:positionV>
            <wp:extent cx="6648628" cy="3641447"/>
            <wp:effectExtent l="0" t="0" r="0" b="0"/>
            <wp:wrapTight wrapText="bothSides">
              <wp:wrapPolygon edited="0">
                <wp:start x="0" y="0"/>
                <wp:lineTo x="0" y="21472"/>
                <wp:lineTo x="21538" y="21472"/>
                <wp:lineTo x="2153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9" t="11428" r="4150" b="6825"/>
                    <a:stretch/>
                  </pic:blipFill>
                  <pic:spPr bwMode="auto">
                    <a:xfrm>
                      <a:off x="0" y="0"/>
                      <a:ext cx="6648628" cy="364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EE">
        <w:rPr>
          <w:lang w:eastAsia="es-PE"/>
        </w:rPr>
        <w:tab/>
      </w: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19781F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D766D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635359</wp:posOffset>
            </wp:positionV>
            <wp:extent cx="5687695" cy="8056245"/>
            <wp:effectExtent l="0" t="0" r="825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766D3" w:rsidP="006D1EC0">
      <w:pPr>
        <w:spacing w:before="0" w:after="0"/>
        <w:jc w:val="center"/>
        <w:rPr>
          <w:rFonts w:ascii="Arial" w:hAnsi="Arial" w:cs="Arial"/>
        </w:rPr>
      </w:pPr>
      <w:r w:rsidRPr="00D766D3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9" cy="8056850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9" cy="80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483C6C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7D2A91" w:rsidRDefault="007D2A91" w:rsidP="007D2A91">
      <w:pPr>
        <w:spacing w:before="0" w:after="0" w:line="240" w:lineRule="auto"/>
        <w:jc w:val="center"/>
        <w:rPr>
          <w:rFonts w:eastAsia="Times New Roman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7D2A91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3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7"/>
        <w:gridCol w:w="1438"/>
        <w:gridCol w:w="1438"/>
      </w:tblGrid>
      <w:tr w:rsidR="007D2A91" w:rsidRPr="007D2A91" w:rsidTr="00833B8A">
        <w:trPr>
          <w:trHeight w:val="350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PUQUIO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URARINAS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7D2A91" w:rsidRPr="007D2A91" w:rsidTr="00833B8A">
        <w:trPr>
          <w:trHeight w:val="259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833B8A" w:rsidRPr="007D2A91" w:rsidTr="00833B8A">
        <w:trPr>
          <w:trHeight w:val="351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833B8A" w:rsidRPr="007D2A91" w:rsidRDefault="00833B8A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833B8A" w:rsidRPr="007D2A91" w:rsidRDefault="00833B8A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833B8A" w:rsidRPr="007D2A91" w:rsidRDefault="00833B8A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D2A91" w:rsidRPr="007D2A91" w:rsidTr="00833B8A">
        <w:trPr>
          <w:trHeight w:val="259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</w:t>
            </w:r>
            <w:r w:rsidRPr="007D2A9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7D2A91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APARI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7D2A91" w:rsidRPr="007D2A91" w:rsidTr="007D2A91">
        <w:trPr>
          <w:trHeight w:val="259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A91" w:rsidRPr="007D2A91" w:rsidRDefault="007D2A91" w:rsidP="007D2A9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7D2A9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</w:tbl>
    <w:p w:rsidR="007D2A91" w:rsidRDefault="007D2A91" w:rsidP="00483C6C">
      <w:pPr>
        <w:jc w:val="center"/>
        <w:rPr>
          <w:rFonts w:ascii="Arial" w:hAnsi="Arial" w:cs="Arial"/>
          <w:noProof/>
          <w:sz w:val="20"/>
          <w:lang w:eastAsia="es-PE"/>
        </w:rPr>
        <w:sectPr w:rsidR="007D2A91" w:rsidSect="007D2A9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F3505C" w:rsidRDefault="00F3505C" w:rsidP="00483C6C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483C6C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833B8A" w:rsidRDefault="00833B8A" w:rsidP="00833B8A">
      <w:pPr>
        <w:spacing w:before="0" w:after="0" w:line="240" w:lineRule="auto"/>
        <w:jc w:val="center"/>
        <w:rPr>
          <w:rFonts w:eastAsia="Times New Roman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33B8A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53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1505"/>
        <w:gridCol w:w="1754"/>
      </w:tblGrid>
      <w:tr w:rsidR="00A96485" w:rsidRPr="00833B8A" w:rsidTr="00A96485">
        <w:trPr>
          <w:trHeight w:val="36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PUQUIO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833B8A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UPAHUACHO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HUACA</w:t>
            </w:r>
            <w:r w:rsidRPr="00833B8A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ASQUIPATA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A96485" w:rsidRPr="00833B8A" w:rsidTr="00A96485">
        <w:trPr>
          <w:trHeight w:val="36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A96485" w:rsidRPr="00833B8A" w:rsidRDefault="00A96485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A96485" w:rsidRPr="00833B8A" w:rsidRDefault="00A96485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A96485" w:rsidRPr="00833B8A" w:rsidRDefault="00A96485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A96485" w:rsidRPr="00833B8A" w:rsidTr="00A96485">
        <w:trPr>
          <w:trHeight w:val="21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833B8A" w:rsidRPr="00833B8A" w:rsidTr="00A96485">
        <w:trPr>
          <w:trHeight w:val="21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B8A" w:rsidRPr="00833B8A" w:rsidRDefault="00833B8A" w:rsidP="00833B8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833B8A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833B8A" w:rsidRDefault="00833B8A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33B8A" w:rsidSect="00833B8A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E74AE0" w:rsidRDefault="00E74AE0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E72" w:rsidRDefault="00610E72" w:rsidP="00561296">
      <w:pPr>
        <w:spacing w:after="0" w:line="240" w:lineRule="auto"/>
      </w:pPr>
      <w:r>
        <w:separator/>
      </w:r>
    </w:p>
  </w:endnote>
  <w:endnote w:type="continuationSeparator" w:id="0">
    <w:p w:rsidR="00610E72" w:rsidRDefault="00610E72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7D2A91" w:rsidRDefault="007D2A91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782" w:rsidRPr="00404782">
          <w:rPr>
            <w:noProof/>
            <w:lang w:val="es-ES"/>
          </w:rPr>
          <w:t>5</w:t>
        </w:r>
        <w:r>
          <w:fldChar w:fldCharType="end"/>
        </w:r>
      </w:p>
    </w:sdtContent>
  </w:sdt>
  <w:p w:rsidR="007D2A91" w:rsidRDefault="007D2A9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E72" w:rsidRDefault="00610E72" w:rsidP="00561296">
      <w:pPr>
        <w:spacing w:after="0" w:line="240" w:lineRule="auto"/>
      </w:pPr>
      <w:r>
        <w:separator/>
      </w:r>
    </w:p>
  </w:footnote>
  <w:footnote w:type="continuationSeparator" w:id="0">
    <w:p w:rsidR="00610E72" w:rsidRDefault="00610E72" w:rsidP="00561296">
      <w:pPr>
        <w:spacing w:after="0" w:line="240" w:lineRule="auto"/>
      </w:pPr>
      <w:r>
        <w:continuationSeparator/>
      </w:r>
    </w:p>
  </w:footnote>
  <w:footnote w:id="1">
    <w:p w:rsidR="007D2A91" w:rsidRDefault="007D2A91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A91" w:rsidRDefault="007D2A91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7D2A91" w:rsidRDefault="007D2A91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14 DE DICIEMBRE DE 2017, 10:00 horas)</w:t>
    </w:r>
  </w:p>
  <w:p w:rsidR="007D2A91" w:rsidRPr="00881BB9" w:rsidRDefault="007D2A91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E3A"/>
    <w:rsid w:val="0018702C"/>
    <w:rsid w:val="00190AE8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2A91"/>
    <w:rsid w:val="007D3232"/>
    <w:rsid w:val="007E21DC"/>
    <w:rsid w:val="007E29F4"/>
    <w:rsid w:val="007E439E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34F5"/>
    <w:rsid w:val="009E7CE0"/>
    <w:rsid w:val="009F2C69"/>
    <w:rsid w:val="009F7694"/>
    <w:rsid w:val="00A00022"/>
    <w:rsid w:val="00A012C0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60125-E1C2-47A0-9CE0-8DA4E0338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4489</TotalTime>
  <Pages>5</Pages>
  <Words>1155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365</cp:revision>
  <cp:lastPrinted>2017-12-14T19:37:00Z</cp:lastPrinted>
  <dcterms:created xsi:type="dcterms:W3CDTF">2017-03-11T16:49:00Z</dcterms:created>
  <dcterms:modified xsi:type="dcterms:W3CDTF">2017-12-14T19:37:00Z</dcterms:modified>
</cp:coreProperties>
</file>