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AA3A2A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AA3A2A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 xml:space="preserve">: </w:t>
      </w:r>
      <w:r w:rsidR="00AA3A2A">
        <w:rPr>
          <w:rFonts w:ascii="Arial" w:hAnsi="Arial" w:cs="Arial"/>
          <w:noProof/>
          <w:lang w:eastAsia="es-PE"/>
        </w:rPr>
        <w:t xml:space="preserve">La </w:t>
      </w:r>
      <w:r w:rsidR="00A54571">
        <w:rPr>
          <w:rFonts w:ascii="Arial" w:hAnsi="Arial" w:cs="Arial"/>
          <w:noProof/>
          <w:lang w:eastAsia="es-PE"/>
        </w:rPr>
        <w:t>Libertad, Ancash, Lima, Huancavelí</w:t>
      </w:r>
      <w:r w:rsidR="00AA3A2A">
        <w:rPr>
          <w:rFonts w:ascii="Arial" w:hAnsi="Arial" w:cs="Arial"/>
          <w:noProof/>
          <w:lang w:eastAsia="es-PE"/>
        </w:rPr>
        <w:t xml:space="preserve">ca, Ayacucho, Apurímac, Arequipa, Cusco, Puno y Moquegua, </w:t>
      </w:r>
      <w:r w:rsidR="00C604D8">
        <w:rPr>
          <w:rFonts w:ascii="Arial" w:hAnsi="Arial" w:cs="Arial"/>
          <w:noProof/>
          <w:lang w:eastAsia="es-PE"/>
        </w:rPr>
        <w:t>acompañada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F55E8E">
        <w:rPr>
          <w:rFonts w:ascii="Arial" w:hAnsi="Arial" w:cs="Arial"/>
          <w:noProof/>
          <w:lang w:eastAsia="es-PE"/>
        </w:rPr>
        <w:t>ráfagas de viento</w:t>
      </w:r>
      <w:r w:rsidR="007E439E">
        <w:rPr>
          <w:rFonts w:ascii="Arial" w:hAnsi="Arial" w:cs="Arial"/>
          <w:noProof/>
          <w:lang w:eastAsia="es-PE"/>
        </w:rPr>
        <w:t xml:space="preserve"> y descargas eléctricas.</w:t>
      </w:r>
    </w:p>
    <w:p w:rsidR="005E4A92" w:rsidRDefault="005E4A92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mismo, se anuncia lluvias de moderada intensidad en el departamento de Loreto, acompañado con ráfagas de viento y descargas eléctricas.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BF19A6" w:rsidRDefault="00482BD6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4076808</wp:posOffset>
            </wp:positionV>
            <wp:extent cx="5939790" cy="3334385"/>
            <wp:effectExtent l="190500" t="190500" r="194310" b="18986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19A6">
        <w:rPr>
          <w:noProof/>
          <w:lang w:eastAsia="es-PE"/>
        </w:rPr>
        <w:br w:type="page"/>
      </w:r>
    </w:p>
    <w:p w:rsidR="00764784" w:rsidRDefault="0032131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321313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182880</wp:posOffset>
            </wp:positionV>
            <wp:extent cx="5684400" cy="8053200"/>
            <wp:effectExtent l="0" t="0" r="0" b="5080"/>
            <wp:wrapSquare wrapText="bothSides"/>
            <wp:docPr id="2" name="Imagen 2" descr="Z:\2. CENEPRED\Temporada Niño 2018\Diciembre 2017\16.12.2017\1000H\Mapas Elementos Expuestos_I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6.12.2017\10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321313" w:rsidP="006D1EC0">
      <w:pPr>
        <w:spacing w:before="0" w:after="0"/>
        <w:jc w:val="center"/>
        <w:rPr>
          <w:rFonts w:ascii="Arial" w:hAnsi="Arial" w:cs="Arial"/>
        </w:rPr>
      </w:pPr>
      <w:r w:rsidRPr="00321313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6" name="Imagen 6" descr="Z:\2. CENEPRED\Temporada Niño 2018\Diciembre 2017\16.12.2017\10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6.12.2017\10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</w:t>
      </w:r>
      <w:r w:rsidR="003D1106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6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2"/>
        <w:gridCol w:w="1367"/>
        <w:gridCol w:w="192"/>
        <w:gridCol w:w="1560"/>
        <w:gridCol w:w="1625"/>
        <w:gridCol w:w="1974"/>
      </w:tblGrid>
      <w:tr w:rsidR="009D331B" w:rsidRPr="009D331B" w:rsidTr="00DA28B4">
        <w:trPr>
          <w:trHeight w:val="447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CHIQUIAN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ACOPAMPA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TINCO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CUSIPATA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OTOCA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PUQUIO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LANGUI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LAYO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COMBAPATA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9D331B" w:rsidRPr="009D331B" w:rsidTr="00817203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31B" w:rsidRPr="009D331B" w:rsidRDefault="009D331B" w:rsidP="009D331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D33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</w:tbl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54366" w:rsidRDefault="00871998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701"/>
        <w:gridCol w:w="1687"/>
        <w:gridCol w:w="160"/>
        <w:gridCol w:w="1555"/>
        <w:gridCol w:w="1625"/>
        <w:gridCol w:w="1767"/>
      </w:tblGrid>
      <w:tr w:rsidR="00DA28B4" w:rsidRPr="00DA28B4" w:rsidTr="00DA28B4">
        <w:trPr>
          <w:trHeight w:val="465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SARHUA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ABELARDO PARDO LEZAMETA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ACCOMARCA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CHIQUIAN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HUAMBALPA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SAURAMA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PRIMAVERA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VISCHONGO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PACLLON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CORPANQUI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ACOPIA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TICLLOS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MOSOC LLACTA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AMASHCA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POMACANCHI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SANGARARA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QUEHUE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TUPAC AMARU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YANAOCA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CAPACMARCA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QUIÑOTA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ACCHA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CCAPI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COLCHA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OMACHA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PILLPINTO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CUSIPATA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MUSGA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HUACASCHUQUE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HUANDOVAL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ARMA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AURAHUA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CAPILLAS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COCAS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MOLLEPAMPA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TANTARA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TICRAPO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CHINGALPO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RAGASH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SHUPLUY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CHACOCHE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CORDOVA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HUAYACUNDO ARMA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LAMBRAMA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LARAMARCA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OCOYO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QUITO-ARMA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CUSICANCHA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SANGAYAICO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ISIDRO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QUIRAHUARA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CAPILLAS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TALAVERA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PUÑOS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CHACÑA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PALPA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TIBILLO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URANMARCA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COYLLURQUI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CURASCO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GAMARRA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PROGRESO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VIRUNDO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ANGASMARCA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CHIVAY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HUANCAPON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LACHAQUI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ATAVILLOS BAJO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CHARCANA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ACOS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SUMBILCA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VEINTISIETE DE NOVIEMBRE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TOMEPAMPA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IRIS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CHECRAS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ANDAJES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CAUJUL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COLONIA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HUAC-HUAS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HONGOS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LARAMATE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LINCHA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MADEAN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OTOCA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TUPE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VIÑAC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PACAPAUSA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RAVACAYCO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ICHUÑA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UPAHUACHO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LLOQUE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UBINAS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JAVIER DE ALPABAMBA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ALCAMENCA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ASQUIPATA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DA28B4" w:rsidRPr="00DA28B4" w:rsidTr="00DA28B4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A28B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8B4" w:rsidRPr="00DA28B4" w:rsidRDefault="00DA28B4" w:rsidP="00DA28B4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</w:tbl>
    <w:p w:rsidR="00DA28B4" w:rsidRDefault="00DA28B4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990" w:rsidRDefault="00AD7990" w:rsidP="00561296">
      <w:pPr>
        <w:spacing w:after="0" w:line="240" w:lineRule="auto"/>
      </w:pPr>
      <w:r>
        <w:separator/>
      </w:r>
    </w:p>
  </w:endnote>
  <w:endnote w:type="continuationSeparator" w:id="0">
    <w:p w:rsidR="00AD7990" w:rsidRDefault="00AD7990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9D331B" w:rsidRDefault="009D331B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8B4" w:rsidRPr="00DA28B4">
          <w:rPr>
            <w:noProof/>
            <w:lang w:val="es-ES"/>
          </w:rPr>
          <w:t>1</w:t>
        </w:r>
        <w:r>
          <w:fldChar w:fldCharType="end"/>
        </w:r>
      </w:p>
    </w:sdtContent>
  </w:sdt>
  <w:p w:rsidR="009D331B" w:rsidRDefault="009D33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990" w:rsidRDefault="00AD7990" w:rsidP="00561296">
      <w:pPr>
        <w:spacing w:after="0" w:line="240" w:lineRule="auto"/>
      </w:pPr>
      <w:r>
        <w:separator/>
      </w:r>
    </w:p>
  </w:footnote>
  <w:footnote w:type="continuationSeparator" w:id="0">
    <w:p w:rsidR="00AD7990" w:rsidRDefault="00AD7990" w:rsidP="00561296">
      <w:pPr>
        <w:spacing w:after="0" w:line="240" w:lineRule="auto"/>
      </w:pPr>
      <w:r>
        <w:continuationSeparator/>
      </w:r>
    </w:p>
  </w:footnote>
  <w:footnote w:id="1">
    <w:p w:rsidR="009D331B" w:rsidRDefault="009D331B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31B" w:rsidRDefault="009D331B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9D331B" w:rsidRDefault="009D331B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16 DE DICIEMBRE DE 2017, 10:00 horas)</w:t>
    </w:r>
  </w:p>
  <w:p w:rsidR="009D331B" w:rsidRPr="00881BB9" w:rsidRDefault="009D331B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1313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2A91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008A"/>
    <w:rsid w:val="00DA1581"/>
    <w:rsid w:val="00DA28B4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DF2EE-60D9-435A-B049-288C3AEB5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4577</TotalTime>
  <Pages>11</Pages>
  <Words>3231</Words>
  <Characters>17771</Characters>
  <Application>Microsoft Office Word</Application>
  <DocSecurity>0</DocSecurity>
  <Lines>148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385</cp:revision>
  <cp:lastPrinted>2017-12-14T22:20:00Z</cp:lastPrinted>
  <dcterms:created xsi:type="dcterms:W3CDTF">2017-03-11T16:49:00Z</dcterms:created>
  <dcterms:modified xsi:type="dcterms:W3CDTF">2017-12-16T17:27:00Z</dcterms:modified>
</cp:coreProperties>
</file>