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ED54D8">
        <w:rPr>
          <w:rFonts w:ascii="Arial" w:hAnsi="Arial" w:cs="Arial"/>
          <w:noProof/>
          <w:lang w:eastAsia="es-PE"/>
        </w:rPr>
        <w:t>3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C12EA8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5E23FF">
        <w:rPr>
          <w:rFonts w:ascii="Arial" w:hAnsi="Arial" w:cs="Arial"/>
          <w:noProof/>
          <w:lang w:eastAsia="es-PE"/>
        </w:rPr>
        <w:t xml:space="preserve"> y chubascos</w:t>
      </w:r>
      <w:r w:rsidR="00DB157F">
        <w:rPr>
          <w:rFonts w:ascii="Arial" w:hAnsi="Arial" w:cs="Arial"/>
          <w:noProof/>
          <w:lang w:eastAsia="es-PE"/>
        </w:rPr>
        <w:t xml:space="preserve"> aislados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ED54D8">
        <w:rPr>
          <w:rFonts w:ascii="Arial" w:hAnsi="Arial" w:cs="Arial"/>
          <w:noProof/>
          <w:lang w:eastAsia="es-PE"/>
        </w:rPr>
        <w:t>Pasco, Junin, Huancavelica, Ayacucho, Apurimac, Cusco, Madre dios y Puno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381C20">
        <w:rPr>
          <w:rFonts w:ascii="Arial" w:hAnsi="Arial" w:cs="Arial"/>
          <w:noProof/>
          <w:lang w:eastAsia="es-PE"/>
        </w:rPr>
        <w:t xml:space="preserve"> </w:t>
      </w:r>
      <w:r w:rsidR="000C2722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1744B9" w:rsidRPr="001744B9">
        <w:rPr>
          <w:rFonts w:ascii="Arial" w:hAnsi="Arial" w:cs="Arial"/>
          <w:noProof/>
          <w:lang w:eastAsia="es-PE"/>
        </w:rPr>
        <w:t xml:space="preserve">con </w:t>
      </w:r>
      <w:r w:rsidR="00826E6B">
        <w:rPr>
          <w:rFonts w:ascii="Arial" w:hAnsi="Arial" w:cs="Arial"/>
          <w:noProof/>
          <w:lang w:eastAsia="es-PE"/>
        </w:rPr>
        <w:t>r</w:t>
      </w:r>
      <w:r w:rsidR="00F55E8E">
        <w:rPr>
          <w:rFonts w:ascii="Arial" w:hAnsi="Arial" w:cs="Arial"/>
          <w:noProof/>
          <w:lang w:eastAsia="es-PE"/>
        </w:rPr>
        <w:t>áfagas de viento</w:t>
      </w:r>
      <w:r w:rsidR="00C12EA8">
        <w:rPr>
          <w:rFonts w:ascii="Arial" w:hAnsi="Arial" w:cs="Arial"/>
          <w:noProof/>
          <w:lang w:eastAsia="es-PE"/>
        </w:rPr>
        <w:t xml:space="preserve">,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nevada sobre los 4000 msnm</w:t>
      </w:r>
      <w:r w:rsidR="00826E6B">
        <w:rPr>
          <w:rFonts w:ascii="Arial" w:hAnsi="Arial" w:cs="Arial"/>
          <w:noProof/>
          <w:lang w:eastAsia="es-PE"/>
        </w:rPr>
        <w:t>.</w:t>
      </w:r>
    </w:p>
    <w:p w:rsidR="00C12EA8" w:rsidRDefault="00C12EA8" w:rsidP="00C12EA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anuncia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>de ligera a moderada intensidad y chubascos aislados, en los siguientes departamentos: Loreto, Ucayali y Madre dios</w:t>
      </w:r>
      <w:r w:rsidRPr="00381C20">
        <w:rPr>
          <w:rFonts w:ascii="Arial" w:hAnsi="Arial" w:cs="Arial"/>
          <w:noProof/>
          <w:lang w:eastAsia="es-PE"/>
        </w:rPr>
        <w:t>,</w:t>
      </w:r>
      <w:r>
        <w:rPr>
          <w:rFonts w:ascii="Arial" w:hAnsi="Arial" w:cs="Arial"/>
          <w:noProof/>
          <w:lang w:eastAsia="es-PE"/>
        </w:rPr>
        <w:t xml:space="preserve"> acompañado </w:t>
      </w:r>
      <w:r w:rsidRPr="001744B9">
        <w:rPr>
          <w:rFonts w:ascii="Arial" w:hAnsi="Arial" w:cs="Arial"/>
          <w:noProof/>
          <w:lang w:eastAsia="es-PE"/>
        </w:rPr>
        <w:t xml:space="preserve">con </w:t>
      </w:r>
      <w:r>
        <w:rPr>
          <w:rFonts w:ascii="Arial" w:hAnsi="Arial" w:cs="Arial"/>
          <w:noProof/>
          <w:lang w:eastAsia="es-PE"/>
        </w:rPr>
        <w:t>ráfagas de viento y descargas electricas.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C12EA8" w:rsidP="00ED54D8">
      <w:pPr>
        <w:spacing w:after="0"/>
        <w:ind w:left="426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368432</wp:posOffset>
            </wp:positionV>
            <wp:extent cx="6299835" cy="3541395"/>
            <wp:effectExtent l="0" t="0" r="5715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ED54D8" w:rsidRDefault="00ED54D8" w:rsidP="009B7CAF">
      <w:pPr>
        <w:spacing w:after="0"/>
        <w:ind w:left="426"/>
        <w:jc w:val="both"/>
        <w:rPr>
          <w:noProof/>
          <w:lang w:eastAsia="es-PE"/>
        </w:rPr>
      </w:pPr>
    </w:p>
    <w:p w:rsidR="00764784" w:rsidRDefault="00ED54D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665944</wp:posOffset>
            </wp:positionV>
            <wp:extent cx="5687695" cy="8056245"/>
            <wp:effectExtent l="0" t="0" r="8255" b="19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5524F0" w:rsidP="006D1EC0">
      <w:pPr>
        <w:spacing w:before="0" w:after="0"/>
        <w:jc w:val="center"/>
        <w:rPr>
          <w:rFonts w:ascii="Arial" w:hAnsi="Arial" w:cs="Arial"/>
        </w:rPr>
      </w:pPr>
      <w:r w:rsidRPr="005524F0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799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9B7CAF" w:rsidRDefault="009B7CAF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2635E7" w:rsidRDefault="002635E7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D93E28" w:rsidRDefault="00D93E28" w:rsidP="00D93E2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D93E28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396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346"/>
        <w:gridCol w:w="1308"/>
      </w:tblGrid>
      <w:tr w:rsidR="002635E7" w:rsidRPr="002635E7" w:rsidTr="002635E7">
        <w:trPr>
          <w:trHeight w:val="77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2635E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2635E7" w:rsidRPr="002635E7" w:rsidTr="002635E7">
        <w:trPr>
          <w:trHeight w:val="77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2635E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2635E7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TIGRE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AMAZONAS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MAZAN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NAPO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MANUEL CLAVERO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TORRES CAUSANA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2635E7" w:rsidRPr="002635E7" w:rsidTr="002635E7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35E7" w:rsidRPr="002635E7" w:rsidRDefault="002635E7" w:rsidP="002635E7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2635E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</w:tbl>
    <w:p w:rsidR="00D93E28" w:rsidRDefault="00D93E28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  <w:sectPr w:rsidR="00D93E28" w:rsidSect="002635E7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24065" w:rsidRDefault="00024065" w:rsidP="009B7CAF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C97F35" w:rsidRDefault="00871998" w:rsidP="00356D6E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EA6C64" w:rsidRDefault="00EA6C64" w:rsidP="00D93E28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EA6C64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39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1435"/>
        <w:gridCol w:w="1560"/>
      </w:tblGrid>
      <w:tr w:rsidR="005B2483" w:rsidRPr="00B8781B" w:rsidTr="00B8781B">
        <w:trPr>
          <w:trHeight w:val="51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HUANIPACA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ANCAHUASI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CACHIMAYO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LIMATAMBO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PUCYURA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TARAY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CCORCA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POROY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B8781B" w:rsidRPr="00B8781B" w:rsidTr="00B8781B">
        <w:trPr>
          <w:trHeight w:val="492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8781B" w:rsidRPr="00B8781B" w:rsidRDefault="00B8781B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8781B" w:rsidRPr="00B8781B" w:rsidRDefault="00B8781B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B8781B" w:rsidRPr="00B8781B" w:rsidRDefault="00B8781B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YAURISQUE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8781B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8781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bookmarkEnd w:id="0"/>
      <w:tr w:rsidR="005B2483" w:rsidRPr="00B8781B" w:rsidTr="00B8781B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PUTUMAYO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B2483" w:rsidRPr="00B8781B" w:rsidTr="00B8781B">
        <w:trPr>
          <w:trHeight w:val="259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2483" w:rsidRPr="00B8781B" w:rsidRDefault="005B2483" w:rsidP="005B248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8781B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</w:tbl>
    <w:p w:rsidR="00EA6C64" w:rsidRDefault="00EA6C64" w:rsidP="00EA6C64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  <w:sectPr w:rsidR="00EA6C64" w:rsidSect="00B8781B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5524F0" w:rsidRDefault="005524F0" w:rsidP="00EA6C64">
      <w:pPr>
        <w:tabs>
          <w:tab w:val="left" w:pos="1265"/>
        </w:tabs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2A3" w:rsidRDefault="00DF12A3" w:rsidP="00561296">
      <w:pPr>
        <w:spacing w:after="0" w:line="240" w:lineRule="auto"/>
      </w:pPr>
      <w:r>
        <w:separator/>
      </w:r>
    </w:p>
  </w:endnote>
  <w:endnote w:type="continuationSeparator" w:id="0">
    <w:p w:rsidR="00DF12A3" w:rsidRDefault="00DF12A3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Content>
      <w:p w:rsidR="005B2483" w:rsidRDefault="005B2483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81B" w:rsidRPr="00B8781B">
          <w:rPr>
            <w:noProof/>
            <w:lang w:val="es-ES"/>
          </w:rPr>
          <w:t>6</w:t>
        </w:r>
        <w:r>
          <w:fldChar w:fldCharType="end"/>
        </w:r>
      </w:p>
    </w:sdtContent>
  </w:sdt>
  <w:p w:rsidR="005B2483" w:rsidRDefault="005B24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2A3" w:rsidRDefault="00DF12A3" w:rsidP="00561296">
      <w:pPr>
        <w:spacing w:after="0" w:line="240" w:lineRule="auto"/>
      </w:pPr>
      <w:r>
        <w:separator/>
      </w:r>
    </w:p>
  </w:footnote>
  <w:footnote w:type="continuationSeparator" w:id="0">
    <w:p w:rsidR="00DF12A3" w:rsidRDefault="00DF12A3" w:rsidP="00561296">
      <w:pPr>
        <w:spacing w:after="0" w:line="240" w:lineRule="auto"/>
      </w:pPr>
      <w:r>
        <w:continuationSeparator/>
      </w:r>
    </w:p>
  </w:footnote>
  <w:footnote w:id="1">
    <w:p w:rsidR="005B2483" w:rsidRDefault="005B2483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483" w:rsidRDefault="005B2483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5B2483" w:rsidRDefault="005B2483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 23 DE DICIEMBRE DE 2017, 16:00 horas)</w:t>
    </w:r>
  </w:p>
  <w:p w:rsidR="005B2483" w:rsidRPr="00881BB9" w:rsidRDefault="005B248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7CF0"/>
    <w:rsid w:val="00291143"/>
    <w:rsid w:val="00291C4E"/>
    <w:rsid w:val="00293134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6CDB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85921-CE64-416C-B9EE-E56BA60A2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4761</TotalTime>
  <Pages>6</Pages>
  <Words>1279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11</cp:revision>
  <cp:lastPrinted>2017-12-14T22:20:00Z</cp:lastPrinted>
  <dcterms:created xsi:type="dcterms:W3CDTF">2017-03-11T16:49:00Z</dcterms:created>
  <dcterms:modified xsi:type="dcterms:W3CDTF">2017-12-24T01:51:00Z</dcterms:modified>
</cp:coreProperties>
</file>