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28626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60721F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286261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017EF4">
        <w:rPr>
          <w:rFonts w:ascii="Arial" w:hAnsi="Arial" w:cs="Arial"/>
          <w:noProof/>
          <w:lang w:eastAsia="es-PE"/>
        </w:rPr>
        <w:t xml:space="preserve">de moderada 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286261" w:rsidRPr="00286261">
        <w:rPr>
          <w:rFonts w:ascii="Arial" w:hAnsi="Arial" w:cs="Arial"/>
          <w:noProof/>
          <w:lang w:eastAsia="es-PE"/>
        </w:rPr>
        <w:t>Puno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Ucayali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Madre De Dios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Junín</w:t>
      </w:r>
      <w:r w:rsidR="00286261">
        <w:rPr>
          <w:rFonts w:ascii="Arial" w:hAnsi="Arial" w:cs="Arial"/>
          <w:noProof/>
          <w:lang w:eastAsia="es-PE"/>
        </w:rPr>
        <w:t xml:space="preserve"> y </w:t>
      </w:r>
      <w:r w:rsidR="00286261" w:rsidRPr="00286261">
        <w:rPr>
          <w:rFonts w:ascii="Arial" w:hAnsi="Arial" w:cs="Arial"/>
          <w:noProof/>
          <w:lang w:eastAsia="es-PE"/>
        </w:rPr>
        <w:t>Cusco</w:t>
      </w:r>
      <w:r w:rsidR="00286261">
        <w:rPr>
          <w:rFonts w:ascii="Arial" w:hAnsi="Arial" w:cs="Arial"/>
          <w:noProof/>
          <w:lang w:eastAsia="es-PE"/>
        </w:rPr>
        <w:t xml:space="preserve"> </w:t>
      </w:r>
      <w:r w:rsidR="002947BB">
        <w:rPr>
          <w:rFonts w:ascii="Arial" w:hAnsi="Arial" w:cs="Arial"/>
          <w:noProof/>
          <w:lang w:eastAsia="es-PE"/>
        </w:rPr>
        <w:t xml:space="preserve">estos estaran </w:t>
      </w:r>
      <w:r w:rsidR="00017EF4">
        <w:rPr>
          <w:rFonts w:ascii="Arial" w:hAnsi="Arial" w:cs="Arial"/>
          <w:noProof/>
          <w:lang w:eastAsia="es-PE"/>
        </w:rPr>
        <w:t>acompañadas de</w:t>
      </w:r>
      <w:r w:rsidR="00C12EA8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>descargas electricas</w:t>
      </w:r>
      <w:r w:rsidR="00C12EA8">
        <w:rPr>
          <w:rFonts w:ascii="Arial" w:hAnsi="Arial" w:cs="Arial"/>
          <w:noProof/>
          <w:lang w:eastAsia="es-PE"/>
        </w:rPr>
        <w:t xml:space="preserve"> y </w:t>
      </w:r>
      <w:r w:rsidR="00017EF4">
        <w:rPr>
          <w:rFonts w:ascii="Arial" w:hAnsi="Arial" w:cs="Arial"/>
          <w:noProof/>
          <w:lang w:eastAsia="es-PE"/>
        </w:rPr>
        <w:t>rafagas de viento</w:t>
      </w:r>
      <w:r w:rsidR="00286261">
        <w:rPr>
          <w:rFonts w:ascii="Arial" w:hAnsi="Arial" w:cs="Arial"/>
          <w:noProof/>
          <w:lang w:eastAsia="es-PE"/>
        </w:rPr>
        <w:t>, para el Nivel 04 de Precipitación.</w:t>
      </w:r>
    </w:p>
    <w:p w:rsidR="00C12EA8" w:rsidRDefault="00C12EA8" w:rsidP="00C12EA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 anuncia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 w:rsidR="002947BB">
        <w:rPr>
          <w:rFonts w:ascii="Arial" w:hAnsi="Arial" w:cs="Arial"/>
          <w:noProof/>
          <w:lang w:eastAsia="es-PE"/>
        </w:rPr>
        <w:t xml:space="preserve">en la zona de sierra </w:t>
      </w:r>
      <w:r w:rsidR="00286261">
        <w:rPr>
          <w:rFonts w:ascii="Arial" w:hAnsi="Arial" w:cs="Arial"/>
          <w:noProof/>
          <w:lang w:eastAsia="es-PE"/>
        </w:rPr>
        <w:t xml:space="preserve">sur y selva sur </w:t>
      </w:r>
      <w:r>
        <w:rPr>
          <w:rFonts w:ascii="Arial" w:hAnsi="Arial" w:cs="Arial"/>
          <w:noProof/>
          <w:lang w:eastAsia="es-PE"/>
        </w:rPr>
        <w:t>de moderada</w:t>
      </w:r>
      <w:r w:rsidR="002947BB">
        <w:rPr>
          <w:rFonts w:ascii="Arial" w:hAnsi="Arial" w:cs="Arial"/>
          <w:noProof/>
          <w:lang w:eastAsia="es-PE"/>
        </w:rPr>
        <w:t xml:space="preserve"> a fuerte intensidad</w:t>
      </w:r>
      <w:r>
        <w:rPr>
          <w:rFonts w:ascii="Arial" w:hAnsi="Arial" w:cs="Arial"/>
          <w:noProof/>
          <w:lang w:eastAsia="es-PE"/>
        </w:rPr>
        <w:t xml:space="preserve">, en los siguientes departamentos: </w:t>
      </w:r>
      <w:r w:rsidR="00286261" w:rsidRPr="00286261">
        <w:rPr>
          <w:rFonts w:ascii="Arial" w:hAnsi="Arial" w:cs="Arial"/>
          <w:noProof/>
          <w:lang w:eastAsia="es-PE"/>
        </w:rPr>
        <w:t>Huánuco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Pasco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Junín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Ayacucho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Cusco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Puno</w:t>
      </w:r>
      <w:r w:rsidR="00286261">
        <w:rPr>
          <w:rFonts w:ascii="Arial" w:hAnsi="Arial" w:cs="Arial"/>
          <w:noProof/>
          <w:lang w:eastAsia="es-PE"/>
        </w:rPr>
        <w:t xml:space="preserve">, </w:t>
      </w:r>
      <w:r w:rsidR="00286261" w:rsidRPr="00286261">
        <w:rPr>
          <w:rFonts w:ascii="Arial" w:hAnsi="Arial" w:cs="Arial"/>
          <w:noProof/>
          <w:lang w:eastAsia="es-PE"/>
        </w:rPr>
        <w:t>Madre De Dios</w:t>
      </w:r>
      <w:r w:rsidR="00286261">
        <w:rPr>
          <w:rFonts w:ascii="Arial" w:hAnsi="Arial" w:cs="Arial"/>
          <w:noProof/>
          <w:lang w:eastAsia="es-PE"/>
        </w:rPr>
        <w:t xml:space="preserve"> y </w:t>
      </w:r>
      <w:r w:rsidR="00286261" w:rsidRPr="00286261">
        <w:rPr>
          <w:rFonts w:ascii="Arial" w:hAnsi="Arial" w:cs="Arial"/>
          <w:noProof/>
          <w:lang w:eastAsia="es-PE"/>
        </w:rPr>
        <w:t>Ucayali</w:t>
      </w:r>
      <w:r w:rsidR="00286261"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 xml:space="preserve">tambien </w:t>
      </w:r>
      <w:r>
        <w:rPr>
          <w:rFonts w:ascii="Arial" w:hAnsi="Arial" w:cs="Arial"/>
          <w:noProof/>
          <w:lang w:eastAsia="es-PE"/>
        </w:rPr>
        <w:t>acompañad</w:t>
      </w:r>
      <w:r w:rsidR="00017EF4">
        <w:rPr>
          <w:rFonts w:ascii="Arial" w:hAnsi="Arial" w:cs="Arial"/>
          <w:noProof/>
          <w:lang w:eastAsia="es-PE"/>
        </w:rPr>
        <w:t>as</w:t>
      </w:r>
      <w:r>
        <w:rPr>
          <w:rFonts w:ascii="Arial" w:hAnsi="Arial" w:cs="Arial"/>
          <w:noProof/>
          <w:lang w:eastAsia="es-PE"/>
        </w:rPr>
        <w:t xml:space="preserve"> </w:t>
      </w:r>
      <w:r w:rsidRPr="001744B9">
        <w:rPr>
          <w:rFonts w:ascii="Arial" w:hAnsi="Arial" w:cs="Arial"/>
          <w:noProof/>
          <w:lang w:eastAsia="es-PE"/>
        </w:rPr>
        <w:t xml:space="preserve">con </w:t>
      </w:r>
      <w:r>
        <w:rPr>
          <w:rFonts w:ascii="Arial" w:hAnsi="Arial" w:cs="Arial"/>
          <w:noProof/>
          <w:lang w:eastAsia="es-PE"/>
        </w:rPr>
        <w:t>ráfagas d</w:t>
      </w:r>
      <w:r w:rsidR="00017EF4">
        <w:rPr>
          <w:rFonts w:ascii="Arial" w:hAnsi="Arial" w:cs="Arial"/>
          <w:noProof/>
          <w:lang w:eastAsia="es-PE"/>
        </w:rPr>
        <w:t>e</w:t>
      </w:r>
      <w:r w:rsidR="00286261">
        <w:rPr>
          <w:rFonts w:ascii="Arial" w:hAnsi="Arial" w:cs="Arial"/>
          <w:noProof/>
          <w:lang w:eastAsia="es-PE"/>
        </w:rPr>
        <w:t xml:space="preserve"> viento y descargas electricas, para el Nivel 03 de Precipitación.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D54D8" w:rsidRDefault="000873C6" w:rsidP="00ED54D8">
      <w:pPr>
        <w:spacing w:after="0"/>
        <w:ind w:left="426"/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248093</wp:posOffset>
            </wp:positionV>
            <wp:extent cx="6205217" cy="3848735"/>
            <wp:effectExtent l="190500" t="190500" r="196215" b="1898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17" cy="384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  <w:bookmarkStart w:id="0" w:name="_GoBack"/>
      <w:bookmarkEnd w:id="0"/>
    </w:p>
    <w:p w:rsidR="00764784" w:rsidRDefault="00017EF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269543</wp:posOffset>
            </wp:positionV>
            <wp:extent cx="5687060" cy="8055610"/>
            <wp:effectExtent l="0" t="0" r="889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0" cy="80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017EF4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24F0">
        <w:rPr>
          <w:rFonts w:ascii="Arial" w:hAnsi="Arial" w:cs="Arial"/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236855</wp:posOffset>
            </wp:positionH>
            <wp:positionV relativeFrom="paragraph">
              <wp:posOffset>175260</wp:posOffset>
            </wp:positionV>
            <wp:extent cx="5687060" cy="8056245"/>
            <wp:effectExtent l="0" t="0" r="889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BB9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881BB9"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="00881BB9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881BB9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23EBF" w:rsidP="006D1EC0">
      <w:pPr>
        <w:spacing w:before="0" w:after="0"/>
        <w:jc w:val="center"/>
        <w:rPr>
          <w:rFonts w:ascii="Arial" w:hAnsi="Arial" w:cs="Arial"/>
        </w:rPr>
      </w:pP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07BC5" w:rsidRDefault="009B7CAF" w:rsidP="0060721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7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507"/>
        <w:gridCol w:w="1561"/>
        <w:gridCol w:w="192"/>
        <w:gridCol w:w="1560"/>
        <w:gridCol w:w="1625"/>
        <w:gridCol w:w="1974"/>
      </w:tblGrid>
      <w:tr w:rsidR="00127B4E" w:rsidRPr="005946EF" w:rsidTr="00864635">
        <w:trPr>
          <w:trHeight w:val="447"/>
          <w:tblHeader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LLOCHEGUA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CUSIPATA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SIVIA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LUCRE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AYNA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OCONGATE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 MIGUEL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OROPESA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SANTA ROSA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QUIQUIJANA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ANTA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URCOS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HUAROCONDO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URUBAMBA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HUAYLLABAMBA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ZURITE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URUBAMBA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URUBAMBA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CALCA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URUBAMBA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YUCAY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COYA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PUERTO INCA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CODO DEL POZUZO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LAMAY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PUERTO INCA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HONORIA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PISAC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PUERTO INCA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PUERTO INCA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YANATILE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PUERTO INCA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TOURNAVISTA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CHECCA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PUERTO INCA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YUYAPICHIS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LANGUI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CHANCHAMAYO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PERENE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CHANCHAMAYO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PICHANAQUI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PAMPAMARCA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CHANCHAMAYO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 RAMON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CHECACUPE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COVIRIALI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COMBAPATA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LLAYLLA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MARANGANI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MAZAMARI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PITUMARCA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MAZAMARI-PANGOA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 PABLO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PAMPA HERMOSA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 PEDRO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PANGOA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SICUANI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RIO NEGRO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TINTA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RIO TAMBO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CHUMBIVILCAS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CHAMACA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SATIPO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 JERONIMO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FITZCARRALD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 SEBASTIAN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HUEPETUHE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SANTIAGO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SAYLLA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MANU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WANCHAQ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TAHUAMANU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IÑAPARI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ECHARATE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TAHUAMANU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IBERIA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KIMBIRI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TAHUAMANU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TAHUAMANU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MARANURA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INAMBARI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PICHARI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LABERINTO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SANTA 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LAS PIEDRAS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PAUCARTAMBO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KOSÑIPATA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TAMBOPATA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ANDAHUAYLILLAS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CHONTABAMBA</w:t>
            </w:r>
          </w:p>
        </w:tc>
      </w:tr>
      <w:tr w:rsidR="00864635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CAMANTI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4635" w:rsidRPr="009D331B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HUANCABAMBA</w:t>
            </w:r>
          </w:p>
        </w:tc>
      </w:tr>
      <w:tr w:rsidR="00C833BF" w:rsidRPr="00A75A81" w:rsidTr="00D25F85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lastRenderedPageBreak/>
              <w:t>PASCO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CALAPUJA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PALCAZU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BERMUDEZ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NICASIO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ACHAYA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PUCARA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ARAPA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ANTAUTA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ASILLO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AYAVIRI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CUPI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CAMINACA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MACARI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NUÑOA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JOSE DOMINGO CHOQUEHUANCA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ORURILLO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MUÑANI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SANTA ROSA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POTONI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UMACHIRI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SAMAN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MOHO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HUAYRAPATA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HUATA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JOSE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ANANEA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JUAN DE SALINAS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PUTINA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SANTIAGO DE PUPUJA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QUILCAPUNCU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TIRAPATA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ROMAN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CABANA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AJOYANI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ROMAN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CARACOTO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COASA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ROMAN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JULIACA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CORANI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CUYOCUYO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CRUCERO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RAYMONDI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MACUSANI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SEPAHUA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OLLACHEA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TAHUANIA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COJATA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YURUA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IPARIA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HUATASANI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MANANTAY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INCHUPALLA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MASISEA</w:t>
            </w:r>
          </w:p>
        </w:tc>
      </w:tr>
      <w:tr w:rsidR="00C833BF" w:rsidRPr="00A75A81" w:rsidTr="00C833BF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TARACO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PADRE ABAD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IRAZOLA</w:t>
            </w:r>
          </w:p>
        </w:tc>
      </w:tr>
      <w:tr w:rsidR="00C833BF" w:rsidRPr="00A75A81" w:rsidTr="00C833BF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VILQUE CHICO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PURUS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PURUS</w:t>
            </w:r>
          </w:p>
        </w:tc>
      </w:tr>
      <w:tr w:rsidR="00864635" w:rsidRPr="00A75A81" w:rsidTr="00C833BF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  <w:r>
              <w:t>CABANILLA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864635" w:rsidRPr="00A75A81" w:rsidRDefault="00864635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</w:p>
        </w:tc>
        <w:tc>
          <w:tcPr>
            <w:tcW w:w="19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64635" w:rsidRDefault="00864635" w:rsidP="00864635">
            <w:pPr>
              <w:pStyle w:val="NormalCuadro"/>
            </w:pPr>
          </w:p>
        </w:tc>
      </w:tr>
    </w:tbl>
    <w:p w:rsidR="0060721F" w:rsidRPr="0060721F" w:rsidRDefault="0060721F" w:rsidP="0060721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091A50" w:rsidRDefault="00D77335" w:rsidP="005E6309">
      <w:pPr>
        <w:spacing w:before="0"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017EF4" w:rsidRDefault="00871998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7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507"/>
        <w:gridCol w:w="1561"/>
        <w:gridCol w:w="192"/>
        <w:gridCol w:w="1560"/>
        <w:gridCol w:w="1625"/>
        <w:gridCol w:w="1974"/>
      </w:tblGrid>
      <w:tr w:rsidR="00127B4E" w:rsidRPr="005946EF" w:rsidTr="00864635">
        <w:trPr>
          <w:trHeight w:val="447"/>
          <w:tblHeader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B4E" w:rsidRPr="005946EF" w:rsidRDefault="00127B4E" w:rsidP="008646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</w:pPr>
            <w:r w:rsidRPr="005946E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APURIMAC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ABANCAY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HUANIPACA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COTABAMBAS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HAQUIRA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APURIMAC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ABANCAY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PEDRO DE CACHORA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COTABAMBAS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MARA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APURIMAC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COTABAMBAS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COTABAMBAS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COTABAMBAS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TAMBOBAMBA</w:t>
            </w:r>
          </w:p>
        </w:tc>
      </w:tr>
      <w:tr w:rsidR="00C833BF" w:rsidRPr="009D331B" w:rsidTr="00BB4351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lastRenderedPageBreak/>
              <w:t>AYACUCHO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AYAHUANCO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PABLO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LLOCHEGUA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PEDRO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SIVIA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SICUANI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TINTA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CHUMBIVILCAS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CAPACMARCA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CHUNGUI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CHUMBIVILCAS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CHAMACA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MIGUEL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CHUMBIVILCAS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COLQUEMARCA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AYACUCHO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MAR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SANTA ROSA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CHUMBIVILCAS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LIVITACA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CCORCA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ACOPIA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POROY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MOSOC LLACTA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JERONIMO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POMACANCHI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SEBASTIAN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RONDOCAN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SANTIAGO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ACOMAYO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SANGARARA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SAYLLA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ANCAHUASI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WANCHAQ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ECHARATE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CACHIMAYO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HUAYOPATA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CHINCHAYPUJIO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KIMBIRI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HUAROCONDO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MARANURA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LIMATAMBO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OCOBAMBA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MOLLEPATA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PICHARI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PUCYURA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QUELLOUNO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ZURITE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SANTA ANA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SANTA TERESA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COYA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 CONVENCION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VILCABAMBA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LAMAY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ACCHA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LARES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CCAPI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PISAC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COLCHA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SALVADOR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HUANOQUITE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TARAY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OMACHA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YANATILE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PACCARITAMBO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CHECCA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KUNTURKANKI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PILLPINTO</w:t>
            </w:r>
          </w:p>
        </w:tc>
      </w:tr>
      <w:tr w:rsidR="00C833BF" w:rsidRPr="009D331B" w:rsidTr="00BB435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LANGUI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PARURO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YAURISQUE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CAICAY</w:t>
            </w:r>
          </w:p>
        </w:tc>
      </w:tr>
      <w:tr w:rsidR="00C833BF" w:rsidRPr="00A75A81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PAMPAMARCA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A75A81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CHALLABAMBA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QUEHUE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COLQUEPATA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TUPAC AMARU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HUANCARANI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YANAOCA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KOSÑIPATA</w:t>
            </w:r>
          </w:p>
        </w:tc>
      </w:tr>
      <w:tr w:rsidR="00C833BF" w:rsidRPr="009D331B" w:rsidTr="00CB645B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CHECACUPE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COMBAPATA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ANDAHUAYLILLAS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MARANGANI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CAMANTI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CANCHIS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PITUMARCA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CCARHUAYO</w:t>
            </w:r>
          </w:p>
        </w:tc>
      </w:tr>
      <w:tr w:rsidR="00C833BF" w:rsidRPr="009D331B" w:rsidTr="00331D66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lastRenderedPageBreak/>
              <w:t>CUSCO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CCATCA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MADRE DE DIOS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CUSIPATA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MANU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MANU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TAMBOPATA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INAMBARI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LUCRE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CHONTABAMBA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MARCAPATA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HUANCABAMBA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OCONGATE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OROPESA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PALCAZU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QUIQUIJANA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POZUZO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QUISPICANCHI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URCOS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BERMUDEZ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CHINCHERO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OXAPAMPA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VILLA RICA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HUAYLLABAMBA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PAUCARTAMBO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MACHUPICCHU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ACHAYA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MARAS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ARAPA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OLLANTAYTAMBO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ASILLO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URUBAMBA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YUCAY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CAMINACA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HUANCAVELICA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TAYACAJA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HUACHOCOLPA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CHUPA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HUANCAVELICA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TAYACAJA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TINTAY PUNCU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JOSE DOMINGO CHOQUEHUANCA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PANAO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MUÑANI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CODO DEL POZUZO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POTONI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INCA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SAMAN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TOURNAVISTA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YUYAPICHIS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JOSE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JUAN DE SALINAS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PERENE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SANTIAGO DE PUPUJA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PICHANAQUI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AZANGARO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TIRAPATA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LUIS DE SHUARO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AJOYANI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RAMON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AYAPATA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VITOC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COASA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CONCEPCION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ANDAMARCA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CORANI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SANTO DOMINGO DE ACOBAMBA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CRUCERO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JAUJA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MONOBAMBA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ITUATA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ULCUMAYO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MACUSANI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COVIRIALI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OLLACHEA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LLAYLLA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GABAN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MAZAMARI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CARABAYA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USICAYOS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MAZAMARI-PANGOA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COJATA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PAMPA HERMOSA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PANGOA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HUATASANI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RIO NEGRO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INCHUPALLA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RIO TAMBO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PUSI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SATIPO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ROSASPATA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TARMA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HUASAHUASI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HUANCANE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VILQUE CHICO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MADRE DE DIOS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HUEPETUHE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CABANILLA</w:t>
            </w:r>
          </w:p>
        </w:tc>
      </w:tr>
      <w:tr w:rsidR="00C833BF" w:rsidRPr="009D331B" w:rsidTr="00D27868">
        <w:trPr>
          <w:trHeight w:val="300"/>
          <w:jc w:val="center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lastRenderedPageBreak/>
              <w:t>PUNO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CALAPUJA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QUILCAPUNCU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SINA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NICASIO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ROMAN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CABANA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PALCA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ROMAN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CARACOTO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PUCARA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ROMAN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JULIACA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VILAVILA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ALTO INAMBARI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ANTAUTA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CUYOCUYO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AYAVIRI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LIMBANI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CUPI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PATAMBUCO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MACARI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PHARA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NUÑOA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QUIACA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ORURILLO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JUAN DEL ORO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SANTA ROSA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PEDRO DE PUTINA PUNCO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UMACHIRI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MOHO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HUAYRAPATA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SANDIA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YANAHUAYA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MOHO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MOHO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RAYMONDI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ANANEA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SEPAHUA</w:t>
            </w:r>
          </w:p>
        </w:tc>
      </w:tr>
      <w:tr w:rsidR="00C833BF" w:rsidRPr="009D331B" w:rsidTr="00864635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PEDRO VILCA APAZA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ATALAYA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TAHUANIA</w:t>
            </w:r>
          </w:p>
        </w:tc>
      </w:tr>
      <w:tr w:rsidR="00C833BF" w:rsidRPr="009D331B" w:rsidTr="00D27868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SAN ANTONIO DE PUTINA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PUTINA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3BF" w:rsidRPr="009D331B" w:rsidRDefault="00C833BF" w:rsidP="00C833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CORONEL PORTILLO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3BF" w:rsidRDefault="00C833BF" w:rsidP="00C833BF">
            <w:pPr>
              <w:pStyle w:val="NormalCuadro"/>
            </w:pPr>
            <w:r>
              <w:t>IPARIA</w:t>
            </w:r>
          </w:p>
        </w:tc>
      </w:tr>
    </w:tbl>
    <w:p w:rsidR="0060721F" w:rsidRDefault="0060721F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079" w:rsidRDefault="00AD5079" w:rsidP="00561296">
      <w:pPr>
        <w:spacing w:after="0" w:line="240" w:lineRule="auto"/>
      </w:pPr>
      <w:r>
        <w:separator/>
      </w:r>
    </w:p>
  </w:endnote>
  <w:endnote w:type="continuationSeparator" w:id="0">
    <w:p w:rsidR="00AD5079" w:rsidRDefault="00AD507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864635" w:rsidRDefault="00864635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3C6" w:rsidRPr="000873C6">
          <w:rPr>
            <w:noProof/>
            <w:lang w:val="es-ES"/>
          </w:rPr>
          <w:t>4</w:t>
        </w:r>
        <w:r>
          <w:fldChar w:fldCharType="end"/>
        </w:r>
      </w:p>
    </w:sdtContent>
  </w:sdt>
  <w:p w:rsidR="00864635" w:rsidRDefault="0086463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079" w:rsidRDefault="00AD5079" w:rsidP="00561296">
      <w:pPr>
        <w:spacing w:after="0" w:line="240" w:lineRule="auto"/>
      </w:pPr>
      <w:r>
        <w:separator/>
      </w:r>
    </w:p>
  </w:footnote>
  <w:footnote w:type="continuationSeparator" w:id="0">
    <w:p w:rsidR="00AD5079" w:rsidRDefault="00AD5079" w:rsidP="00561296">
      <w:pPr>
        <w:spacing w:after="0" w:line="240" w:lineRule="auto"/>
      </w:pPr>
      <w:r>
        <w:continuationSeparator/>
      </w:r>
    </w:p>
  </w:footnote>
  <w:footnote w:id="1">
    <w:p w:rsidR="00864635" w:rsidRDefault="00864635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35" w:rsidRDefault="00864635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6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64635" w:rsidRDefault="00864635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26 DE DICIEMBRE DE 2017, 16:00 horas)</w:t>
    </w:r>
  </w:p>
  <w:p w:rsidR="00864635" w:rsidRPr="00881BB9" w:rsidRDefault="00864635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12A3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18B9C-BF3F-4B22-9D56-F77BCE10E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4897</TotalTime>
  <Pages>8</Pages>
  <Words>1878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44</cp:revision>
  <cp:lastPrinted>2017-12-26T21:35:00Z</cp:lastPrinted>
  <dcterms:created xsi:type="dcterms:W3CDTF">2017-03-11T16:49:00Z</dcterms:created>
  <dcterms:modified xsi:type="dcterms:W3CDTF">2017-12-26T22:12:00Z</dcterms:modified>
</cp:coreProperties>
</file>