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A5CB6" w14:textId="099C9F49" w:rsidR="00EB46B6" w:rsidRPr="00EB46B6" w:rsidRDefault="00EB46B6" w:rsidP="0043414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es-PE"/>
        </w:rPr>
      </w:pPr>
      <w:r w:rsidRPr="00EB46B6">
        <w:rPr>
          <w:rFonts w:eastAsia="Calibri" w:cs="Times New Roman"/>
          <w:b/>
          <w:sz w:val="28"/>
          <w:szCs w:val="28"/>
          <w:lang w:val="es-PE"/>
        </w:rPr>
        <w:t>ANEXO 1</w:t>
      </w:r>
      <w:r w:rsidR="00D91134">
        <w:rPr>
          <w:rFonts w:eastAsia="Calibri" w:cs="Times New Roman"/>
          <w:b/>
          <w:sz w:val="28"/>
          <w:szCs w:val="28"/>
          <w:lang w:val="es-PE"/>
        </w:rPr>
        <w:t>8</w:t>
      </w:r>
    </w:p>
    <w:p w14:paraId="02D2CB89" w14:textId="681757A6" w:rsidR="00C80957" w:rsidRPr="00DC4BC0" w:rsidRDefault="00B06CE8" w:rsidP="00434145">
      <w:pPr>
        <w:spacing w:after="0" w:line="240" w:lineRule="auto"/>
        <w:jc w:val="center"/>
        <w:rPr>
          <w:rFonts w:eastAsia="Calibri" w:cs="Times New Roman"/>
          <w:b/>
          <w:sz w:val="24"/>
          <w:lang w:val="es-PE"/>
        </w:rPr>
      </w:pPr>
      <w:r>
        <w:rPr>
          <w:rFonts w:eastAsia="Calibri" w:cs="Times New Roman"/>
          <w:b/>
          <w:sz w:val="24"/>
          <w:lang w:val="es-PE"/>
        </w:rPr>
        <w:t>PANEL FOTOGRÁFICO PARA ITSE, ECSE Y VISE</w:t>
      </w:r>
    </w:p>
    <w:p w14:paraId="3AEA3121" w14:textId="48633FD4" w:rsidR="00880D9F" w:rsidRDefault="00880D9F" w:rsidP="001A4231">
      <w:pPr>
        <w:tabs>
          <w:tab w:val="right" w:pos="8504"/>
        </w:tabs>
        <w:spacing w:after="0" w:line="240" w:lineRule="auto"/>
        <w:jc w:val="both"/>
        <w:rPr>
          <w:rFonts w:cs="Arial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8252"/>
      </w:tblGrid>
      <w:tr w:rsidR="00D91134" w14:paraId="27BB4B6F" w14:textId="77777777" w:rsidTr="00D91134">
        <w:tc>
          <w:tcPr>
            <w:tcW w:w="392" w:type="dxa"/>
          </w:tcPr>
          <w:p w14:paraId="50FB75BF" w14:textId="1CBA98E7" w:rsidR="00D91134" w:rsidRDefault="00D91134" w:rsidP="001A4231">
            <w:pPr>
              <w:tabs>
                <w:tab w:val="right" w:pos="8504"/>
              </w:tabs>
              <w:jc w:val="both"/>
              <w:rPr>
                <w:rFonts w:cs="Arial"/>
                <w:lang w:val="es-PE"/>
              </w:rPr>
            </w:pPr>
            <w:r>
              <w:rPr>
                <w:rFonts w:cs="Arial"/>
                <w:lang w:val="es-PE"/>
              </w:rPr>
              <w:t>1</w:t>
            </w:r>
          </w:p>
        </w:tc>
        <w:tc>
          <w:tcPr>
            <w:tcW w:w="8252" w:type="dxa"/>
          </w:tcPr>
          <w:p w14:paraId="59E0FF9F" w14:textId="4688DCA8" w:rsidR="00D91134" w:rsidRDefault="00D91134" w:rsidP="001A4231">
            <w:pPr>
              <w:tabs>
                <w:tab w:val="right" w:pos="8504"/>
              </w:tabs>
              <w:jc w:val="both"/>
              <w:rPr>
                <w:rFonts w:cs="Arial"/>
                <w:lang w:val="es-PE"/>
              </w:rPr>
            </w:pPr>
            <w:r w:rsidRPr="00D91134">
              <w:rPr>
                <w:rFonts w:cs="Arial"/>
                <w:lang w:val="es-PE"/>
              </w:rPr>
              <w:t>Municipalidad de:</w:t>
            </w:r>
          </w:p>
        </w:tc>
      </w:tr>
      <w:tr w:rsidR="00D91134" w14:paraId="372A809E" w14:textId="77777777" w:rsidTr="00D91134">
        <w:tc>
          <w:tcPr>
            <w:tcW w:w="392" w:type="dxa"/>
          </w:tcPr>
          <w:p w14:paraId="57499E8A" w14:textId="3D889A41" w:rsidR="00D91134" w:rsidRDefault="00D91134" w:rsidP="001A4231">
            <w:pPr>
              <w:tabs>
                <w:tab w:val="right" w:pos="8504"/>
              </w:tabs>
              <w:jc w:val="both"/>
              <w:rPr>
                <w:rFonts w:cs="Arial"/>
                <w:lang w:val="es-PE"/>
              </w:rPr>
            </w:pPr>
            <w:r>
              <w:rPr>
                <w:rFonts w:cs="Arial"/>
                <w:lang w:val="es-PE"/>
              </w:rPr>
              <w:t>2</w:t>
            </w:r>
          </w:p>
        </w:tc>
        <w:tc>
          <w:tcPr>
            <w:tcW w:w="8252" w:type="dxa"/>
          </w:tcPr>
          <w:p w14:paraId="3E53FD55" w14:textId="763C5EDB" w:rsidR="00D91134" w:rsidRDefault="00D91134" w:rsidP="001A4231">
            <w:pPr>
              <w:tabs>
                <w:tab w:val="right" w:pos="8504"/>
              </w:tabs>
              <w:jc w:val="both"/>
              <w:rPr>
                <w:rFonts w:cs="Arial"/>
                <w:lang w:val="es-PE"/>
              </w:rPr>
            </w:pPr>
            <w:r w:rsidRPr="00D91134">
              <w:rPr>
                <w:rFonts w:cs="Arial"/>
                <w:lang w:val="es-PE"/>
              </w:rPr>
              <w:t>Órgano Ejecutante:</w:t>
            </w:r>
          </w:p>
        </w:tc>
      </w:tr>
      <w:tr w:rsidR="00D91134" w14:paraId="2A053CB4" w14:textId="77777777" w:rsidTr="00D91134">
        <w:tc>
          <w:tcPr>
            <w:tcW w:w="392" w:type="dxa"/>
          </w:tcPr>
          <w:p w14:paraId="749505F6" w14:textId="3C927C44" w:rsidR="00D91134" w:rsidRDefault="00D91134" w:rsidP="001A4231">
            <w:pPr>
              <w:tabs>
                <w:tab w:val="right" w:pos="8504"/>
              </w:tabs>
              <w:jc w:val="both"/>
              <w:rPr>
                <w:rFonts w:cs="Arial"/>
                <w:lang w:val="es-PE"/>
              </w:rPr>
            </w:pPr>
            <w:r>
              <w:rPr>
                <w:rFonts w:cs="Arial"/>
                <w:lang w:val="es-PE"/>
              </w:rPr>
              <w:t>3</w:t>
            </w:r>
          </w:p>
        </w:tc>
        <w:tc>
          <w:tcPr>
            <w:tcW w:w="8252" w:type="dxa"/>
          </w:tcPr>
          <w:p w14:paraId="1412A309" w14:textId="2CAFD0F8" w:rsidR="00D91134" w:rsidRDefault="00D91134" w:rsidP="001A4231">
            <w:pPr>
              <w:tabs>
                <w:tab w:val="right" w:pos="8504"/>
              </w:tabs>
              <w:jc w:val="both"/>
              <w:rPr>
                <w:rFonts w:cs="Arial"/>
                <w:lang w:val="es-PE"/>
              </w:rPr>
            </w:pPr>
            <w:r w:rsidRPr="00D91134">
              <w:rPr>
                <w:rFonts w:cs="Arial"/>
                <w:lang w:val="es-PE"/>
              </w:rPr>
              <w:t>ITSE Posterior a licencia (    ) / ITSE Previa a licencia (    ) / ITSE Posterior al inicio de la actividad (    ) / ITSE Previa al inicio de la actividad (    ) / ECSE (    ) / VISE (    )</w:t>
            </w:r>
          </w:p>
        </w:tc>
      </w:tr>
      <w:tr w:rsidR="00D91134" w14:paraId="599C5345" w14:textId="77777777" w:rsidTr="00D91134">
        <w:tc>
          <w:tcPr>
            <w:tcW w:w="392" w:type="dxa"/>
          </w:tcPr>
          <w:p w14:paraId="25F69438" w14:textId="5AB60F93" w:rsidR="00D91134" w:rsidRDefault="00D91134" w:rsidP="001A4231">
            <w:pPr>
              <w:tabs>
                <w:tab w:val="right" w:pos="8504"/>
              </w:tabs>
              <w:jc w:val="both"/>
              <w:rPr>
                <w:rFonts w:cs="Arial"/>
                <w:lang w:val="es-PE"/>
              </w:rPr>
            </w:pPr>
            <w:r>
              <w:rPr>
                <w:rFonts w:cs="Arial"/>
                <w:lang w:val="es-PE"/>
              </w:rPr>
              <w:t>4</w:t>
            </w:r>
          </w:p>
        </w:tc>
        <w:tc>
          <w:tcPr>
            <w:tcW w:w="8252" w:type="dxa"/>
          </w:tcPr>
          <w:p w14:paraId="7FA0DF1D" w14:textId="49DA7ABB" w:rsidR="00D91134" w:rsidRDefault="00D91134" w:rsidP="001A4231">
            <w:pPr>
              <w:tabs>
                <w:tab w:val="right" w:pos="8504"/>
              </w:tabs>
              <w:jc w:val="both"/>
              <w:rPr>
                <w:rFonts w:cs="Arial"/>
                <w:lang w:val="es-PE"/>
              </w:rPr>
            </w:pPr>
            <w:r w:rsidRPr="00D91134">
              <w:rPr>
                <w:rFonts w:cs="Arial"/>
                <w:lang w:val="es-PE"/>
              </w:rPr>
              <w:t>Exp. N</w:t>
            </w:r>
            <w:r>
              <w:rPr>
                <w:rFonts w:cs="Arial"/>
                <w:lang w:val="es-PE"/>
              </w:rPr>
              <w:t xml:space="preserve"> </w:t>
            </w:r>
            <w:r w:rsidRPr="00D91134">
              <w:rPr>
                <w:rFonts w:cs="Arial"/>
                <w:lang w:val="es-PE"/>
              </w:rPr>
              <w:t>°:</w:t>
            </w:r>
            <w:r w:rsidR="00950BC2">
              <w:rPr>
                <w:rFonts w:cs="Arial"/>
                <w:lang w:val="es-PE"/>
              </w:rPr>
              <w:t xml:space="preserve">                                                               Giro / Actividad: </w:t>
            </w:r>
          </w:p>
        </w:tc>
      </w:tr>
      <w:tr w:rsidR="00217C24" w14:paraId="2E9BE3B5" w14:textId="77777777" w:rsidTr="00D91134">
        <w:tc>
          <w:tcPr>
            <w:tcW w:w="392" w:type="dxa"/>
          </w:tcPr>
          <w:p w14:paraId="24F4A35E" w14:textId="77777777" w:rsidR="00217C24" w:rsidRDefault="00217C24" w:rsidP="001A4231">
            <w:pPr>
              <w:tabs>
                <w:tab w:val="right" w:pos="8504"/>
              </w:tabs>
              <w:jc w:val="both"/>
              <w:rPr>
                <w:rFonts w:cs="Arial"/>
                <w:lang w:val="es-PE"/>
              </w:rPr>
            </w:pPr>
          </w:p>
        </w:tc>
        <w:tc>
          <w:tcPr>
            <w:tcW w:w="8252" w:type="dxa"/>
          </w:tcPr>
          <w:p w14:paraId="582C17DA" w14:textId="6CFF6A95" w:rsidR="00217C24" w:rsidRPr="00D91134" w:rsidRDefault="00217C24" w:rsidP="001A4231">
            <w:pPr>
              <w:tabs>
                <w:tab w:val="right" w:pos="8504"/>
              </w:tabs>
              <w:jc w:val="both"/>
              <w:rPr>
                <w:rFonts w:cs="Arial"/>
                <w:lang w:val="es-PE"/>
              </w:rPr>
            </w:pPr>
            <w:r w:rsidRPr="00217C24">
              <w:rPr>
                <w:rFonts w:cs="Arial"/>
                <w:lang w:val="es-PE"/>
              </w:rPr>
              <w:t>Nombre / Razón Social:</w:t>
            </w:r>
            <w:r>
              <w:rPr>
                <w:rFonts w:cs="Arial"/>
                <w:lang w:val="es-PE"/>
              </w:rPr>
              <w:t xml:space="preserve"> </w:t>
            </w:r>
          </w:p>
        </w:tc>
      </w:tr>
      <w:tr w:rsidR="00D91134" w14:paraId="1E8B1B2A" w14:textId="77777777" w:rsidTr="00D91134">
        <w:tc>
          <w:tcPr>
            <w:tcW w:w="392" w:type="dxa"/>
          </w:tcPr>
          <w:p w14:paraId="5D336218" w14:textId="15805033" w:rsidR="00D91134" w:rsidRDefault="00D91134" w:rsidP="001A4231">
            <w:pPr>
              <w:tabs>
                <w:tab w:val="right" w:pos="8504"/>
              </w:tabs>
              <w:jc w:val="both"/>
              <w:rPr>
                <w:rFonts w:cs="Arial"/>
                <w:lang w:val="es-PE"/>
              </w:rPr>
            </w:pPr>
            <w:r>
              <w:rPr>
                <w:rFonts w:cs="Arial"/>
                <w:lang w:val="es-PE"/>
              </w:rPr>
              <w:t>5</w:t>
            </w:r>
          </w:p>
        </w:tc>
        <w:tc>
          <w:tcPr>
            <w:tcW w:w="8252" w:type="dxa"/>
          </w:tcPr>
          <w:p w14:paraId="17471F5E" w14:textId="54F22153" w:rsidR="00D91134" w:rsidRDefault="00D91134" w:rsidP="001A4231">
            <w:pPr>
              <w:tabs>
                <w:tab w:val="right" w:pos="8504"/>
              </w:tabs>
              <w:jc w:val="both"/>
              <w:rPr>
                <w:rFonts w:cs="Arial"/>
                <w:lang w:val="es-PE"/>
              </w:rPr>
            </w:pPr>
            <w:r w:rsidRPr="00D91134">
              <w:rPr>
                <w:rFonts w:cs="Arial"/>
                <w:lang w:val="es-PE"/>
              </w:rPr>
              <w:t>Nombre del Inspector</w:t>
            </w:r>
            <w:r>
              <w:rPr>
                <w:rFonts w:cs="Arial"/>
                <w:lang w:val="es-PE"/>
              </w:rPr>
              <w:t>(a)</w:t>
            </w:r>
            <w:r w:rsidRPr="00D91134">
              <w:rPr>
                <w:rFonts w:cs="Arial"/>
                <w:lang w:val="es-PE"/>
              </w:rPr>
              <w:t>:</w:t>
            </w:r>
          </w:p>
        </w:tc>
      </w:tr>
      <w:tr w:rsidR="00D91134" w14:paraId="7876420F" w14:textId="77777777" w:rsidTr="00D91134">
        <w:tc>
          <w:tcPr>
            <w:tcW w:w="392" w:type="dxa"/>
          </w:tcPr>
          <w:p w14:paraId="599DCEB5" w14:textId="7691672D" w:rsidR="00D91134" w:rsidRDefault="00D91134" w:rsidP="001A4231">
            <w:pPr>
              <w:tabs>
                <w:tab w:val="right" w:pos="8504"/>
              </w:tabs>
              <w:jc w:val="both"/>
              <w:rPr>
                <w:rFonts w:cs="Arial"/>
                <w:lang w:val="es-PE"/>
              </w:rPr>
            </w:pPr>
            <w:r>
              <w:rPr>
                <w:rFonts w:cs="Arial"/>
                <w:lang w:val="es-PE"/>
              </w:rPr>
              <w:t>6</w:t>
            </w:r>
          </w:p>
        </w:tc>
        <w:tc>
          <w:tcPr>
            <w:tcW w:w="8252" w:type="dxa"/>
          </w:tcPr>
          <w:p w14:paraId="160FD54A" w14:textId="3AA2C4FB" w:rsidR="00D91134" w:rsidRDefault="00D91134" w:rsidP="001A4231">
            <w:pPr>
              <w:tabs>
                <w:tab w:val="right" w:pos="8504"/>
              </w:tabs>
              <w:jc w:val="both"/>
              <w:rPr>
                <w:rFonts w:cs="Arial"/>
                <w:lang w:val="es-PE"/>
              </w:rPr>
            </w:pPr>
            <w:r w:rsidRPr="00D91134">
              <w:rPr>
                <w:rFonts w:cs="Arial"/>
                <w:lang w:val="es-PE"/>
              </w:rPr>
              <w:t>Fecha</w:t>
            </w:r>
            <w:r w:rsidR="00217C24">
              <w:rPr>
                <w:rFonts w:cs="Arial"/>
                <w:lang w:val="es-PE"/>
              </w:rPr>
              <w:t xml:space="preserve"> de la diligencia de ITSE</w:t>
            </w:r>
            <w:r w:rsidRPr="00D91134">
              <w:rPr>
                <w:rFonts w:cs="Arial"/>
                <w:lang w:val="es-PE"/>
              </w:rPr>
              <w:t>:</w:t>
            </w:r>
            <w:bookmarkStart w:id="0" w:name="_GoBack"/>
            <w:bookmarkEnd w:id="0"/>
          </w:p>
        </w:tc>
      </w:tr>
    </w:tbl>
    <w:p w14:paraId="6D255D0A" w14:textId="4D6F3C79" w:rsidR="00D91134" w:rsidRDefault="00D91134" w:rsidP="001A4231">
      <w:pPr>
        <w:tabs>
          <w:tab w:val="right" w:pos="8504"/>
        </w:tabs>
        <w:spacing w:after="0" w:line="240" w:lineRule="auto"/>
        <w:jc w:val="both"/>
        <w:rPr>
          <w:rFonts w:cs="Arial"/>
          <w:lang w:val="es-PE"/>
        </w:rPr>
      </w:pPr>
    </w:p>
    <w:tbl>
      <w:tblPr>
        <w:tblStyle w:val="Tablaconcuadrcula"/>
        <w:tblW w:w="8188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644"/>
        <w:gridCol w:w="2126"/>
        <w:gridCol w:w="709"/>
        <w:gridCol w:w="709"/>
      </w:tblGrid>
      <w:tr w:rsidR="003B5297" w:rsidRPr="00B06CE8" w14:paraId="2E6C906B" w14:textId="77777777" w:rsidTr="00D91134">
        <w:tc>
          <w:tcPr>
            <w:tcW w:w="4644" w:type="dxa"/>
            <w:vMerge w:val="restart"/>
          </w:tcPr>
          <w:p w14:paraId="1CC1AFE5" w14:textId="08BD37D4" w:rsidR="003B5297" w:rsidRDefault="003B5297" w:rsidP="00B06CE8">
            <w:pPr>
              <w:tabs>
                <w:tab w:val="right" w:pos="8504"/>
              </w:tabs>
              <w:jc w:val="center"/>
              <w:rPr>
                <w:rFonts w:cs="Arial"/>
              </w:rPr>
            </w:pPr>
          </w:p>
          <w:p w14:paraId="5E1379D2" w14:textId="77777777" w:rsidR="00D91134" w:rsidRDefault="00D91134" w:rsidP="00B06CE8">
            <w:pPr>
              <w:tabs>
                <w:tab w:val="right" w:pos="8504"/>
              </w:tabs>
              <w:jc w:val="center"/>
              <w:rPr>
                <w:rFonts w:cs="Arial"/>
              </w:rPr>
            </w:pPr>
          </w:p>
          <w:p w14:paraId="55C12644" w14:textId="7349A1D6" w:rsidR="003B5297" w:rsidRPr="003B5297" w:rsidRDefault="003B5297" w:rsidP="00B06CE8">
            <w:pPr>
              <w:tabs>
                <w:tab w:val="right" w:pos="8504"/>
              </w:tabs>
              <w:jc w:val="center"/>
              <w:rPr>
                <w:rFonts w:cs="Arial"/>
                <w:b/>
              </w:rPr>
            </w:pPr>
            <w:r w:rsidRPr="003B5297">
              <w:rPr>
                <w:rFonts w:cs="Arial"/>
                <w:b/>
              </w:rPr>
              <w:t>PANEL FOTOGRÁFICO</w:t>
            </w:r>
          </w:p>
        </w:tc>
        <w:tc>
          <w:tcPr>
            <w:tcW w:w="2126" w:type="dxa"/>
            <w:vMerge w:val="restart"/>
          </w:tcPr>
          <w:p w14:paraId="3BB0F818" w14:textId="77777777" w:rsidR="003B5297" w:rsidRDefault="003B5297" w:rsidP="003B5297">
            <w:pPr>
              <w:tabs>
                <w:tab w:val="right" w:pos="8504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E23A0D8" w14:textId="77777777" w:rsidR="003B5297" w:rsidRDefault="003B5297" w:rsidP="003B5297">
            <w:pPr>
              <w:tabs>
                <w:tab w:val="right" w:pos="8504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75FC58F" w14:textId="61274C8F" w:rsidR="003B5297" w:rsidRPr="003B5297" w:rsidRDefault="003B5297" w:rsidP="003B5297">
            <w:pPr>
              <w:tabs>
                <w:tab w:val="right" w:pos="8504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Breve descripción</w:t>
            </w:r>
          </w:p>
        </w:tc>
        <w:tc>
          <w:tcPr>
            <w:tcW w:w="1418" w:type="dxa"/>
            <w:gridSpan w:val="2"/>
          </w:tcPr>
          <w:p w14:paraId="2629D8BD" w14:textId="1F6B0306" w:rsidR="003B5297" w:rsidRPr="003B5297" w:rsidRDefault="003B5297" w:rsidP="00D91134">
            <w:pPr>
              <w:tabs>
                <w:tab w:val="right" w:pos="8504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3B5297">
              <w:rPr>
                <w:rFonts w:cs="Arial"/>
                <w:b/>
                <w:sz w:val="18"/>
                <w:szCs w:val="18"/>
              </w:rPr>
              <w:t>Se observa cumplimiento de condiciones de seguridad</w:t>
            </w:r>
          </w:p>
        </w:tc>
      </w:tr>
      <w:tr w:rsidR="003B5297" w:rsidRPr="00B06CE8" w14:paraId="7A5A0075" w14:textId="77777777" w:rsidTr="00D91134">
        <w:tc>
          <w:tcPr>
            <w:tcW w:w="4644" w:type="dxa"/>
            <w:vMerge/>
          </w:tcPr>
          <w:p w14:paraId="6BE00F30" w14:textId="68111B1A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14:paraId="6977B046" w14:textId="77777777" w:rsidR="003B5297" w:rsidRPr="003B5297" w:rsidRDefault="003B5297" w:rsidP="003B5297">
            <w:pPr>
              <w:tabs>
                <w:tab w:val="right" w:pos="8504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DB393A2" w14:textId="602AEA9F" w:rsidR="003B5297" w:rsidRPr="003B5297" w:rsidRDefault="003B5297" w:rsidP="003B5297">
            <w:pPr>
              <w:tabs>
                <w:tab w:val="right" w:pos="8504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3B5297">
              <w:rPr>
                <w:rFonts w:cs="Arial"/>
                <w:b/>
                <w:sz w:val="18"/>
                <w:szCs w:val="18"/>
              </w:rPr>
              <w:t>Si</w:t>
            </w:r>
          </w:p>
        </w:tc>
        <w:tc>
          <w:tcPr>
            <w:tcW w:w="709" w:type="dxa"/>
          </w:tcPr>
          <w:p w14:paraId="3D33769C" w14:textId="651DD174" w:rsidR="003B5297" w:rsidRPr="003B5297" w:rsidRDefault="003B5297" w:rsidP="003B5297">
            <w:pPr>
              <w:tabs>
                <w:tab w:val="right" w:pos="8504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3B5297">
              <w:rPr>
                <w:rFonts w:cs="Arial"/>
                <w:b/>
                <w:sz w:val="18"/>
                <w:szCs w:val="18"/>
              </w:rPr>
              <w:t>No</w:t>
            </w:r>
          </w:p>
        </w:tc>
      </w:tr>
      <w:tr w:rsidR="003B5297" w:rsidRPr="00B06CE8" w14:paraId="4E03842F" w14:textId="77777777" w:rsidTr="00D91134">
        <w:tc>
          <w:tcPr>
            <w:tcW w:w="4644" w:type="dxa"/>
          </w:tcPr>
          <w:p w14:paraId="65673D57" w14:textId="77777777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44A92146" w14:textId="77777777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276E5F23" w14:textId="77777777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504479FC" w14:textId="77777777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6E08A231" w14:textId="77777777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5C433659" w14:textId="0B169F3D" w:rsidR="003B5297" w:rsidRPr="00B06CE8" w:rsidRDefault="00D91134" w:rsidP="00D91134">
            <w:pPr>
              <w:tabs>
                <w:tab w:val="right" w:pos="8504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FOTO LEGIBLE</w:t>
            </w:r>
          </w:p>
          <w:p w14:paraId="1988DA9D" w14:textId="77777777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32376A30" w14:textId="77777777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12F19346" w14:textId="77777777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58ABA41E" w14:textId="77777777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4BC3FBDF" w14:textId="77777777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14:paraId="67D1D7CD" w14:textId="77777777" w:rsidR="003B5297" w:rsidRPr="00B06CE8" w:rsidRDefault="003B5297" w:rsidP="003B5297">
            <w:pPr>
              <w:tabs>
                <w:tab w:val="right" w:pos="8504"/>
              </w:tabs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14:paraId="379EBACA" w14:textId="2FB25774" w:rsidR="003B5297" w:rsidRPr="00B06CE8" w:rsidRDefault="003B5297" w:rsidP="003B5297">
            <w:pPr>
              <w:tabs>
                <w:tab w:val="right" w:pos="8504"/>
              </w:tabs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14:paraId="38A28635" w14:textId="26D43FC2" w:rsidR="003B5297" w:rsidRPr="00B06CE8" w:rsidRDefault="003B5297" w:rsidP="003B5297">
            <w:pPr>
              <w:tabs>
                <w:tab w:val="right" w:pos="8504"/>
              </w:tabs>
              <w:jc w:val="center"/>
              <w:rPr>
                <w:rFonts w:cs="Arial"/>
              </w:rPr>
            </w:pPr>
          </w:p>
        </w:tc>
      </w:tr>
      <w:tr w:rsidR="003B5297" w:rsidRPr="00B06CE8" w14:paraId="69BFB727" w14:textId="77777777" w:rsidTr="00D91134">
        <w:tc>
          <w:tcPr>
            <w:tcW w:w="4644" w:type="dxa"/>
          </w:tcPr>
          <w:p w14:paraId="425D3AB9" w14:textId="77777777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0DA29158" w14:textId="77777777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30AE910C" w14:textId="77777777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33FF360D" w14:textId="77777777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60C96F81" w14:textId="77777777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5014C81A" w14:textId="77777777" w:rsidR="00D91134" w:rsidRPr="00D91134" w:rsidRDefault="00D91134" w:rsidP="00D91134">
            <w:pPr>
              <w:tabs>
                <w:tab w:val="right" w:pos="8504"/>
              </w:tabs>
              <w:jc w:val="center"/>
              <w:rPr>
                <w:rFonts w:cs="Arial"/>
              </w:rPr>
            </w:pPr>
            <w:r w:rsidRPr="00D91134">
              <w:rPr>
                <w:rFonts w:cs="Arial"/>
              </w:rPr>
              <w:t>FOTO LEGIBLE</w:t>
            </w:r>
          </w:p>
          <w:p w14:paraId="473CD4B8" w14:textId="77777777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03B97DCD" w14:textId="77777777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7E1BC49C" w14:textId="77777777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0A529C25" w14:textId="77777777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1E3CFA81" w14:textId="77777777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77F2CC3F" w14:textId="77777777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14:paraId="4E9933BF" w14:textId="77777777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</w:tc>
        <w:tc>
          <w:tcPr>
            <w:tcW w:w="709" w:type="dxa"/>
          </w:tcPr>
          <w:p w14:paraId="7F1842B9" w14:textId="7850CB6E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</w:tc>
        <w:tc>
          <w:tcPr>
            <w:tcW w:w="709" w:type="dxa"/>
          </w:tcPr>
          <w:p w14:paraId="38929089" w14:textId="5F70A289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</w:tc>
      </w:tr>
      <w:tr w:rsidR="003B5297" w:rsidRPr="00B06CE8" w14:paraId="5150C2BA" w14:textId="77777777" w:rsidTr="00D91134">
        <w:tc>
          <w:tcPr>
            <w:tcW w:w="4644" w:type="dxa"/>
          </w:tcPr>
          <w:p w14:paraId="2462F025" w14:textId="77777777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02A387A6" w14:textId="77777777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5697945D" w14:textId="77777777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1023A24F" w14:textId="1EB310FF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569FB803" w14:textId="77777777" w:rsidR="00D91134" w:rsidRDefault="00D91134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696747D5" w14:textId="77777777" w:rsidR="00D91134" w:rsidRPr="00D91134" w:rsidRDefault="00D91134" w:rsidP="00D91134">
            <w:pPr>
              <w:tabs>
                <w:tab w:val="right" w:pos="8504"/>
              </w:tabs>
              <w:jc w:val="center"/>
              <w:rPr>
                <w:rFonts w:cs="Arial"/>
              </w:rPr>
            </w:pPr>
            <w:r w:rsidRPr="00D91134">
              <w:rPr>
                <w:rFonts w:cs="Arial"/>
              </w:rPr>
              <w:t>FOTO LEGIBLE</w:t>
            </w:r>
          </w:p>
          <w:p w14:paraId="4216781B" w14:textId="77777777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751B741F" w14:textId="77777777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3942AE7E" w14:textId="77777777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4E2CDA89" w14:textId="77777777" w:rsidR="003B5297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  <w:p w14:paraId="7AE235C5" w14:textId="77777777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14:paraId="7DED0FAC" w14:textId="77777777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</w:tc>
        <w:tc>
          <w:tcPr>
            <w:tcW w:w="709" w:type="dxa"/>
          </w:tcPr>
          <w:p w14:paraId="7562D20B" w14:textId="6662F8BB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</w:tc>
        <w:tc>
          <w:tcPr>
            <w:tcW w:w="709" w:type="dxa"/>
          </w:tcPr>
          <w:p w14:paraId="5335C844" w14:textId="60C4B50E" w:rsidR="003B5297" w:rsidRPr="00B06CE8" w:rsidRDefault="003B5297" w:rsidP="00B06CE8">
            <w:pPr>
              <w:tabs>
                <w:tab w:val="right" w:pos="8504"/>
              </w:tabs>
              <w:jc w:val="both"/>
              <w:rPr>
                <w:rFonts w:cs="Arial"/>
              </w:rPr>
            </w:pPr>
          </w:p>
        </w:tc>
      </w:tr>
    </w:tbl>
    <w:p w14:paraId="5B3B43EF" w14:textId="77777777" w:rsidR="00B06CE8" w:rsidRPr="00A905CA" w:rsidRDefault="00B06CE8" w:rsidP="00D91134">
      <w:pPr>
        <w:spacing w:after="0" w:line="240" w:lineRule="auto"/>
        <w:jc w:val="both"/>
        <w:rPr>
          <w:rFonts w:eastAsia="Calibri" w:cs="Arial"/>
        </w:rPr>
      </w:pPr>
    </w:p>
    <w:sectPr w:rsidR="00B06CE8" w:rsidRPr="00A905CA" w:rsidSect="003C1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F9E8D" w14:textId="77777777" w:rsidR="00FB5603" w:rsidRDefault="00FB5603" w:rsidP="00E36013">
      <w:pPr>
        <w:spacing w:after="0" w:line="240" w:lineRule="auto"/>
      </w:pPr>
      <w:r>
        <w:separator/>
      </w:r>
    </w:p>
  </w:endnote>
  <w:endnote w:type="continuationSeparator" w:id="0">
    <w:p w14:paraId="715082F7" w14:textId="77777777" w:rsidR="00FB5603" w:rsidRDefault="00FB5603" w:rsidP="00E3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3BCE" w14:textId="77777777" w:rsidR="00FB5603" w:rsidRDefault="00FB5603" w:rsidP="00E36013">
      <w:pPr>
        <w:spacing w:after="0" w:line="240" w:lineRule="auto"/>
      </w:pPr>
      <w:r>
        <w:separator/>
      </w:r>
    </w:p>
  </w:footnote>
  <w:footnote w:type="continuationSeparator" w:id="0">
    <w:p w14:paraId="548199A1" w14:textId="77777777" w:rsidR="00FB5603" w:rsidRDefault="00FB5603" w:rsidP="00E36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D03"/>
    <w:multiLevelType w:val="hybridMultilevel"/>
    <w:tmpl w:val="2B04AB96"/>
    <w:lvl w:ilvl="0" w:tplc="77487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7288"/>
    <w:multiLevelType w:val="multilevel"/>
    <w:tmpl w:val="547A3762"/>
    <w:lvl w:ilvl="0">
      <w:start w:val="2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7957D0"/>
    <w:multiLevelType w:val="multilevel"/>
    <w:tmpl w:val="06EAABB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4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6B1F42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2B5742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E87BAD"/>
    <w:multiLevelType w:val="hybridMultilevel"/>
    <w:tmpl w:val="EC4EEF30"/>
    <w:lvl w:ilvl="0" w:tplc="28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7A82F4F"/>
    <w:multiLevelType w:val="hybridMultilevel"/>
    <w:tmpl w:val="747A0F60"/>
    <w:lvl w:ilvl="0" w:tplc="4976B69A">
      <w:start w:val="1"/>
      <w:numFmt w:val="lowerLetter"/>
      <w:lvlText w:val="%1)"/>
      <w:lvlJc w:val="left"/>
      <w:pPr>
        <w:ind w:left="2206" w:hanging="360"/>
      </w:pPr>
      <w:rPr>
        <w:rFonts w:ascii="Arial" w:eastAsia="Calibri" w:hAnsi="Arial" w:cs="Arial"/>
        <w:b w:val="0"/>
      </w:rPr>
    </w:lvl>
    <w:lvl w:ilvl="1" w:tplc="080A0019" w:tentative="1">
      <w:start w:val="1"/>
      <w:numFmt w:val="lowerLetter"/>
      <w:lvlText w:val="%2."/>
      <w:lvlJc w:val="left"/>
      <w:pPr>
        <w:ind w:left="2926" w:hanging="360"/>
      </w:pPr>
    </w:lvl>
    <w:lvl w:ilvl="2" w:tplc="080A001B" w:tentative="1">
      <w:start w:val="1"/>
      <w:numFmt w:val="lowerRoman"/>
      <w:lvlText w:val="%3."/>
      <w:lvlJc w:val="right"/>
      <w:pPr>
        <w:ind w:left="3646" w:hanging="180"/>
      </w:pPr>
    </w:lvl>
    <w:lvl w:ilvl="3" w:tplc="080A000F" w:tentative="1">
      <w:start w:val="1"/>
      <w:numFmt w:val="decimal"/>
      <w:lvlText w:val="%4."/>
      <w:lvlJc w:val="left"/>
      <w:pPr>
        <w:ind w:left="4366" w:hanging="360"/>
      </w:pPr>
    </w:lvl>
    <w:lvl w:ilvl="4" w:tplc="080A0019" w:tentative="1">
      <w:start w:val="1"/>
      <w:numFmt w:val="lowerLetter"/>
      <w:lvlText w:val="%5."/>
      <w:lvlJc w:val="left"/>
      <w:pPr>
        <w:ind w:left="5086" w:hanging="360"/>
      </w:pPr>
    </w:lvl>
    <w:lvl w:ilvl="5" w:tplc="080A001B" w:tentative="1">
      <w:start w:val="1"/>
      <w:numFmt w:val="lowerRoman"/>
      <w:lvlText w:val="%6."/>
      <w:lvlJc w:val="right"/>
      <w:pPr>
        <w:ind w:left="5806" w:hanging="180"/>
      </w:pPr>
    </w:lvl>
    <w:lvl w:ilvl="6" w:tplc="080A000F" w:tentative="1">
      <w:start w:val="1"/>
      <w:numFmt w:val="decimal"/>
      <w:lvlText w:val="%7."/>
      <w:lvlJc w:val="left"/>
      <w:pPr>
        <w:ind w:left="6526" w:hanging="360"/>
      </w:pPr>
    </w:lvl>
    <w:lvl w:ilvl="7" w:tplc="080A0019" w:tentative="1">
      <w:start w:val="1"/>
      <w:numFmt w:val="lowerLetter"/>
      <w:lvlText w:val="%8."/>
      <w:lvlJc w:val="left"/>
      <w:pPr>
        <w:ind w:left="7246" w:hanging="360"/>
      </w:pPr>
    </w:lvl>
    <w:lvl w:ilvl="8" w:tplc="080A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7" w15:restartNumberingAfterBreak="0">
    <w:nsid w:val="2C382B79"/>
    <w:multiLevelType w:val="multilevel"/>
    <w:tmpl w:val="04AC8A84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7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735E6F"/>
    <w:multiLevelType w:val="hybridMultilevel"/>
    <w:tmpl w:val="49FC9678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DD87520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246336"/>
    <w:multiLevelType w:val="multilevel"/>
    <w:tmpl w:val="B13001A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4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FB56AEF"/>
    <w:multiLevelType w:val="hybridMultilevel"/>
    <w:tmpl w:val="C5BC5B4C"/>
    <w:lvl w:ilvl="0" w:tplc="72EA04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D5776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700FCC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8B0EC1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4696428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6E3500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2933CB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4E248CF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6683EB5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EE566B1"/>
    <w:multiLevelType w:val="multilevel"/>
    <w:tmpl w:val="547A3762"/>
    <w:lvl w:ilvl="0">
      <w:start w:val="2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FE957DA"/>
    <w:multiLevelType w:val="hybridMultilevel"/>
    <w:tmpl w:val="2D020642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5D4553"/>
    <w:multiLevelType w:val="hybridMultilevel"/>
    <w:tmpl w:val="E45E7E64"/>
    <w:lvl w:ilvl="0" w:tplc="B8DC662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F77C8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7B7E81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88A6AE9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80286B"/>
    <w:multiLevelType w:val="hybridMultilevel"/>
    <w:tmpl w:val="A7060C98"/>
    <w:lvl w:ilvl="0" w:tplc="D5409A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46C11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7579AE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3B67C59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53B5DD3"/>
    <w:multiLevelType w:val="multilevel"/>
    <w:tmpl w:val="547A3762"/>
    <w:lvl w:ilvl="0">
      <w:start w:val="2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C6E0D06"/>
    <w:multiLevelType w:val="hybridMultilevel"/>
    <w:tmpl w:val="95F459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FF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3013E45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8372F7E"/>
    <w:multiLevelType w:val="hybridMultilevel"/>
    <w:tmpl w:val="7E7E4A48"/>
    <w:lvl w:ilvl="0" w:tplc="B1C8D4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3"/>
  </w:num>
  <w:num w:numId="4">
    <w:abstractNumId w:val="5"/>
  </w:num>
  <w:num w:numId="5">
    <w:abstractNumId w:val="17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27"/>
  </w:num>
  <w:num w:numId="12">
    <w:abstractNumId w:val="18"/>
  </w:num>
  <w:num w:numId="13">
    <w:abstractNumId w:val="20"/>
  </w:num>
  <w:num w:numId="14">
    <w:abstractNumId w:val="30"/>
  </w:num>
  <w:num w:numId="15">
    <w:abstractNumId w:val="13"/>
  </w:num>
  <w:num w:numId="16">
    <w:abstractNumId w:val="15"/>
  </w:num>
  <w:num w:numId="17">
    <w:abstractNumId w:val="33"/>
  </w:num>
  <w:num w:numId="18">
    <w:abstractNumId w:val="14"/>
  </w:num>
  <w:num w:numId="19">
    <w:abstractNumId w:val="2"/>
  </w:num>
  <w:num w:numId="20">
    <w:abstractNumId w:val="8"/>
  </w:num>
  <w:num w:numId="21">
    <w:abstractNumId w:val="31"/>
  </w:num>
  <w:num w:numId="22">
    <w:abstractNumId w:val="6"/>
  </w:num>
  <w:num w:numId="23">
    <w:abstractNumId w:val="25"/>
  </w:num>
  <w:num w:numId="24">
    <w:abstractNumId w:val="19"/>
  </w:num>
  <w:num w:numId="25">
    <w:abstractNumId w:val="23"/>
  </w:num>
  <w:num w:numId="26">
    <w:abstractNumId w:val="16"/>
  </w:num>
  <w:num w:numId="27">
    <w:abstractNumId w:val="32"/>
  </w:num>
  <w:num w:numId="28">
    <w:abstractNumId w:val="28"/>
  </w:num>
  <w:num w:numId="29">
    <w:abstractNumId w:val="29"/>
  </w:num>
  <w:num w:numId="30">
    <w:abstractNumId w:val="12"/>
  </w:num>
  <w:num w:numId="31">
    <w:abstractNumId w:val="11"/>
  </w:num>
  <w:num w:numId="32">
    <w:abstractNumId w:val="34"/>
  </w:num>
  <w:num w:numId="33">
    <w:abstractNumId w:val="26"/>
  </w:num>
  <w:num w:numId="34">
    <w:abstractNumId w:val="0"/>
  </w:num>
  <w:num w:numId="3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651"/>
    <w:rsid w:val="000035B8"/>
    <w:rsid w:val="00003CCB"/>
    <w:rsid w:val="0000489B"/>
    <w:rsid w:val="00006152"/>
    <w:rsid w:val="00006828"/>
    <w:rsid w:val="00007E18"/>
    <w:rsid w:val="0001313B"/>
    <w:rsid w:val="00014FA2"/>
    <w:rsid w:val="000150BA"/>
    <w:rsid w:val="00021B0B"/>
    <w:rsid w:val="00022459"/>
    <w:rsid w:val="00023D14"/>
    <w:rsid w:val="000279A6"/>
    <w:rsid w:val="00030345"/>
    <w:rsid w:val="000307F7"/>
    <w:rsid w:val="000316D8"/>
    <w:rsid w:val="000334EC"/>
    <w:rsid w:val="00035563"/>
    <w:rsid w:val="00036479"/>
    <w:rsid w:val="00040F83"/>
    <w:rsid w:val="0004194C"/>
    <w:rsid w:val="00042213"/>
    <w:rsid w:val="000433B7"/>
    <w:rsid w:val="00050FDF"/>
    <w:rsid w:val="00055FB1"/>
    <w:rsid w:val="00056B45"/>
    <w:rsid w:val="000606B6"/>
    <w:rsid w:val="000616A6"/>
    <w:rsid w:val="00063565"/>
    <w:rsid w:val="00063BF1"/>
    <w:rsid w:val="000756E5"/>
    <w:rsid w:val="00082B8F"/>
    <w:rsid w:val="0008324A"/>
    <w:rsid w:val="00097E8D"/>
    <w:rsid w:val="000A1C4D"/>
    <w:rsid w:val="000A6744"/>
    <w:rsid w:val="000A7434"/>
    <w:rsid w:val="000A7F5D"/>
    <w:rsid w:val="000B04D4"/>
    <w:rsid w:val="000B1C55"/>
    <w:rsid w:val="000B3F8C"/>
    <w:rsid w:val="000B7B46"/>
    <w:rsid w:val="000C1202"/>
    <w:rsid w:val="000C26D7"/>
    <w:rsid w:val="000C393C"/>
    <w:rsid w:val="000C46B6"/>
    <w:rsid w:val="000C5D52"/>
    <w:rsid w:val="000D26D0"/>
    <w:rsid w:val="000D51A0"/>
    <w:rsid w:val="000D680A"/>
    <w:rsid w:val="000E40A2"/>
    <w:rsid w:val="000E53C5"/>
    <w:rsid w:val="000E649D"/>
    <w:rsid w:val="000E6D72"/>
    <w:rsid w:val="000E73B1"/>
    <w:rsid w:val="000E7CB9"/>
    <w:rsid w:val="000F1918"/>
    <w:rsid w:val="000F2385"/>
    <w:rsid w:val="000F3B7B"/>
    <w:rsid w:val="000F3D38"/>
    <w:rsid w:val="000F4188"/>
    <w:rsid w:val="000F5B74"/>
    <w:rsid w:val="000F78CD"/>
    <w:rsid w:val="0010019E"/>
    <w:rsid w:val="00105A54"/>
    <w:rsid w:val="00105B2E"/>
    <w:rsid w:val="001067C9"/>
    <w:rsid w:val="001118F8"/>
    <w:rsid w:val="0011419A"/>
    <w:rsid w:val="00120F22"/>
    <w:rsid w:val="00124059"/>
    <w:rsid w:val="00124341"/>
    <w:rsid w:val="00131BCA"/>
    <w:rsid w:val="00137176"/>
    <w:rsid w:val="00144282"/>
    <w:rsid w:val="00144E42"/>
    <w:rsid w:val="00150282"/>
    <w:rsid w:val="00153499"/>
    <w:rsid w:val="00154592"/>
    <w:rsid w:val="00157980"/>
    <w:rsid w:val="00163874"/>
    <w:rsid w:val="00163942"/>
    <w:rsid w:val="00164568"/>
    <w:rsid w:val="001701B8"/>
    <w:rsid w:val="00171947"/>
    <w:rsid w:val="001735A4"/>
    <w:rsid w:val="001740CC"/>
    <w:rsid w:val="00181629"/>
    <w:rsid w:val="00181818"/>
    <w:rsid w:val="00183B0B"/>
    <w:rsid w:val="00186025"/>
    <w:rsid w:val="001874B9"/>
    <w:rsid w:val="0019445A"/>
    <w:rsid w:val="001948E6"/>
    <w:rsid w:val="0019664A"/>
    <w:rsid w:val="00196EEB"/>
    <w:rsid w:val="001971CB"/>
    <w:rsid w:val="001A0BDE"/>
    <w:rsid w:val="001A4231"/>
    <w:rsid w:val="001A5773"/>
    <w:rsid w:val="001A6BBD"/>
    <w:rsid w:val="001B07A0"/>
    <w:rsid w:val="001B25F5"/>
    <w:rsid w:val="001B3536"/>
    <w:rsid w:val="001C0F8A"/>
    <w:rsid w:val="001C108B"/>
    <w:rsid w:val="001C2319"/>
    <w:rsid w:val="001C40F5"/>
    <w:rsid w:val="001C4D0C"/>
    <w:rsid w:val="001D2354"/>
    <w:rsid w:val="001D40A3"/>
    <w:rsid w:val="001D58D9"/>
    <w:rsid w:val="001E2682"/>
    <w:rsid w:val="001E3A71"/>
    <w:rsid w:val="001E4750"/>
    <w:rsid w:val="001E4876"/>
    <w:rsid w:val="001E6932"/>
    <w:rsid w:val="001F2BD5"/>
    <w:rsid w:val="001F3A8F"/>
    <w:rsid w:val="001F4A45"/>
    <w:rsid w:val="001F6509"/>
    <w:rsid w:val="002006ED"/>
    <w:rsid w:val="00200FD9"/>
    <w:rsid w:val="00202A26"/>
    <w:rsid w:val="0020346D"/>
    <w:rsid w:val="00205BC5"/>
    <w:rsid w:val="002063B9"/>
    <w:rsid w:val="0020653F"/>
    <w:rsid w:val="00207D2E"/>
    <w:rsid w:val="0021022A"/>
    <w:rsid w:val="00214066"/>
    <w:rsid w:val="00217C24"/>
    <w:rsid w:val="00220E27"/>
    <w:rsid w:val="002222A7"/>
    <w:rsid w:val="00223E9F"/>
    <w:rsid w:val="0022438A"/>
    <w:rsid w:val="002243E3"/>
    <w:rsid w:val="00224F1F"/>
    <w:rsid w:val="00225F6E"/>
    <w:rsid w:val="00232EED"/>
    <w:rsid w:val="00233291"/>
    <w:rsid w:val="00233D1E"/>
    <w:rsid w:val="00240328"/>
    <w:rsid w:val="00242713"/>
    <w:rsid w:val="002441AD"/>
    <w:rsid w:val="00244A1A"/>
    <w:rsid w:val="00245E8F"/>
    <w:rsid w:val="002468D5"/>
    <w:rsid w:val="00257386"/>
    <w:rsid w:val="002619CD"/>
    <w:rsid w:val="00263D07"/>
    <w:rsid w:val="00265985"/>
    <w:rsid w:val="0026687E"/>
    <w:rsid w:val="002756B3"/>
    <w:rsid w:val="00280736"/>
    <w:rsid w:val="00282397"/>
    <w:rsid w:val="00284A97"/>
    <w:rsid w:val="00290953"/>
    <w:rsid w:val="00296B05"/>
    <w:rsid w:val="00297F84"/>
    <w:rsid w:val="002A4315"/>
    <w:rsid w:val="002A435A"/>
    <w:rsid w:val="002A4CA5"/>
    <w:rsid w:val="002A58BB"/>
    <w:rsid w:val="002B04C0"/>
    <w:rsid w:val="002B0F9A"/>
    <w:rsid w:val="002B12ED"/>
    <w:rsid w:val="002B4FB0"/>
    <w:rsid w:val="002B599E"/>
    <w:rsid w:val="002B5B4F"/>
    <w:rsid w:val="002C019A"/>
    <w:rsid w:val="002C3D57"/>
    <w:rsid w:val="002C4181"/>
    <w:rsid w:val="002C742D"/>
    <w:rsid w:val="002D1623"/>
    <w:rsid w:val="002D29D3"/>
    <w:rsid w:val="002D3ADF"/>
    <w:rsid w:val="002D4130"/>
    <w:rsid w:val="002F38FF"/>
    <w:rsid w:val="002F58C2"/>
    <w:rsid w:val="00300D4C"/>
    <w:rsid w:val="00302587"/>
    <w:rsid w:val="00305381"/>
    <w:rsid w:val="003062E1"/>
    <w:rsid w:val="00307F8E"/>
    <w:rsid w:val="00311459"/>
    <w:rsid w:val="003119EE"/>
    <w:rsid w:val="00312DAD"/>
    <w:rsid w:val="00313203"/>
    <w:rsid w:val="0032694A"/>
    <w:rsid w:val="0032785B"/>
    <w:rsid w:val="003313DD"/>
    <w:rsid w:val="00333711"/>
    <w:rsid w:val="00336C78"/>
    <w:rsid w:val="00336CB9"/>
    <w:rsid w:val="0035061B"/>
    <w:rsid w:val="00351663"/>
    <w:rsid w:val="00353FE4"/>
    <w:rsid w:val="003613C4"/>
    <w:rsid w:val="00362BE2"/>
    <w:rsid w:val="0037280E"/>
    <w:rsid w:val="00372C67"/>
    <w:rsid w:val="00373E4D"/>
    <w:rsid w:val="003779E9"/>
    <w:rsid w:val="00380B0C"/>
    <w:rsid w:val="0038445A"/>
    <w:rsid w:val="00384E52"/>
    <w:rsid w:val="00385DDB"/>
    <w:rsid w:val="0038638E"/>
    <w:rsid w:val="00386BB1"/>
    <w:rsid w:val="00387E8D"/>
    <w:rsid w:val="00390082"/>
    <w:rsid w:val="00390C27"/>
    <w:rsid w:val="003A2F02"/>
    <w:rsid w:val="003A6AA3"/>
    <w:rsid w:val="003B1D00"/>
    <w:rsid w:val="003B5297"/>
    <w:rsid w:val="003B5432"/>
    <w:rsid w:val="003B6535"/>
    <w:rsid w:val="003C1DB4"/>
    <w:rsid w:val="003C6522"/>
    <w:rsid w:val="003D09CE"/>
    <w:rsid w:val="003D2D1B"/>
    <w:rsid w:val="003E0FB0"/>
    <w:rsid w:val="003E1DE1"/>
    <w:rsid w:val="003E2A84"/>
    <w:rsid w:val="003E2CA1"/>
    <w:rsid w:val="003E5A6A"/>
    <w:rsid w:val="003F0685"/>
    <w:rsid w:val="003F1826"/>
    <w:rsid w:val="003F5351"/>
    <w:rsid w:val="003F5F77"/>
    <w:rsid w:val="003F6910"/>
    <w:rsid w:val="00403133"/>
    <w:rsid w:val="00405DB8"/>
    <w:rsid w:val="00411081"/>
    <w:rsid w:val="00411359"/>
    <w:rsid w:val="00411932"/>
    <w:rsid w:val="00412577"/>
    <w:rsid w:val="00414FF1"/>
    <w:rsid w:val="0041501A"/>
    <w:rsid w:val="00420213"/>
    <w:rsid w:val="004213C2"/>
    <w:rsid w:val="00423FB4"/>
    <w:rsid w:val="00424C31"/>
    <w:rsid w:val="00425BE1"/>
    <w:rsid w:val="00425C07"/>
    <w:rsid w:val="004262A0"/>
    <w:rsid w:val="00426308"/>
    <w:rsid w:val="00426EFC"/>
    <w:rsid w:val="00427FB2"/>
    <w:rsid w:val="0043003F"/>
    <w:rsid w:val="00434145"/>
    <w:rsid w:val="00434B9D"/>
    <w:rsid w:val="00436179"/>
    <w:rsid w:val="00437B0F"/>
    <w:rsid w:val="00450389"/>
    <w:rsid w:val="0045054E"/>
    <w:rsid w:val="004516E3"/>
    <w:rsid w:val="00461498"/>
    <w:rsid w:val="00462D53"/>
    <w:rsid w:val="004655A6"/>
    <w:rsid w:val="0046633D"/>
    <w:rsid w:val="00466F42"/>
    <w:rsid w:val="00466F52"/>
    <w:rsid w:val="004704B7"/>
    <w:rsid w:val="0047200D"/>
    <w:rsid w:val="00473818"/>
    <w:rsid w:val="00475264"/>
    <w:rsid w:val="0047637D"/>
    <w:rsid w:val="004773F7"/>
    <w:rsid w:val="0047746C"/>
    <w:rsid w:val="004815DA"/>
    <w:rsid w:val="00482DA3"/>
    <w:rsid w:val="00482FE5"/>
    <w:rsid w:val="0048363D"/>
    <w:rsid w:val="0048375F"/>
    <w:rsid w:val="00483B20"/>
    <w:rsid w:val="00484364"/>
    <w:rsid w:val="0048669A"/>
    <w:rsid w:val="00490C50"/>
    <w:rsid w:val="004913EB"/>
    <w:rsid w:val="00491776"/>
    <w:rsid w:val="00494C2F"/>
    <w:rsid w:val="004A12B1"/>
    <w:rsid w:val="004A3E45"/>
    <w:rsid w:val="004A416B"/>
    <w:rsid w:val="004A57D7"/>
    <w:rsid w:val="004A66B6"/>
    <w:rsid w:val="004B4D49"/>
    <w:rsid w:val="004B4E1D"/>
    <w:rsid w:val="004B564F"/>
    <w:rsid w:val="004C1C00"/>
    <w:rsid w:val="004C34E8"/>
    <w:rsid w:val="004C40D1"/>
    <w:rsid w:val="004C4DE3"/>
    <w:rsid w:val="004C4EDD"/>
    <w:rsid w:val="004C568F"/>
    <w:rsid w:val="004C6C49"/>
    <w:rsid w:val="004D22FF"/>
    <w:rsid w:val="004D4AE0"/>
    <w:rsid w:val="004E251D"/>
    <w:rsid w:val="004E4306"/>
    <w:rsid w:val="004E6DB9"/>
    <w:rsid w:val="004E71F4"/>
    <w:rsid w:val="004E7F91"/>
    <w:rsid w:val="004F2B41"/>
    <w:rsid w:val="00504B28"/>
    <w:rsid w:val="005126A5"/>
    <w:rsid w:val="00513EA7"/>
    <w:rsid w:val="005165A1"/>
    <w:rsid w:val="00516D0A"/>
    <w:rsid w:val="00522CF2"/>
    <w:rsid w:val="00524F1B"/>
    <w:rsid w:val="00526C10"/>
    <w:rsid w:val="00527ED1"/>
    <w:rsid w:val="0053451E"/>
    <w:rsid w:val="00535212"/>
    <w:rsid w:val="00535C26"/>
    <w:rsid w:val="00535D18"/>
    <w:rsid w:val="005415B7"/>
    <w:rsid w:val="00542A45"/>
    <w:rsid w:val="005433B4"/>
    <w:rsid w:val="00543986"/>
    <w:rsid w:val="0054584C"/>
    <w:rsid w:val="00546B85"/>
    <w:rsid w:val="00550C96"/>
    <w:rsid w:val="00556D4F"/>
    <w:rsid w:val="005602E1"/>
    <w:rsid w:val="00560D90"/>
    <w:rsid w:val="005620BA"/>
    <w:rsid w:val="00566777"/>
    <w:rsid w:val="00566A40"/>
    <w:rsid w:val="00571334"/>
    <w:rsid w:val="00575548"/>
    <w:rsid w:val="0057596C"/>
    <w:rsid w:val="0057635D"/>
    <w:rsid w:val="00577BCB"/>
    <w:rsid w:val="00580CEA"/>
    <w:rsid w:val="00581593"/>
    <w:rsid w:val="0058168B"/>
    <w:rsid w:val="00583645"/>
    <w:rsid w:val="005868C1"/>
    <w:rsid w:val="00586EBE"/>
    <w:rsid w:val="00590379"/>
    <w:rsid w:val="00591147"/>
    <w:rsid w:val="00594C96"/>
    <w:rsid w:val="00595F19"/>
    <w:rsid w:val="005A5375"/>
    <w:rsid w:val="005B398A"/>
    <w:rsid w:val="005B4609"/>
    <w:rsid w:val="005B5645"/>
    <w:rsid w:val="005B7BF5"/>
    <w:rsid w:val="005C414A"/>
    <w:rsid w:val="005C64AB"/>
    <w:rsid w:val="005C7E35"/>
    <w:rsid w:val="005D2807"/>
    <w:rsid w:val="005D4865"/>
    <w:rsid w:val="005D79C6"/>
    <w:rsid w:val="005E4445"/>
    <w:rsid w:val="005E55B9"/>
    <w:rsid w:val="005E5781"/>
    <w:rsid w:val="005E5B37"/>
    <w:rsid w:val="005F2B94"/>
    <w:rsid w:val="005F31DF"/>
    <w:rsid w:val="005F5956"/>
    <w:rsid w:val="005F654F"/>
    <w:rsid w:val="005F6F13"/>
    <w:rsid w:val="0060342E"/>
    <w:rsid w:val="006048E6"/>
    <w:rsid w:val="00607016"/>
    <w:rsid w:val="00607E53"/>
    <w:rsid w:val="00623442"/>
    <w:rsid w:val="00623FE3"/>
    <w:rsid w:val="00632B9D"/>
    <w:rsid w:val="00637278"/>
    <w:rsid w:val="00641F8B"/>
    <w:rsid w:val="00642F0C"/>
    <w:rsid w:val="006449A1"/>
    <w:rsid w:val="00644A41"/>
    <w:rsid w:val="00645784"/>
    <w:rsid w:val="006461D8"/>
    <w:rsid w:val="006475C5"/>
    <w:rsid w:val="00650C25"/>
    <w:rsid w:val="00654AC7"/>
    <w:rsid w:val="006556A3"/>
    <w:rsid w:val="0067080D"/>
    <w:rsid w:val="0067120E"/>
    <w:rsid w:val="00671CAF"/>
    <w:rsid w:val="00671E7D"/>
    <w:rsid w:val="0067510C"/>
    <w:rsid w:val="006772FD"/>
    <w:rsid w:val="006833B8"/>
    <w:rsid w:val="00683B2C"/>
    <w:rsid w:val="00685362"/>
    <w:rsid w:val="006862F9"/>
    <w:rsid w:val="006866DD"/>
    <w:rsid w:val="006923BB"/>
    <w:rsid w:val="00694011"/>
    <w:rsid w:val="00695314"/>
    <w:rsid w:val="006A2069"/>
    <w:rsid w:val="006A6DE1"/>
    <w:rsid w:val="006B0DE7"/>
    <w:rsid w:val="006B1C8F"/>
    <w:rsid w:val="006B33A3"/>
    <w:rsid w:val="006B369B"/>
    <w:rsid w:val="006B4072"/>
    <w:rsid w:val="006B5469"/>
    <w:rsid w:val="006C4085"/>
    <w:rsid w:val="006C4A0D"/>
    <w:rsid w:val="006C7995"/>
    <w:rsid w:val="006C7BAA"/>
    <w:rsid w:val="006D479D"/>
    <w:rsid w:val="006D58F6"/>
    <w:rsid w:val="006D5EA7"/>
    <w:rsid w:val="006D7B34"/>
    <w:rsid w:val="006E09E0"/>
    <w:rsid w:val="006E0F98"/>
    <w:rsid w:val="006E3307"/>
    <w:rsid w:val="006E3B06"/>
    <w:rsid w:val="006E4FCE"/>
    <w:rsid w:val="006E6197"/>
    <w:rsid w:val="006E6289"/>
    <w:rsid w:val="006F5B42"/>
    <w:rsid w:val="00700084"/>
    <w:rsid w:val="00701738"/>
    <w:rsid w:val="00702C33"/>
    <w:rsid w:val="00704AFB"/>
    <w:rsid w:val="00704BA9"/>
    <w:rsid w:val="007065A6"/>
    <w:rsid w:val="007065F5"/>
    <w:rsid w:val="0070721C"/>
    <w:rsid w:val="0071115D"/>
    <w:rsid w:val="00712CC9"/>
    <w:rsid w:val="0071456B"/>
    <w:rsid w:val="007151DE"/>
    <w:rsid w:val="00715CBF"/>
    <w:rsid w:val="00715D64"/>
    <w:rsid w:val="007222A9"/>
    <w:rsid w:val="007228C9"/>
    <w:rsid w:val="00724D20"/>
    <w:rsid w:val="00731C05"/>
    <w:rsid w:val="00731C95"/>
    <w:rsid w:val="0073278C"/>
    <w:rsid w:val="00736129"/>
    <w:rsid w:val="007418E1"/>
    <w:rsid w:val="007422C6"/>
    <w:rsid w:val="00747A25"/>
    <w:rsid w:val="00754032"/>
    <w:rsid w:val="00762366"/>
    <w:rsid w:val="007629F3"/>
    <w:rsid w:val="0076320B"/>
    <w:rsid w:val="00763A2C"/>
    <w:rsid w:val="00766F5D"/>
    <w:rsid w:val="00767089"/>
    <w:rsid w:val="007671AD"/>
    <w:rsid w:val="00767CA0"/>
    <w:rsid w:val="00772290"/>
    <w:rsid w:val="007723CA"/>
    <w:rsid w:val="0077353C"/>
    <w:rsid w:val="00783411"/>
    <w:rsid w:val="00783731"/>
    <w:rsid w:val="00784946"/>
    <w:rsid w:val="00784BE7"/>
    <w:rsid w:val="0079390D"/>
    <w:rsid w:val="00796A47"/>
    <w:rsid w:val="00796FB1"/>
    <w:rsid w:val="007A07E4"/>
    <w:rsid w:val="007A5365"/>
    <w:rsid w:val="007B09EE"/>
    <w:rsid w:val="007B0BE1"/>
    <w:rsid w:val="007B56CC"/>
    <w:rsid w:val="007B6F0A"/>
    <w:rsid w:val="007B781C"/>
    <w:rsid w:val="007C0557"/>
    <w:rsid w:val="007C0D2E"/>
    <w:rsid w:val="007C1CF8"/>
    <w:rsid w:val="007C3F16"/>
    <w:rsid w:val="007D36E5"/>
    <w:rsid w:val="007D4D92"/>
    <w:rsid w:val="007E2EE0"/>
    <w:rsid w:val="007F0CA6"/>
    <w:rsid w:val="007F5490"/>
    <w:rsid w:val="008029D8"/>
    <w:rsid w:val="008068AA"/>
    <w:rsid w:val="008071B5"/>
    <w:rsid w:val="00810B4C"/>
    <w:rsid w:val="008112C3"/>
    <w:rsid w:val="00811A03"/>
    <w:rsid w:val="008154BA"/>
    <w:rsid w:val="008179D6"/>
    <w:rsid w:val="008204D4"/>
    <w:rsid w:val="00824E17"/>
    <w:rsid w:val="00832AAD"/>
    <w:rsid w:val="00834206"/>
    <w:rsid w:val="00842249"/>
    <w:rsid w:val="00854E15"/>
    <w:rsid w:val="00856E1D"/>
    <w:rsid w:val="00857E62"/>
    <w:rsid w:val="00861278"/>
    <w:rsid w:val="00863F58"/>
    <w:rsid w:val="008669D2"/>
    <w:rsid w:val="00867D39"/>
    <w:rsid w:val="00870C5B"/>
    <w:rsid w:val="00873C76"/>
    <w:rsid w:val="00874822"/>
    <w:rsid w:val="0087542F"/>
    <w:rsid w:val="008809CE"/>
    <w:rsid w:val="00880D9F"/>
    <w:rsid w:val="0088296D"/>
    <w:rsid w:val="008855FD"/>
    <w:rsid w:val="00885E7E"/>
    <w:rsid w:val="00887901"/>
    <w:rsid w:val="008920AA"/>
    <w:rsid w:val="00893378"/>
    <w:rsid w:val="008A22E9"/>
    <w:rsid w:val="008A32CB"/>
    <w:rsid w:val="008A3CE7"/>
    <w:rsid w:val="008A4FBD"/>
    <w:rsid w:val="008A5616"/>
    <w:rsid w:val="008A60B8"/>
    <w:rsid w:val="008A6B61"/>
    <w:rsid w:val="008B221D"/>
    <w:rsid w:val="008B2668"/>
    <w:rsid w:val="008C513D"/>
    <w:rsid w:val="008C5A74"/>
    <w:rsid w:val="008D27DD"/>
    <w:rsid w:val="008D2980"/>
    <w:rsid w:val="008D336F"/>
    <w:rsid w:val="008D4E26"/>
    <w:rsid w:val="008F4B64"/>
    <w:rsid w:val="008F5792"/>
    <w:rsid w:val="008F5BCC"/>
    <w:rsid w:val="008F6DE1"/>
    <w:rsid w:val="008F777A"/>
    <w:rsid w:val="0090769A"/>
    <w:rsid w:val="009114A7"/>
    <w:rsid w:val="009114D2"/>
    <w:rsid w:val="00915D92"/>
    <w:rsid w:val="0091626B"/>
    <w:rsid w:val="00917622"/>
    <w:rsid w:val="00927AD7"/>
    <w:rsid w:val="00933A59"/>
    <w:rsid w:val="00934087"/>
    <w:rsid w:val="00940C3F"/>
    <w:rsid w:val="009425C4"/>
    <w:rsid w:val="00947467"/>
    <w:rsid w:val="009477FE"/>
    <w:rsid w:val="00950BC2"/>
    <w:rsid w:val="00952028"/>
    <w:rsid w:val="009540C2"/>
    <w:rsid w:val="00955205"/>
    <w:rsid w:val="00955B10"/>
    <w:rsid w:val="009561D4"/>
    <w:rsid w:val="00960A4E"/>
    <w:rsid w:val="00960B43"/>
    <w:rsid w:val="00962053"/>
    <w:rsid w:val="00963E2D"/>
    <w:rsid w:val="0096465D"/>
    <w:rsid w:val="009646F5"/>
    <w:rsid w:val="00965EED"/>
    <w:rsid w:val="009706C5"/>
    <w:rsid w:val="00971575"/>
    <w:rsid w:val="00980477"/>
    <w:rsid w:val="00984F24"/>
    <w:rsid w:val="0098511B"/>
    <w:rsid w:val="00985412"/>
    <w:rsid w:val="009918E7"/>
    <w:rsid w:val="00996428"/>
    <w:rsid w:val="009A1624"/>
    <w:rsid w:val="009A20D2"/>
    <w:rsid w:val="009A2F66"/>
    <w:rsid w:val="009A37C4"/>
    <w:rsid w:val="009A3E4B"/>
    <w:rsid w:val="009A4335"/>
    <w:rsid w:val="009A66C3"/>
    <w:rsid w:val="009B06B6"/>
    <w:rsid w:val="009B70C3"/>
    <w:rsid w:val="009C1257"/>
    <w:rsid w:val="009C244B"/>
    <w:rsid w:val="009C323C"/>
    <w:rsid w:val="009C627F"/>
    <w:rsid w:val="009D345D"/>
    <w:rsid w:val="009D3949"/>
    <w:rsid w:val="009D4B87"/>
    <w:rsid w:val="009D5650"/>
    <w:rsid w:val="009E1A96"/>
    <w:rsid w:val="009E5C05"/>
    <w:rsid w:val="009F1187"/>
    <w:rsid w:val="009F5616"/>
    <w:rsid w:val="00A03CE2"/>
    <w:rsid w:val="00A04666"/>
    <w:rsid w:val="00A04ED4"/>
    <w:rsid w:val="00A06B78"/>
    <w:rsid w:val="00A104AE"/>
    <w:rsid w:val="00A10DAD"/>
    <w:rsid w:val="00A119FC"/>
    <w:rsid w:val="00A1207C"/>
    <w:rsid w:val="00A147C9"/>
    <w:rsid w:val="00A148E6"/>
    <w:rsid w:val="00A14C50"/>
    <w:rsid w:val="00A15EA2"/>
    <w:rsid w:val="00A26E3F"/>
    <w:rsid w:val="00A32629"/>
    <w:rsid w:val="00A34F4E"/>
    <w:rsid w:val="00A35FC6"/>
    <w:rsid w:val="00A36A70"/>
    <w:rsid w:val="00A43F47"/>
    <w:rsid w:val="00A4431F"/>
    <w:rsid w:val="00A46204"/>
    <w:rsid w:val="00A47C77"/>
    <w:rsid w:val="00A51538"/>
    <w:rsid w:val="00A5357E"/>
    <w:rsid w:val="00A56819"/>
    <w:rsid w:val="00A62760"/>
    <w:rsid w:val="00A63F45"/>
    <w:rsid w:val="00A642B2"/>
    <w:rsid w:val="00A64761"/>
    <w:rsid w:val="00A67DDD"/>
    <w:rsid w:val="00A70DBE"/>
    <w:rsid w:val="00A7311B"/>
    <w:rsid w:val="00A7380A"/>
    <w:rsid w:val="00A773A5"/>
    <w:rsid w:val="00A773A7"/>
    <w:rsid w:val="00A77508"/>
    <w:rsid w:val="00A777BB"/>
    <w:rsid w:val="00A77D26"/>
    <w:rsid w:val="00A81290"/>
    <w:rsid w:val="00A82C94"/>
    <w:rsid w:val="00A82E31"/>
    <w:rsid w:val="00A832CF"/>
    <w:rsid w:val="00A843EF"/>
    <w:rsid w:val="00A847C6"/>
    <w:rsid w:val="00A905CA"/>
    <w:rsid w:val="00A910BF"/>
    <w:rsid w:val="00A91BFB"/>
    <w:rsid w:val="00A94668"/>
    <w:rsid w:val="00AA315A"/>
    <w:rsid w:val="00AA54D7"/>
    <w:rsid w:val="00AB0E80"/>
    <w:rsid w:val="00AB46C0"/>
    <w:rsid w:val="00AB4DF5"/>
    <w:rsid w:val="00AB7203"/>
    <w:rsid w:val="00AC3771"/>
    <w:rsid w:val="00AC5026"/>
    <w:rsid w:val="00AC5EFE"/>
    <w:rsid w:val="00AC771B"/>
    <w:rsid w:val="00AD0720"/>
    <w:rsid w:val="00AD1263"/>
    <w:rsid w:val="00AD2D09"/>
    <w:rsid w:val="00AD457A"/>
    <w:rsid w:val="00AE3A47"/>
    <w:rsid w:val="00AE48E1"/>
    <w:rsid w:val="00AE7036"/>
    <w:rsid w:val="00AF375C"/>
    <w:rsid w:val="00AF50A4"/>
    <w:rsid w:val="00AF7B91"/>
    <w:rsid w:val="00B004E2"/>
    <w:rsid w:val="00B016AB"/>
    <w:rsid w:val="00B0616D"/>
    <w:rsid w:val="00B06CE8"/>
    <w:rsid w:val="00B0755F"/>
    <w:rsid w:val="00B113D9"/>
    <w:rsid w:val="00B11705"/>
    <w:rsid w:val="00B1387D"/>
    <w:rsid w:val="00B14016"/>
    <w:rsid w:val="00B1443E"/>
    <w:rsid w:val="00B145FE"/>
    <w:rsid w:val="00B156A2"/>
    <w:rsid w:val="00B17D71"/>
    <w:rsid w:val="00B17E71"/>
    <w:rsid w:val="00B244E8"/>
    <w:rsid w:val="00B26E1E"/>
    <w:rsid w:val="00B32A14"/>
    <w:rsid w:val="00B33BF1"/>
    <w:rsid w:val="00B359E9"/>
    <w:rsid w:val="00B4042E"/>
    <w:rsid w:val="00B40D41"/>
    <w:rsid w:val="00B41393"/>
    <w:rsid w:val="00B43231"/>
    <w:rsid w:val="00B43598"/>
    <w:rsid w:val="00B43F89"/>
    <w:rsid w:val="00B528AF"/>
    <w:rsid w:val="00B53A7E"/>
    <w:rsid w:val="00B540BF"/>
    <w:rsid w:val="00B5481F"/>
    <w:rsid w:val="00B56215"/>
    <w:rsid w:val="00B603AB"/>
    <w:rsid w:val="00B603EA"/>
    <w:rsid w:val="00B60CE6"/>
    <w:rsid w:val="00B61BDF"/>
    <w:rsid w:val="00B62042"/>
    <w:rsid w:val="00B62542"/>
    <w:rsid w:val="00B63446"/>
    <w:rsid w:val="00B64343"/>
    <w:rsid w:val="00B6594A"/>
    <w:rsid w:val="00B71DB7"/>
    <w:rsid w:val="00B74B69"/>
    <w:rsid w:val="00B80B2F"/>
    <w:rsid w:val="00B82ADD"/>
    <w:rsid w:val="00B833B5"/>
    <w:rsid w:val="00B84E44"/>
    <w:rsid w:val="00B85DD5"/>
    <w:rsid w:val="00B8679D"/>
    <w:rsid w:val="00B87FF3"/>
    <w:rsid w:val="00B91FE6"/>
    <w:rsid w:val="00B95D17"/>
    <w:rsid w:val="00B96AD1"/>
    <w:rsid w:val="00B97D9C"/>
    <w:rsid w:val="00BA06A9"/>
    <w:rsid w:val="00BA17BD"/>
    <w:rsid w:val="00BA79F8"/>
    <w:rsid w:val="00BB0C9B"/>
    <w:rsid w:val="00BB4253"/>
    <w:rsid w:val="00BB4EDA"/>
    <w:rsid w:val="00BB622E"/>
    <w:rsid w:val="00BB72BE"/>
    <w:rsid w:val="00BC208E"/>
    <w:rsid w:val="00BC6D93"/>
    <w:rsid w:val="00BD2277"/>
    <w:rsid w:val="00BD2D30"/>
    <w:rsid w:val="00BD4B31"/>
    <w:rsid w:val="00BD4B8A"/>
    <w:rsid w:val="00BD6367"/>
    <w:rsid w:val="00BD6DDF"/>
    <w:rsid w:val="00BE0D52"/>
    <w:rsid w:val="00BE1DAD"/>
    <w:rsid w:val="00BE5CFF"/>
    <w:rsid w:val="00BE70A1"/>
    <w:rsid w:val="00BF0E12"/>
    <w:rsid w:val="00BF7964"/>
    <w:rsid w:val="00BF7A49"/>
    <w:rsid w:val="00C00ABC"/>
    <w:rsid w:val="00C00D08"/>
    <w:rsid w:val="00C03651"/>
    <w:rsid w:val="00C03895"/>
    <w:rsid w:val="00C0406A"/>
    <w:rsid w:val="00C06FF1"/>
    <w:rsid w:val="00C07489"/>
    <w:rsid w:val="00C10696"/>
    <w:rsid w:val="00C11569"/>
    <w:rsid w:val="00C14A48"/>
    <w:rsid w:val="00C1543B"/>
    <w:rsid w:val="00C20AD7"/>
    <w:rsid w:val="00C2361A"/>
    <w:rsid w:val="00C2659B"/>
    <w:rsid w:val="00C31B67"/>
    <w:rsid w:val="00C32289"/>
    <w:rsid w:val="00C32DBA"/>
    <w:rsid w:val="00C33607"/>
    <w:rsid w:val="00C34F0E"/>
    <w:rsid w:val="00C35125"/>
    <w:rsid w:val="00C35AD4"/>
    <w:rsid w:val="00C37291"/>
    <w:rsid w:val="00C40685"/>
    <w:rsid w:val="00C41AA5"/>
    <w:rsid w:val="00C44BB8"/>
    <w:rsid w:val="00C469A9"/>
    <w:rsid w:val="00C47A70"/>
    <w:rsid w:val="00C52FF2"/>
    <w:rsid w:val="00C54B02"/>
    <w:rsid w:val="00C55E2A"/>
    <w:rsid w:val="00C60244"/>
    <w:rsid w:val="00C60B1E"/>
    <w:rsid w:val="00C61A04"/>
    <w:rsid w:val="00C6297D"/>
    <w:rsid w:val="00C62E47"/>
    <w:rsid w:val="00C639AF"/>
    <w:rsid w:val="00C64C3D"/>
    <w:rsid w:val="00C64FDB"/>
    <w:rsid w:val="00C76FE5"/>
    <w:rsid w:val="00C800F8"/>
    <w:rsid w:val="00C80460"/>
    <w:rsid w:val="00C80957"/>
    <w:rsid w:val="00C81ED9"/>
    <w:rsid w:val="00C824AC"/>
    <w:rsid w:val="00C828CC"/>
    <w:rsid w:val="00C830DA"/>
    <w:rsid w:val="00C83DA3"/>
    <w:rsid w:val="00C84EA3"/>
    <w:rsid w:val="00C85316"/>
    <w:rsid w:val="00C86B33"/>
    <w:rsid w:val="00C875F6"/>
    <w:rsid w:val="00C90FE2"/>
    <w:rsid w:val="00C96838"/>
    <w:rsid w:val="00CA4BBD"/>
    <w:rsid w:val="00CB2040"/>
    <w:rsid w:val="00CB3AC6"/>
    <w:rsid w:val="00CB4F39"/>
    <w:rsid w:val="00CC0685"/>
    <w:rsid w:val="00CC223B"/>
    <w:rsid w:val="00CC2F9E"/>
    <w:rsid w:val="00CD0F90"/>
    <w:rsid w:val="00CD0FB3"/>
    <w:rsid w:val="00CD1632"/>
    <w:rsid w:val="00CD4C31"/>
    <w:rsid w:val="00CD5017"/>
    <w:rsid w:val="00CD66E2"/>
    <w:rsid w:val="00CD6E40"/>
    <w:rsid w:val="00CD7C42"/>
    <w:rsid w:val="00CF0C8C"/>
    <w:rsid w:val="00CF20C6"/>
    <w:rsid w:val="00CF4177"/>
    <w:rsid w:val="00CF613D"/>
    <w:rsid w:val="00CF6760"/>
    <w:rsid w:val="00D01165"/>
    <w:rsid w:val="00D108BC"/>
    <w:rsid w:val="00D1421E"/>
    <w:rsid w:val="00D145CE"/>
    <w:rsid w:val="00D14652"/>
    <w:rsid w:val="00D1467D"/>
    <w:rsid w:val="00D21B30"/>
    <w:rsid w:val="00D2310C"/>
    <w:rsid w:val="00D30CCB"/>
    <w:rsid w:val="00D33B52"/>
    <w:rsid w:val="00D34530"/>
    <w:rsid w:val="00D3582D"/>
    <w:rsid w:val="00D43CD6"/>
    <w:rsid w:val="00D43DF7"/>
    <w:rsid w:val="00D45CB9"/>
    <w:rsid w:val="00D468A0"/>
    <w:rsid w:val="00D60859"/>
    <w:rsid w:val="00D60B64"/>
    <w:rsid w:val="00D71970"/>
    <w:rsid w:val="00D75BB7"/>
    <w:rsid w:val="00D802E0"/>
    <w:rsid w:val="00D83D54"/>
    <w:rsid w:val="00D8448A"/>
    <w:rsid w:val="00D867CF"/>
    <w:rsid w:val="00D87EE0"/>
    <w:rsid w:val="00D908D5"/>
    <w:rsid w:val="00D91134"/>
    <w:rsid w:val="00D931CE"/>
    <w:rsid w:val="00D94214"/>
    <w:rsid w:val="00D965CF"/>
    <w:rsid w:val="00D97383"/>
    <w:rsid w:val="00D97A29"/>
    <w:rsid w:val="00DA0DFE"/>
    <w:rsid w:val="00DA12CC"/>
    <w:rsid w:val="00DA5AE0"/>
    <w:rsid w:val="00DA618E"/>
    <w:rsid w:val="00DA6D40"/>
    <w:rsid w:val="00DA6EC2"/>
    <w:rsid w:val="00DB32AC"/>
    <w:rsid w:val="00DC1A00"/>
    <w:rsid w:val="00DC4BC0"/>
    <w:rsid w:val="00DC4D2B"/>
    <w:rsid w:val="00DC546F"/>
    <w:rsid w:val="00DD4874"/>
    <w:rsid w:val="00DD619E"/>
    <w:rsid w:val="00DE3F9B"/>
    <w:rsid w:val="00DE3FDA"/>
    <w:rsid w:val="00DE57E1"/>
    <w:rsid w:val="00DE5D6C"/>
    <w:rsid w:val="00DE6847"/>
    <w:rsid w:val="00DE7905"/>
    <w:rsid w:val="00DE7F1A"/>
    <w:rsid w:val="00DF2D55"/>
    <w:rsid w:val="00DF3795"/>
    <w:rsid w:val="00DF4694"/>
    <w:rsid w:val="00E054E4"/>
    <w:rsid w:val="00E06391"/>
    <w:rsid w:val="00E068AD"/>
    <w:rsid w:val="00E11C8F"/>
    <w:rsid w:val="00E11F7F"/>
    <w:rsid w:val="00E16028"/>
    <w:rsid w:val="00E21BD7"/>
    <w:rsid w:val="00E225C1"/>
    <w:rsid w:val="00E23FBB"/>
    <w:rsid w:val="00E24461"/>
    <w:rsid w:val="00E26733"/>
    <w:rsid w:val="00E301F3"/>
    <w:rsid w:val="00E31639"/>
    <w:rsid w:val="00E34115"/>
    <w:rsid w:val="00E36013"/>
    <w:rsid w:val="00E367E3"/>
    <w:rsid w:val="00E36958"/>
    <w:rsid w:val="00E451D8"/>
    <w:rsid w:val="00E462F1"/>
    <w:rsid w:val="00E46A0C"/>
    <w:rsid w:val="00E51F9C"/>
    <w:rsid w:val="00E53736"/>
    <w:rsid w:val="00E560CC"/>
    <w:rsid w:val="00E57B97"/>
    <w:rsid w:val="00E66C2D"/>
    <w:rsid w:val="00E67EB1"/>
    <w:rsid w:val="00E70353"/>
    <w:rsid w:val="00E80147"/>
    <w:rsid w:val="00E81216"/>
    <w:rsid w:val="00E812E1"/>
    <w:rsid w:val="00E814A4"/>
    <w:rsid w:val="00E82E2F"/>
    <w:rsid w:val="00E83795"/>
    <w:rsid w:val="00E87E7F"/>
    <w:rsid w:val="00EA0B56"/>
    <w:rsid w:val="00EA134D"/>
    <w:rsid w:val="00EA17D1"/>
    <w:rsid w:val="00EA6574"/>
    <w:rsid w:val="00EA66A5"/>
    <w:rsid w:val="00EB1D62"/>
    <w:rsid w:val="00EB46B6"/>
    <w:rsid w:val="00EC2A25"/>
    <w:rsid w:val="00EC2C76"/>
    <w:rsid w:val="00EC472A"/>
    <w:rsid w:val="00EC4EFB"/>
    <w:rsid w:val="00ED3DF7"/>
    <w:rsid w:val="00ED4195"/>
    <w:rsid w:val="00ED5DC3"/>
    <w:rsid w:val="00EE3AF2"/>
    <w:rsid w:val="00EE3F7B"/>
    <w:rsid w:val="00EF12CF"/>
    <w:rsid w:val="00EF31FD"/>
    <w:rsid w:val="00EF38E2"/>
    <w:rsid w:val="00F013EF"/>
    <w:rsid w:val="00F063EB"/>
    <w:rsid w:val="00F0782E"/>
    <w:rsid w:val="00F07E29"/>
    <w:rsid w:val="00F07FF5"/>
    <w:rsid w:val="00F10C39"/>
    <w:rsid w:val="00F13AFF"/>
    <w:rsid w:val="00F13B28"/>
    <w:rsid w:val="00F16F62"/>
    <w:rsid w:val="00F175AE"/>
    <w:rsid w:val="00F20F42"/>
    <w:rsid w:val="00F218CD"/>
    <w:rsid w:val="00F22285"/>
    <w:rsid w:val="00F230B8"/>
    <w:rsid w:val="00F26220"/>
    <w:rsid w:val="00F3263E"/>
    <w:rsid w:val="00F33C25"/>
    <w:rsid w:val="00F34A96"/>
    <w:rsid w:val="00F36FBE"/>
    <w:rsid w:val="00F36FCD"/>
    <w:rsid w:val="00F449BB"/>
    <w:rsid w:val="00F45018"/>
    <w:rsid w:val="00F45352"/>
    <w:rsid w:val="00F45F2E"/>
    <w:rsid w:val="00F47439"/>
    <w:rsid w:val="00F528D5"/>
    <w:rsid w:val="00F53E7A"/>
    <w:rsid w:val="00F55FD8"/>
    <w:rsid w:val="00F56D83"/>
    <w:rsid w:val="00F6082B"/>
    <w:rsid w:val="00F60883"/>
    <w:rsid w:val="00F61959"/>
    <w:rsid w:val="00F62A95"/>
    <w:rsid w:val="00F70213"/>
    <w:rsid w:val="00F70BB0"/>
    <w:rsid w:val="00F72825"/>
    <w:rsid w:val="00F75C5A"/>
    <w:rsid w:val="00F7609C"/>
    <w:rsid w:val="00F8515B"/>
    <w:rsid w:val="00F8547E"/>
    <w:rsid w:val="00F9002B"/>
    <w:rsid w:val="00F905D3"/>
    <w:rsid w:val="00F93675"/>
    <w:rsid w:val="00F9462C"/>
    <w:rsid w:val="00F9552C"/>
    <w:rsid w:val="00FA1B1F"/>
    <w:rsid w:val="00FA24F3"/>
    <w:rsid w:val="00FA2A7D"/>
    <w:rsid w:val="00FA2DCE"/>
    <w:rsid w:val="00FA44DE"/>
    <w:rsid w:val="00FB10AE"/>
    <w:rsid w:val="00FB1EDB"/>
    <w:rsid w:val="00FB2608"/>
    <w:rsid w:val="00FB4793"/>
    <w:rsid w:val="00FB4E20"/>
    <w:rsid w:val="00FB5603"/>
    <w:rsid w:val="00FC3BEE"/>
    <w:rsid w:val="00FC5330"/>
    <w:rsid w:val="00FC60FA"/>
    <w:rsid w:val="00FD16FB"/>
    <w:rsid w:val="00FD3231"/>
    <w:rsid w:val="00FD533E"/>
    <w:rsid w:val="00FD6145"/>
    <w:rsid w:val="00FE6C17"/>
    <w:rsid w:val="00FE6E10"/>
    <w:rsid w:val="00FF0149"/>
    <w:rsid w:val="00FF1319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D74B2"/>
  <w15:docId w15:val="{C6CFACAC-A631-467D-B456-090B4134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02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6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118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360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601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6013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C90FE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267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7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7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7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73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40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328"/>
    <w:rPr>
      <w:rFonts w:ascii="Times New Roman" w:eastAsiaTheme="minorEastAsia" w:hAnsi="Times New Roman" w:cs="Times New Roman"/>
      <w:sz w:val="18"/>
      <w:szCs w:val="18"/>
      <w:lang w:val="es-PE" w:eastAsia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B07A0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B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6B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B33"/>
  </w:style>
  <w:style w:type="paragraph" w:styleId="Piedepgina">
    <w:name w:val="footer"/>
    <w:basedOn w:val="Normal"/>
    <w:link w:val="PiedepginaCar"/>
    <w:uiPriority w:val="99"/>
    <w:unhideWhenUsed/>
    <w:rsid w:val="00C86B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9CF9B-2C12-4B8D-8D25-EFA56031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JOHN CONRAD BARRENA DIOSES</cp:lastModifiedBy>
  <cp:revision>103</cp:revision>
  <cp:lastPrinted>2017-05-16T15:53:00Z</cp:lastPrinted>
  <dcterms:created xsi:type="dcterms:W3CDTF">2017-01-17T14:08:00Z</dcterms:created>
  <dcterms:modified xsi:type="dcterms:W3CDTF">2018-01-22T03:05:00Z</dcterms:modified>
</cp:coreProperties>
</file>