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2F" w:rsidRDefault="00DF772F" w:rsidP="00BD1A27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DF772F" w:rsidRDefault="00DF772F" w:rsidP="00BD1A27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DF772F" w:rsidRDefault="00DF772F" w:rsidP="00BD1A27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DF772F" w:rsidRDefault="00DF772F" w:rsidP="00BD1A27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DF772F" w:rsidRDefault="00DF772F" w:rsidP="00BD1A27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DF772F" w:rsidRDefault="00DF772F" w:rsidP="00BD1A27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DF772F" w:rsidRDefault="00DF772F" w:rsidP="00BD1A27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DF772F" w:rsidRDefault="00DF772F" w:rsidP="00BD1A27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ANEXO 22</w:t>
      </w:r>
    </w:p>
    <w:p w:rsidR="00DF772F" w:rsidRDefault="00DF772F" w:rsidP="00BD1A27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DF772F" w:rsidRPr="00DF772F" w:rsidRDefault="00DF772F" w:rsidP="00BD1A27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CERTIFICADO DE INSPECCIÓN TÉCNICA DE SEGURIDAD EN EDIF</w:t>
      </w:r>
      <w:r w:rsidR="007051F5">
        <w:rPr>
          <w:rFonts w:ascii="Arial" w:hAnsi="Arial" w:cs="Arial"/>
          <w:b/>
          <w:sz w:val="52"/>
          <w:szCs w:val="52"/>
        </w:rPr>
        <w:t>I</w:t>
      </w:r>
      <w:r>
        <w:rPr>
          <w:rFonts w:ascii="Arial" w:hAnsi="Arial" w:cs="Arial"/>
          <w:b/>
          <w:sz w:val="52"/>
          <w:szCs w:val="52"/>
        </w:rPr>
        <w:t>CACIONES BÁSICA EX ANTE</w:t>
      </w:r>
    </w:p>
    <w:p w:rsidR="00DF772F" w:rsidRDefault="00DF77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D0944" w:rsidRDefault="001D513E" w:rsidP="000D0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79973" wp14:editId="31D69B7B">
                <wp:simplePos x="0" y="0"/>
                <wp:positionH relativeFrom="column">
                  <wp:posOffset>-49885</wp:posOffset>
                </wp:positionH>
                <wp:positionV relativeFrom="paragraph">
                  <wp:posOffset>-340848</wp:posOffset>
                </wp:positionV>
                <wp:extent cx="1221105" cy="1243965"/>
                <wp:effectExtent l="0" t="0" r="1714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EBF" w:rsidRDefault="00382EBF" w:rsidP="00382E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00518" w:rsidRDefault="00900518" w:rsidP="00382E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D513E" w:rsidRPr="001D513E" w:rsidRDefault="001D513E" w:rsidP="00382E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LOGO DEL </w:t>
                            </w:r>
                            <w:r w:rsidR="00382E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GOBIERNO LOCAL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.95pt;margin-top:-26.85pt;width:96.15pt;height:9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+RhLwIAAFgEAAAOAAAAZHJzL2Uyb0RvYy54bWysVNtu2zAMfR+wfxD0vjr2kq4x6hRdug4D&#10;ugvQ7QMYSY6FyaImKbG7ry8lp1l2exnmB0EMqcPDQzKXV2Nv2F75oNE2vDybcaasQKnttuFfPt++&#10;uOAsRLASDFrV8AcV+NXq+bPLwdWqwg6NVJ4RiA314BrexejqogiiUz2EM3TKkrNF30Mk028L6WEg&#10;9N4U1Wx2XgzopfMoVAj0683k5KuM37ZKxI9tG1RkpuHELebT53OTzmJ1CfXWg+u0ONCAf2DRg7aU&#10;9Ah1AxHYzuvfoHotPAZs45nAvsC21ULlGqiacvZLNfcdOJVrIXGCO8oU/h+s+LD/5JmWDa84s9BT&#10;i9Y7kB6ZVCyqMSKrkkiDCzXF3juKjuNrHKnZueDg7lB8DcziugO7Vdfe49ApkESyTC+Lk6cTTkgg&#10;m+E9SsoGu4gZaGx9nxQkTRihU7Mejg0iHkyklFVVlrMFZ4J8ZTV/uTxf5BxQPz13PsS3CnuWLg33&#10;NAEZHvZ3ISY6UD+FpGwBjZa32phs+O1mbTzbA03Lbf4O6D+FGcuGhi8X1WJS4K8Qs/z9CaLXkcbe&#10;6L7hF8cgqJNub6zMQxlBm+lOlI09CJm0m1SM42Y8NGaD8oEk9TiNN60jXTr03zkbaLQbHr7twCvO&#10;zDtLbVmW83nahWzMF68qMvypZ3PqASsIquGRs+m6jtP+7JzX244yTYNg8Zpa2eoscur5xOrAm8Y3&#10;a39YtbQfp3aO+vGHsHoEAAD//wMAUEsDBBQABgAIAAAAIQBby8Vc4AAAAAoBAAAPAAAAZHJzL2Rv&#10;d25yZXYueG1sTI/BTsMwDIbvSLxDZCQuaEvpytqVphNCAsENxjSuWZO1FYlTkqwrb493gpNt+dPv&#10;z9V6soaN2ofeoYDbeQJMY+NUj62A7cfTrAAWokQljUMt4EcHWNeXF5UslTvhux43sWUUgqGUAroY&#10;h5Lz0HTayjB3g0baHZy3MtLoW668PFG4NTxNkiW3ske60MlBP3a6+docrYAiexk/w+vibdcsD2YV&#10;b/Lx+dsLcX01PdwDi3qKfzCc9UkdanLauyOqwIyAWb4ikurdIgd2BoosA7anJktT4HXF/79Q/wIA&#10;AP//AwBQSwECLQAUAAYACAAAACEAtoM4kv4AAADhAQAAEwAAAAAAAAAAAAAAAAAAAAAAW0NvbnRl&#10;bnRfVHlwZXNdLnhtbFBLAQItABQABgAIAAAAIQA4/SH/1gAAAJQBAAALAAAAAAAAAAAAAAAAAC8B&#10;AABfcmVscy8ucmVsc1BLAQItABQABgAIAAAAIQD6B+RhLwIAAFgEAAAOAAAAAAAAAAAAAAAAAC4C&#10;AABkcnMvZTJvRG9jLnhtbFBLAQItABQABgAIAAAAIQBby8Vc4AAAAAoBAAAPAAAAAAAAAAAAAAAA&#10;AIkEAABkcnMvZG93bnJldi54bWxQSwUGAAAAAAQABADzAAAAlgUAAAAA&#10;">
                <v:textbox>
                  <w:txbxContent>
                    <w:p w:rsidR="00382EBF" w:rsidRDefault="00382EBF" w:rsidP="00382EB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00518" w:rsidRDefault="00900518" w:rsidP="00382EB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D513E" w:rsidRPr="001D513E" w:rsidRDefault="001D513E" w:rsidP="00382EB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LOGO DEL </w:t>
                      </w:r>
                      <w:r w:rsidR="00382EBF">
                        <w:rPr>
                          <w:rFonts w:ascii="Arial" w:hAnsi="Arial" w:cs="Arial"/>
                          <w:sz w:val="20"/>
                          <w:szCs w:val="20"/>
                        </w:rPr>
                        <w:t>GOBIERNO LOCAL</w:t>
                      </w:r>
                    </w:p>
                  </w:txbxContent>
                </v:textbox>
              </v:shape>
            </w:pict>
          </mc:Fallback>
        </mc:AlternateContent>
      </w:r>
    </w:p>
    <w:p w:rsidR="000D0944" w:rsidRDefault="000D0944" w:rsidP="000D0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0944" w:rsidRDefault="000D0944" w:rsidP="000D0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0944" w:rsidRDefault="000D0944" w:rsidP="000D0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0944" w:rsidRDefault="000D0944" w:rsidP="000D0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0944" w:rsidRPr="009B2AAC" w:rsidRDefault="000D0944" w:rsidP="000D0944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B2AAC">
        <w:rPr>
          <w:rFonts w:ascii="Arial" w:hAnsi="Arial" w:cs="Arial"/>
          <w:b/>
          <w:szCs w:val="24"/>
        </w:rPr>
        <w:t>ANEXO 2</w:t>
      </w:r>
      <w:r w:rsidR="00DE4481">
        <w:rPr>
          <w:rFonts w:ascii="Arial" w:hAnsi="Arial" w:cs="Arial"/>
          <w:b/>
          <w:szCs w:val="24"/>
        </w:rPr>
        <w:t>2</w:t>
      </w:r>
      <w:bookmarkStart w:id="0" w:name="_GoBack"/>
      <w:bookmarkEnd w:id="0"/>
    </w:p>
    <w:p w:rsidR="000D0944" w:rsidRPr="009B2AAC" w:rsidRDefault="000D0944" w:rsidP="000D0944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B2AAC">
        <w:rPr>
          <w:rFonts w:ascii="Arial" w:hAnsi="Arial" w:cs="Arial"/>
          <w:b/>
          <w:szCs w:val="24"/>
        </w:rPr>
        <w:t xml:space="preserve">CERTIFICADO DE INSPECCIÓN TÉCNICA DE SEGURIDAD EN EDIFICACIONES </w:t>
      </w:r>
      <w:r>
        <w:rPr>
          <w:rFonts w:ascii="Arial" w:hAnsi="Arial" w:cs="Arial"/>
          <w:b/>
          <w:szCs w:val="24"/>
        </w:rPr>
        <w:t>BASICA EX ANTE</w:t>
      </w:r>
    </w:p>
    <w:p w:rsidR="000D0944" w:rsidRPr="009B2AAC" w:rsidRDefault="000D0944" w:rsidP="000D0944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0D0944" w:rsidRPr="009B2AAC" w:rsidRDefault="000D0944" w:rsidP="000D0944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B2AAC">
        <w:rPr>
          <w:rFonts w:ascii="Arial" w:hAnsi="Arial" w:cs="Arial"/>
          <w:b/>
          <w:szCs w:val="24"/>
        </w:rPr>
        <w:t>Nº ______ -201_</w:t>
      </w:r>
    </w:p>
    <w:p w:rsidR="000D0944" w:rsidRPr="009B2AAC" w:rsidRDefault="000D0944" w:rsidP="000D0944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0D0944" w:rsidRDefault="000D0944" w:rsidP="000D0944">
      <w:pPr>
        <w:spacing w:before="240" w:after="0" w:line="240" w:lineRule="auto"/>
        <w:jc w:val="both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 xml:space="preserve">El órgano ejecutante de la </w:t>
      </w:r>
      <w:r>
        <w:rPr>
          <w:rFonts w:ascii="Arial" w:hAnsi="Arial" w:cs="Arial"/>
          <w:sz w:val="20"/>
        </w:rPr>
        <w:t>Municipalidad______________________________________</w:t>
      </w:r>
      <w:r w:rsidRPr="009B2AAC">
        <w:rPr>
          <w:rFonts w:ascii="Arial" w:hAnsi="Arial" w:cs="Arial"/>
          <w:sz w:val="20"/>
        </w:rPr>
        <w:t>, en cumplimiento de lo establecido en el D.S. Nº 058-2014-PCM, ha realizado la Inspección Técnica de Seguridad en Edificaciones de Detalle a</w:t>
      </w:r>
      <w:r>
        <w:rPr>
          <w:rFonts w:ascii="Arial" w:hAnsi="Arial" w:cs="Arial"/>
          <w:sz w:val="20"/>
        </w:rPr>
        <w:t xml:space="preserve"> </w:t>
      </w:r>
      <w:r w:rsidRPr="009B2AAC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a edificación, local, establecimiento:</w:t>
      </w:r>
    </w:p>
    <w:p w:rsidR="000D0944" w:rsidRPr="009B2AAC" w:rsidRDefault="000D0944" w:rsidP="000D0944">
      <w:pPr>
        <w:spacing w:before="240" w:after="0" w:line="240" w:lineRule="auto"/>
        <w:jc w:val="both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>_________________________________________________________</w:t>
      </w:r>
      <w:r>
        <w:rPr>
          <w:rFonts w:ascii="Arial" w:hAnsi="Arial" w:cs="Arial"/>
          <w:sz w:val="20"/>
        </w:rPr>
        <w:t>______________</w:t>
      </w:r>
      <w:r w:rsidRPr="009B2AAC">
        <w:rPr>
          <w:rFonts w:ascii="Arial" w:hAnsi="Arial" w:cs="Arial"/>
          <w:sz w:val="20"/>
        </w:rPr>
        <w:t>_____</w:t>
      </w:r>
    </w:p>
    <w:p w:rsidR="000D0944" w:rsidRPr="009B2AAC" w:rsidRDefault="000D0944" w:rsidP="000D0944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9B2AAC">
        <w:rPr>
          <w:rFonts w:ascii="Arial" w:hAnsi="Arial" w:cs="Arial"/>
          <w:sz w:val="16"/>
          <w:szCs w:val="18"/>
        </w:rPr>
        <w:t>(</w:t>
      </w:r>
      <w:r>
        <w:rPr>
          <w:rFonts w:ascii="Arial" w:hAnsi="Arial" w:cs="Arial"/>
          <w:sz w:val="16"/>
          <w:szCs w:val="18"/>
        </w:rPr>
        <w:t>Nombre Comercial</w:t>
      </w:r>
      <w:r w:rsidRPr="009B2AAC">
        <w:rPr>
          <w:rFonts w:ascii="Arial" w:hAnsi="Arial" w:cs="Arial"/>
          <w:sz w:val="16"/>
          <w:szCs w:val="18"/>
        </w:rPr>
        <w:t>)</w:t>
      </w:r>
    </w:p>
    <w:p w:rsidR="000D0944" w:rsidRPr="009B2AAC" w:rsidRDefault="000D0944" w:rsidP="000D0944">
      <w:pPr>
        <w:spacing w:after="0" w:line="240" w:lineRule="auto"/>
        <w:jc w:val="both"/>
        <w:rPr>
          <w:rFonts w:ascii="Arial" w:hAnsi="Arial" w:cs="Arial"/>
          <w:sz w:val="10"/>
          <w:szCs w:val="12"/>
        </w:rPr>
      </w:pPr>
    </w:p>
    <w:p w:rsidR="000D0944" w:rsidRPr="009B2AAC" w:rsidRDefault="000D0944" w:rsidP="000D0944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9B2AAC">
        <w:rPr>
          <w:rFonts w:ascii="Arial" w:hAnsi="Arial" w:cs="Arial"/>
          <w:sz w:val="20"/>
        </w:rPr>
        <w:t>ubicado</w:t>
      </w:r>
      <w:proofErr w:type="gramEnd"/>
      <w:r w:rsidRPr="009B2AAC">
        <w:rPr>
          <w:rFonts w:ascii="Arial" w:hAnsi="Arial" w:cs="Arial"/>
          <w:sz w:val="20"/>
        </w:rPr>
        <w:t xml:space="preserve"> en ________________________________________________________</w:t>
      </w:r>
      <w:r>
        <w:rPr>
          <w:rFonts w:ascii="Arial" w:hAnsi="Arial" w:cs="Arial"/>
          <w:sz w:val="20"/>
        </w:rPr>
        <w:t>________</w:t>
      </w:r>
      <w:r w:rsidRPr="009B2AAC">
        <w:rPr>
          <w:rFonts w:ascii="Arial" w:hAnsi="Arial" w:cs="Arial"/>
          <w:sz w:val="20"/>
        </w:rPr>
        <w:t>___</w:t>
      </w:r>
    </w:p>
    <w:p w:rsidR="000D0944" w:rsidRPr="009B2AAC" w:rsidRDefault="000D0944" w:rsidP="000D0944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9B2AAC">
        <w:rPr>
          <w:rFonts w:ascii="Arial" w:hAnsi="Arial" w:cs="Arial"/>
          <w:sz w:val="16"/>
          <w:szCs w:val="18"/>
        </w:rPr>
        <w:t xml:space="preserve">(Calle, Av., Jr., </w:t>
      </w:r>
      <w:r>
        <w:rPr>
          <w:rFonts w:ascii="Arial" w:hAnsi="Arial" w:cs="Arial"/>
          <w:sz w:val="16"/>
          <w:szCs w:val="18"/>
        </w:rPr>
        <w:t xml:space="preserve">Lote, Mz., </w:t>
      </w:r>
      <w:r w:rsidRPr="009B2AAC">
        <w:rPr>
          <w:rFonts w:ascii="Arial" w:hAnsi="Arial" w:cs="Arial"/>
          <w:sz w:val="16"/>
          <w:szCs w:val="18"/>
        </w:rPr>
        <w:t>Urb.)</w:t>
      </w:r>
    </w:p>
    <w:p w:rsidR="000D0944" w:rsidRPr="009B2AAC" w:rsidRDefault="000D0944" w:rsidP="000D0944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0D0944" w:rsidRPr="009B2AAC" w:rsidRDefault="000D0944" w:rsidP="000D094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Distrito__________________, P</w:t>
      </w:r>
      <w:r w:rsidRPr="009B2AAC">
        <w:rPr>
          <w:rFonts w:ascii="Arial" w:hAnsi="Arial" w:cs="Arial"/>
          <w:sz w:val="20"/>
        </w:rPr>
        <w:t>rovincia _____</w:t>
      </w:r>
      <w:r>
        <w:rPr>
          <w:rFonts w:ascii="Arial" w:hAnsi="Arial" w:cs="Arial"/>
          <w:sz w:val="20"/>
        </w:rPr>
        <w:t>___</w:t>
      </w:r>
      <w:r w:rsidRPr="009B2AAC">
        <w:rPr>
          <w:rFonts w:ascii="Arial" w:hAnsi="Arial" w:cs="Arial"/>
          <w:sz w:val="20"/>
        </w:rPr>
        <w:t xml:space="preserve">_________, </w:t>
      </w:r>
      <w:r>
        <w:rPr>
          <w:rFonts w:ascii="Arial" w:hAnsi="Arial" w:cs="Arial"/>
          <w:sz w:val="20"/>
        </w:rPr>
        <w:t>D</w:t>
      </w:r>
      <w:r w:rsidRPr="009B2AAC">
        <w:rPr>
          <w:rFonts w:ascii="Arial" w:hAnsi="Arial" w:cs="Arial"/>
          <w:sz w:val="20"/>
        </w:rPr>
        <w:t>epartamento ______________</w:t>
      </w:r>
    </w:p>
    <w:p w:rsidR="000D0944" w:rsidRPr="009B2AAC" w:rsidRDefault="000D0944" w:rsidP="000D0944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0D0944" w:rsidRPr="009B2AAC" w:rsidRDefault="000D0944" w:rsidP="000D0944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9B2AAC">
        <w:rPr>
          <w:rFonts w:ascii="Arial" w:hAnsi="Arial" w:cs="Arial"/>
          <w:sz w:val="20"/>
        </w:rPr>
        <w:t>solicitado</w:t>
      </w:r>
      <w:proofErr w:type="gramEnd"/>
      <w:r w:rsidRPr="009B2AAC">
        <w:rPr>
          <w:rFonts w:ascii="Arial" w:hAnsi="Arial" w:cs="Arial"/>
          <w:sz w:val="20"/>
        </w:rPr>
        <w:t xml:space="preserve"> por __________________________________________________________</w:t>
      </w:r>
      <w:r>
        <w:rPr>
          <w:rFonts w:ascii="Arial" w:hAnsi="Arial" w:cs="Arial"/>
          <w:sz w:val="20"/>
        </w:rPr>
        <w:t>_______</w:t>
      </w:r>
    </w:p>
    <w:p w:rsidR="000D0944" w:rsidRPr="009B2AAC" w:rsidRDefault="000D0944" w:rsidP="000D0944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                     (N</w:t>
      </w:r>
      <w:r w:rsidRPr="009B2AAC">
        <w:rPr>
          <w:rFonts w:ascii="Arial" w:hAnsi="Arial" w:cs="Arial"/>
          <w:sz w:val="16"/>
          <w:szCs w:val="18"/>
        </w:rPr>
        <w:t xml:space="preserve">ombre del propietario, representante legal, </w:t>
      </w:r>
      <w:r>
        <w:rPr>
          <w:rFonts w:ascii="Arial" w:hAnsi="Arial" w:cs="Arial"/>
          <w:sz w:val="16"/>
          <w:szCs w:val="18"/>
        </w:rPr>
        <w:t xml:space="preserve">apoderado, </w:t>
      </w:r>
      <w:r w:rsidRPr="009B2AAC">
        <w:rPr>
          <w:rFonts w:ascii="Arial" w:hAnsi="Arial" w:cs="Arial"/>
          <w:sz w:val="16"/>
          <w:szCs w:val="18"/>
        </w:rPr>
        <w:t>conductor o administrador)</w:t>
      </w:r>
    </w:p>
    <w:p w:rsidR="000D0944" w:rsidRPr="009B2AAC" w:rsidRDefault="000D0944" w:rsidP="000D0944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0D0944" w:rsidRPr="009B2AAC" w:rsidRDefault="000D0944" w:rsidP="000D0944">
      <w:pPr>
        <w:spacing w:line="240" w:lineRule="auto"/>
        <w:jc w:val="both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 xml:space="preserve">El que suscribe </w:t>
      </w:r>
      <w:r w:rsidRPr="009B2AAC">
        <w:rPr>
          <w:rFonts w:ascii="Arial" w:hAnsi="Arial" w:cs="Arial"/>
          <w:b/>
          <w:i/>
          <w:sz w:val="20"/>
        </w:rPr>
        <w:t>CERTIFICA</w:t>
      </w:r>
      <w:r w:rsidRPr="009B2AAC">
        <w:rPr>
          <w:rFonts w:ascii="Arial" w:hAnsi="Arial" w:cs="Arial"/>
          <w:sz w:val="20"/>
        </w:rPr>
        <w:t xml:space="preserve"> que el objeto de la Inspección antes señalado </w:t>
      </w:r>
      <w:r w:rsidRPr="009B2AAC">
        <w:rPr>
          <w:rFonts w:ascii="Arial" w:hAnsi="Arial" w:cs="Arial"/>
          <w:b/>
          <w:i/>
          <w:sz w:val="20"/>
        </w:rPr>
        <w:t>CUMPLE</w:t>
      </w:r>
      <w:r w:rsidRPr="009B2AAC">
        <w:rPr>
          <w:rFonts w:ascii="Arial" w:hAnsi="Arial" w:cs="Arial"/>
          <w:sz w:val="20"/>
        </w:rPr>
        <w:t xml:space="preserve"> con la normativa en materia de seguridad en edificaciones</w:t>
      </w:r>
      <w:r>
        <w:rPr>
          <w:rFonts w:ascii="Arial" w:hAnsi="Arial" w:cs="Arial"/>
          <w:sz w:val="20"/>
        </w:rPr>
        <w:t xml:space="preserve"> vigente.</w:t>
      </w:r>
    </w:p>
    <w:p w:rsidR="000D0944" w:rsidRPr="009B2AAC" w:rsidRDefault="000D0944" w:rsidP="000D0944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0D0944" w:rsidRPr="009B2AAC" w:rsidRDefault="000D0944" w:rsidP="000D0944">
      <w:pPr>
        <w:spacing w:line="240" w:lineRule="auto"/>
        <w:jc w:val="both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>Capacidad Máxima de la Edificación: ___________ (__________________) personas</w:t>
      </w:r>
    </w:p>
    <w:p w:rsidR="000D0944" w:rsidRPr="009B2AAC" w:rsidRDefault="000D0944" w:rsidP="000D0944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9B2AAC">
        <w:rPr>
          <w:rFonts w:ascii="Arial" w:hAnsi="Arial" w:cs="Arial"/>
          <w:sz w:val="16"/>
          <w:szCs w:val="18"/>
        </w:rPr>
        <w:t xml:space="preserve">                   </w:t>
      </w:r>
      <w:r>
        <w:rPr>
          <w:rFonts w:ascii="Arial" w:hAnsi="Arial" w:cs="Arial"/>
          <w:sz w:val="16"/>
          <w:szCs w:val="18"/>
        </w:rPr>
        <w:t xml:space="preserve">   </w:t>
      </w:r>
      <w:r w:rsidRPr="009B2AAC">
        <w:rPr>
          <w:rFonts w:ascii="Arial" w:hAnsi="Arial" w:cs="Arial"/>
          <w:sz w:val="16"/>
          <w:szCs w:val="18"/>
        </w:rPr>
        <w:t xml:space="preserve"> (En números)           </w:t>
      </w:r>
      <w:r>
        <w:rPr>
          <w:rFonts w:ascii="Arial" w:hAnsi="Arial" w:cs="Arial"/>
          <w:sz w:val="16"/>
          <w:szCs w:val="18"/>
        </w:rPr>
        <w:t xml:space="preserve">  </w:t>
      </w:r>
      <w:r w:rsidRPr="009B2AAC">
        <w:rPr>
          <w:rFonts w:ascii="Arial" w:hAnsi="Arial" w:cs="Arial"/>
          <w:sz w:val="16"/>
          <w:szCs w:val="18"/>
        </w:rPr>
        <w:t xml:space="preserve">      (En letras)</w:t>
      </w:r>
    </w:p>
    <w:p w:rsidR="000D0944" w:rsidRPr="009B2AAC" w:rsidRDefault="000D0944" w:rsidP="000D0944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:rsidR="000D0944" w:rsidRDefault="000D0944" w:rsidP="000D0944">
      <w:pPr>
        <w:spacing w:line="240" w:lineRule="auto"/>
        <w:jc w:val="both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>Giro o actividad de la Edificación: _____________</w:t>
      </w:r>
      <w:r>
        <w:rPr>
          <w:rFonts w:ascii="Arial" w:hAnsi="Arial" w:cs="Arial"/>
          <w:sz w:val="20"/>
        </w:rPr>
        <w:t>____________________________________</w:t>
      </w:r>
    </w:p>
    <w:p w:rsidR="000D0944" w:rsidRPr="009B2AAC" w:rsidRDefault="000D0944" w:rsidP="000D0944">
      <w:pPr>
        <w:spacing w:line="240" w:lineRule="auto"/>
        <w:jc w:val="both"/>
        <w:rPr>
          <w:rFonts w:ascii="Arial" w:hAnsi="Arial" w:cs="Arial"/>
          <w:sz w:val="16"/>
          <w:szCs w:val="18"/>
        </w:rPr>
      </w:pPr>
      <w:r w:rsidRPr="009B2AAC">
        <w:rPr>
          <w:rFonts w:ascii="Arial" w:hAnsi="Arial" w:cs="Arial"/>
          <w:sz w:val="20"/>
        </w:rPr>
        <w:t xml:space="preserve">Área </w:t>
      </w:r>
      <w:r>
        <w:rPr>
          <w:rFonts w:ascii="Arial" w:hAnsi="Arial" w:cs="Arial"/>
          <w:sz w:val="20"/>
        </w:rPr>
        <w:t xml:space="preserve">Ocupada </w:t>
      </w:r>
      <w:r w:rsidRPr="009B2AAC">
        <w:rPr>
          <w:rFonts w:ascii="Arial" w:hAnsi="Arial" w:cs="Arial"/>
          <w:sz w:val="20"/>
        </w:rPr>
        <w:t>de la Edificación (m</w:t>
      </w:r>
      <w:r w:rsidRPr="009B2AAC">
        <w:rPr>
          <w:rFonts w:ascii="Arial" w:hAnsi="Arial" w:cs="Arial"/>
          <w:sz w:val="20"/>
          <w:vertAlign w:val="superscript"/>
        </w:rPr>
        <w:t>2</w:t>
      </w:r>
      <w:r w:rsidRPr="009B2AAC">
        <w:rPr>
          <w:rFonts w:ascii="Arial" w:hAnsi="Arial" w:cs="Arial"/>
          <w:sz w:val="20"/>
        </w:rPr>
        <w:t>):</w:t>
      </w:r>
      <w:r>
        <w:rPr>
          <w:rFonts w:ascii="Arial" w:hAnsi="Arial" w:cs="Arial"/>
          <w:sz w:val="20"/>
        </w:rPr>
        <w:t xml:space="preserve"> </w:t>
      </w:r>
      <w:r w:rsidRPr="009B2AAC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>__________</w:t>
      </w:r>
    </w:p>
    <w:p w:rsidR="000D0944" w:rsidRPr="009B2AAC" w:rsidRDefault="000D0944" w:rsidP="000D0944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0D0944" w:rsidRPr="009B2AAC" w:rsidRDefault="000D0944" w:rsidP="000D0944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Expediente </w:t>
      </w:r>
      <w:r w:rsidRPr="009B2AAC">
        <w:rPr>
          <w:rFonts w:ascii="Arial" w:hAnsi="Arial" w:cs="Arial"/>
          <w:sz w:val="20"/>
        </w:rPr>
        <w:t>Nº:</w:t>
      </w:r>
      <w:r w:rsidRPr="009B2AAC">
        <w:rPr>
          <w:rFonts w:ascii="Arial" w:hAnsi="Arial" w:cs="Arial"/>
          <w:sz w:val="20"/>
        </w:rPr>
        <w:tab/>
        <w:t xml:space="preserve"> ___________________</w:t>
      </w:r>
      <w:r w:rsidRPr="009B2AA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79B33" wp14:editId="51A99B04">
                <wp:simplePos x="0" y="0"/>
                <wp:positionH relativeFrom="column">
                  <wp:posOffset>2331349</wp:posOffset>
                </wp:positionH>
                <wp:positionV relativeFrom="paragraph">
                  <wp:posOffset>254000</wp:posOffset>
                </wp:positionV>
                <wp:extent cx="3308985" cy="1043305"/>
                <wp:effectExtent l="0" t="0" r="24765" b="2349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944" w:rsidRPr="00F5167D" w:rsidRDefault="000D0944" w:rsidP="000D0944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16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LUGAR: 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0D0944" w:rsidRPr="00F5167D" w:rsidRDefault="000D0944" w:rsidP="000D0944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16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FECHA DE EXPEDICIÓN: 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0D0944" w:rsidRPr="001D513E" w:rsidRDefault="000D0944" w:rsidP="000D094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D51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2D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1D51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(D/M/A)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3.55pt;margin-top:20pt;width:260.55pt;height:8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GJTUQIAAKQEAAAOAAAAZHJzL2Uyb0RvYy54bWysVNuO0zAQfUfiHyy/06TdFtqo6WrpUoS0&#10;XKSFD3Btp7GwPcZ2m5SvZ+x0uwHeEHmwPBefuZyZrG97o8lJ+qDA1nQ6KSmRloNQ9lDTb193r5aU&#10;hMisYBqsrOlZBnq7efli3blKzqAFLaQnCGJD1bmatjG6qigCb6VhYQJOWjQ24A2LKPpDITzrEN3o&#10;YlaWr4sOvHAeuAwBtfeDkW4yftNIHj83TZCR6JpibjGfPp/7dBabNasOnrlW8Usa7B+yMExZDHqF&#10;umeRkaNXf0EZxT0EaOKEgymgaRSXuQasZlr+Uc1jy5zMtWBzgru2Kfw/WP7p9MUTJZA7SiwzSNH2&#10;yIQHIiSJso9AZqlJnQsV+j469I79W+jTg1RwcA/AvwdiYdsye5B33kPXSiYwyWl6WYyeDjghgey7&#10;jyAwGjtGyEB9400CxJ4QREeyzleCMA/CUXlzUy5XywUlHG3Tco7yIsdg1dNz50N8L8GQdKmpxwnI&#10;8Oz0EGJKh1VPLjl90ErslNZZ8If9VntyYjgtu/xd0MPYTVvS1XS1mC2GDoxt4RyuCDimAjpKNAsR&#10;lVfIFEofDdY/RJqW6UuRsh4HdtBnFeY7YObUf8vDqIi7o5Wp6XIEkZr/zooMF5nSwx1xtL2wkQgY&#10;qIj9vr+wj/6JqT2IM9LjYVgVXG28tOB/UtLhmtQ0/DgyL7GqDxYpXk3n87RXWZgv3sxQ8GPLfmxh&#10;liNUTSMlw3Ubh108Oq8OLUYahsrCHY5FozJhz1ld0sdVyM24rG3atbGcvZ5/LptfAAAA//8DAFBL&#10;AwQUAAYACAAAACEABWQwfd8AAAAKAQAADwAAAGRycy9kb3ducmV2LnhtbEyPwU7DMBBE70j8g7VI&#10;XFBrN61KlGZTVRWIcwsXbm68TSLidRK7TcrXY05wXO3TzJt8O9lWXGnwjWOExVyBIC6dabhC+Hh/&#10;naUgfNBsdOuYEG7kYVvc3+U6M27kA12PoRIxhH2mEeoQukxKX9ZktZ+7jjj+zm6wOsRzqKQZ9BjD&#10;bSsTpdbS6oZjQ6072tdUfh0vFsGNLzfrqFfJ0+e3fdvv+sM56REfH6bdBkSgKfzB8Ksf1aGITid3&#10;YeNFi7BcPy8iirBScVME0jRNQJwQErVagixy+X9C8QMAAP//AwBQSwECLQAUAAYACAAAACEAtoM4&#10;kv4AAADhAQAAEwAAAAAAAAAAAAAAAAAAAAAAW0NvbnRlbnRfVHlwZXNdLnhtbFBLAQItABQABgAI&#10;AAAAIQA4/SH/1gAAAJQBAAALAAAAAAAAAAAAAAAAAC8BAABfcmVscy8ucmVsc1BLAQItABQABgAI&#10;AAAAIQCP/GJTUQIAAKQEAAAOAAAAAAAAAAAAAAAAAC4CAABkcnMvZTJvRG9jLnhtbFBLAQItABQA&#10;BgAIAAAAIQAFZDB93wAAAAoBAAAPAAAAAAAAAAAAAAAAAKsEAABkcnMvZG93bnJldi54bWxQSwUG&#10;AAAAAAQABADzAAAAtwUAAAAA&#10;" strokecolor="white">
                <v:textbox>
                  <w:txbxContent>
                    <w:p w:rsidR="000D0944" w:rsidRPr="00F5167D" w:rsidRDefault="000D0944" w:rsidP="000D0944">
                      <w:pPr>
                        <w:spacing w:before="240"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167D">
                        <w:rPr>
                          <w:rFonts w:ascii="Arial" w:hAnsi="Arial" w:cs="Arial"/>
                          <w:sz w:val="20"/>
                          <w:szCs w:val="20"/>
                        </w:rPr>
                        <w:t>LUGAR: 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</w:t>
                      </w:r>
                    </w:p>
                    <w:p w:rsidR="000D0944" w:rsidRPr="00F5167D" w:rsidRDefault="000D0944" w:rsidP="000D0944">
                      <w:pPr>
                        <w:spacing w:before="240"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167D">
                        <w:rPr>
                          <w:rFonts w:ascii="Arial" w:hAnsi="Arial" w:cs="Arial"/>
                          <w:sz w:val="20"/>
                          <w:szCs w:val="20"/>
                        </w:rPr>
                        <w:t>FECHA DE EXPEDICIÓN: 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</w:p>
                    <w:p w:rsidR="000D0944" w:rsidRPr="001D513E" w:rsidRDefault="000D0944" w:rsidP="000D094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D51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C2D1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Pr="001D51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(D/M/A)</w:t>
                      </w:r>
                    </w:p>
                  </w:txbxContent>
                </v:textbox>
              </v:shape>
            </w:pict>
          </mc:Fallback>
        </mc:AlternateContent>
      </w:r>
      <w:r w:rsidRPr="009B2AAC">
        <w:rPr>
          <w:rFonts w:ascii="Arial" w:hAnsi="Arial" w:cs="Arial"/>
          <w:sz w:val="20"/>
        </w:rPr>
        <w:t xml:space="preserve">             Resolución N</w:t>
      </w:r>
      <w:r>
        <w:rPr>
          <w:rFonts w:ascii="Arial" w:hAnsi="Arial" w:cs="Arial"/>
          <w:sz w:val="20"/>
        </w:rPr>
        <w:t>°</w:t>
      </w:r>
      <w:r w:rsidRPr="009B2AAC">
        <w:rPr>
          <w:rFonts w:ascii="Arial" w:hAnsi="Arial" w:cs="Arial"/>
          <w:sz w:val="20"/>
        </w:rPr>
        <w:t>:____________________</w:t>
      </w:r>
    </w:p>
    <w:p w:rsidR="000D0944" w:rsidRPr="009B2AAC" w:rsidRDefault="000D0944" w:rsidP="000D0944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0D0944" w:rsidRPr="009B2AAC" w:rsidRDefault="000D0944" w:rsidP="000D0944">
      <w:pPr>
        <w:spacing w:after="0" w:line="240" w:lineRule="auto"/>
        <w:jc w:val="both"/>
        <w:rPr>
          <w:rFonts w:ascii="Arial" w:hAnsi="Arial" w:cs="Arial"/>
          <w:sz w:val="20"/>
        </w:rPr>
      </w:pPr>
      <w:r w:rsidRPr="009B2AAC">
        <w:rPr>
          <w:rFonts w:ascii="Arial" w:hAnsi="Arial" w:cs="Arial"/>
          <w:b/>
          <w:sz w:val="20"/>
        </w:rPr>
        <w:t>VIGENCIA: INDETERMINADO</w:t>
      </w:r>
      <w:r w:rsidRPr="009B2AAC">
        <w:rPr>
          <w:rFonts w:ascii="Arial" w:hAnsi="Arial" w:cs="Arial"/>
          <w:sz w:val="20"/>
        </w:rPr>
        <w:tab/>
      </w:r>
      <w:r w:rsidRPr="009B2AAC">
        <w:rPr>
          <w:rFonts w:ascii="Arial" w:hAnsi="Arial" w:cs="Arial"/>
          <w:sz w:val="20"/>
        </w:rPr>
        <w:tab/>
      </w:r>
      <w:r w:rsidRPr="009B2AAC">
        <w:rPr>
          <w:rFonts w:ascii="Arial" w:hAnsi="Arial" w:cs="Arial"/>
          <w:sz w:val="20"/>
        </w:rPr>
        <w:tab/>
      </w:r>
    </w:p>
    <w:p w:rsidR="000D0944" w:rsidRPr="009B2AAC" w:rsidRDefault="000D0944" w:rsidP="000D094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0944" w:rsidRPr="009B2AAC" w:rsidRDefault="000D0944" w:rsidP="000D094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0944" w:rsidRPr="009B2AAC" w:rsidRDefault="000D0944" w:rsidP="000D094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0944" w:rsidRPr="009B2AAC" w:rsidRDefault="000D0944" w:rsidP="000D094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0944" w:rsidRPr="009B2AAC" w:rsidRDefault="000D0944" w:rsidP="000D094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0944" w:rsidRPr="009B2AAC" w:rsidRDefault="000D0944" w:rsidP="000D094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0944" w:rsidRPr="009B2AAC" w:rsidRDefault="000D0944" w:rsidP="000D094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D0944" w:rsidRPr="009B2AAC" w:rsidRDefault="000D0944" w:rsidP="000D0944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>_________________________________</w:t>
      </w:r>
    </w:p>
    <w:p w:rsidR="000D0944" w:rsidRPr="009B2AAC" w:rsidRDefault="000D0944" w:rsidP="000D0944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>(</w:t>
      </w:r>
      <w:r w:rsidRPr="009B2AAC">
        <w:rPr>
          <w:rFonts w:ascii="Arial" w:hAnsi="Arial" w:cs="Arial"/>
          <w:sz w:val="18"/>
          <w:szCs w:val="20"/>
        </w:rPr>
        <w:t>FIRMA Y SELLO</w:t>
      </w:r>
      <w:r w:rsidRPr="009B2AAC">
        <w:rPr>
          <w:rFonts w:ascii="Arial" w:hAnsi="Arial" w:cs="Arial"/>
          <w:sz w:val="20"/>
        </w:rPr>
        <w:t>)</w:t>
      </w:r>
    </w:p>
    <w:p w:rsidR="000D0944" w:rsidRPr="009B2AAC" w:rsidRDefault="000D0944" w:rsidP="000D0944">
      <w:pPr>
        <w:spacing w:after="0" w:line="240" w:lineRule="auto"/>
        <w:jc w:val="center"/>
        <w:rPr>
          <w:rFonts w:ascii="Arial" w:hAnsi="Arial" w:cs="Arial"/>
          <w:sz w:val="14"/>
          <w:szCs w:val="16"/>
        </w:rPr>
      </w:pPr>
    </w:p>
    <w:p w:rsidR="000D0944" w:rsidRPr="009B2AAC" w:rsidRDefault="000D0944" w:rsidP="000D0944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9B2AAC">
        <w:rPr>
          <w:rFonts w:ascii="Arial" w:hAnsi="Arial" w:cs="Arial"/>
          <w:sz w:val="16"/>
          <w:szCs w:val="18"/>
        </w:rPr>
        <w:t>“El presente Certificado de ITSE no constituye autorización alguna para el funcionamiento del objeto de la presente inspección”.</w:t>
      </w:r>
    </w:p>
    <w:p w:rsidR="000D0944" w:rsidRPr="009B2AAC" w:rsidRDefault="000D0944" w:rsidP="000D0944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0D0944" w:rsidRPr="009B2AAC" w:rsidRDefault="000D0944" w:rsidP="000D0944">
      <w:pPr>
        <w:spacing w:after="0" w:line="240" w:lineRule="auto"/>
        <w:jc w:val="both"/>
        <w:rPr>
          <w:rFonts w:ascii="Arial" w:hAnsi="Arial" w:cs="Arial"/>
          <w:b/>
          <w:sz w:val="18"/>
          <w:szCs w:val="20"/>
          <w:u w:val="single"/>
        </w:rPr>
      </w:pPr>
      <w:r>
        <w:rPr>
          <w:rFonts w:ascii="Arial" w:hAnsi="Arial" w:cs="Arial"/>
          <w:b/>
          <w:sz w:val="18"/>
          <w:szCs w:val="20"/>
          <w:u w:val="single"/>
        </w:rPr>
        <w:t>NOT</w:t>
      </w:r>
      <w:r w:rsidRPr="009B2AAC">
        <w:rPr>
          <w:rFonts w:ascii="Arial" w:hAnsi="Arial" w:cs="Arial"/>
          <w:b/>
          <w:sz w:val="18"/>
          <w:szCs w:val="20"/>
          <w:u w:val="single"/>
        </w:rPr>
        <w:t>A:</w:t>
      </w:r>
    </w:p>
    <w:p w:rsidR="000D0944" w:rsidRPr="009B2AAC" w:rsidRDefault="000D0944" w:rsidP="000D0944">
      <w:pPr>
        <w:spacing w:after="0" w:line="240" w:lineRule="auto"/>
        <w:jc w:val="both"/>
        <w:rPr>
          <w:rFonts w:ascii="Arial" w:hAnsi="Arial" w:cs="Arial"/>
          <w:b/>
          <w:sz w:val="14"/>
          <w:szCs w:val="16"/>
          <w:u w:val="single"/>
        </w:rPr>
      </w:pPr>
    </w:p>
    <w:p w:rsidR="000D0944" w:rsidRPr="009B2AAC" w:rsidRDefault="000D0944" w:rsidP="000D0944">
      <w:p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6"/>
        </w:rPr>
      </w:pPr>
      <w:r w:rsidRPr="009B2AAC">
        <w:rPr>
          <w:rFonts w:ascii="Arial" w:hAnsi="Arial" w:cs="Arial"/>
          <w:sz w:val="14"/>
          <w:szCs w:val="16"/>
        </w:rPr>
        <w:t>- DE ACUERDO A LAS NORMAS VIGENTES, EL PRESENTE CERTIFICADO DEBERÁ SER FIRMADO POR LA AUTORIDAD COMPETENTE.</w:t>
      </w:r>
    </w:p>
    <w:p w:rsidR="000D0944" w:rsidRPr="009B2AAC" w:rsidRDefault="000D0944" w:rsidP="000D0944">
      <w:p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6"/>
        </w:rPr>
      </w:pPr>
      <w:r w:rsidRPr="009B2AAC">
        <w:rPr>
          <w:rFonts w:ascii="Arial" w:hAnsi="Arial" w:cs="Arial"/>
          <w:sz w:val="14"/>
          <w:szCs w:val="16"/>
        </w:rPr>
        <w:t>- ESTE CERTIFICADO DEBERÁ COLOCARSE EN UN LUGAR VISIBLE DENTRO DEL EDIFICACIÓN, LOCAL, ESTABLECIMIENTO O INSTALACIÓN.</w:t>
      </w:r>
    </w:p>
    <w:p w:rsidR="000D0944" w:rsidRPr="009B2AAC" w:rsidRDefault="000D0944" w:rsidP="000D0944">
      <w:p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6"/>
        </w:rPr>
      </w:pPr>
      <w:r w:rsidRPr="009B2AAC">
        <w:rPr>
          <w:rFonts w:ascii="Arial" w:hAnsi="Arial" w:cs="Arial"/>
          <w:sz w:val="14"/>
          <w:szCs w:val="16"/>
        </w:rPr>
        <w:t>- CUALQUIER TACHA O ENMENDADURA INVALIDA EL PRESENTE CERTIFICADO.</w:t>
      </w:r>
    </w:p>
    <w:p w:rsidR="00F82F4C" w:rsidRPr="001D513E" w:rsidRDefault="00F82F4C" w:rsidP="000D094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sectPr w:rsidR="00F82F4C" w:rsidRPr="001D513E" w:rsidSect="00F044ED">
      <w:headerReference w:type="default" r:id="rId8"/>
      <w:footerReference w:type="default" r:id="rId9"/>
      <w:pgSz w:w="11906" w:h="16838"/>
      <w:pgMar w:top="1135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9AB" w:rsidRDefault="00BC19AB" w:rsidP="00DF772F">
      <w:pPr>
        <w:spacing w:after="0" w:line="240" w:lineRule="auto"/>
      </w:pPr>
      <w:r>
        <w:separator/>
      </w:r>
    </w:p>
  </w:endnote>
  <w:endnote w:type="continuationSeparator" w:id="0">
    <w:p w:rsidR="00BC19AB" w:rsidRDefault="00BC19AB" w:rsidP="00DF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  <w:szCs w:val="24"/>
      </w:rPr>
      <w:id w:val="1466470598"/>
      <w:docPartObj>
        <w:docPartGallery w:val="Page Numbers (Bottom of Page)"/>
        <w:docPartUnique/>
      </w:docPartObj>
    </w:sdtPr>
    <w:sdtEndPr/>
    <w:sdtContent>
      <w:p w:rsidR="00DF772F" w:rsidRPr="00DF772F" w:rsidRDefault="00DF772F">
        <w:pPr>
          <w:pStyle w:val="Piedepgina"/>
          <w:jc w:val="center"/>
          <w:rPr>
            <w:rFonts w:ascii="Arial" w:hAnsi="Arial" w:cs="Arial"/>
            <w:sz w:val="24"/>
            <w:szCs w:val="24"/>
          </w:rPr>
        </w:pPr>
        <w:r w:rsidRPr="00DF772F">
          <w:rPr>
            <w:rFonts w:ascii="Arial" w:hAnsi="Arial" w:cs="Arial"/>
            <w:sz w:val="24"/>
            <w:szCs w:val="24"/>
          </w:rPr>
          <w:t>0</w:t>
        </w:r>
        <w:r w:rsidRPr="00DF772F">
          <w:rPr>
            <w:rFonts w:ascii="Arial" w:hAnsi="Arial" w:cs="Arial"/>
            <w:sz w:val="24"/>
            <w:szCs w:val="24"/>
          </w:rPr>
          <w:fldChar w:fldCharType="begin"/>
        </w:r>
        <w:r w:rsidRPr="00DF772F">
          <w:rPr>
            <w:rFonts w:ascii="Arial" w:hAnsi="Arial" w:cs="Arial"/>
            <w:sz w:val="24"/>
            <w:szCs w:val="24"/>
          </w:rPr>
          <w:instrText>PAGE   \* MERGEFORMAT</w:instrText>
        </w:r>
        <w:r w:rsidRPr="00DF772F">
          <w:rPr>
            <w:rFonts w:ascii="Arial" w:hAnsi="Arial" w:cs="Arial"/>
            <w:sz w:val="24"/>
            <w:szCs w:val="24"/>
          </w:rPr>
          <w:fldChar w:fldCharType="separate"/>
        </w:r>
        <w:r w:rsidR="00DE4481" w:rsidRPr="00DE4481">
          <w:rPr>
            <w:rFonts w:ascii="Arial" w:hAnsi="Arial" w:cs="Arial"/>
            <w:noProof/>
            <w:sz w:val="24"/>
            <w:szCs w:val="24"/>
            <w:lang w:val="es-ES"/>
          </w:rPr>
          <w:t>2</w:t>
        </w:r>
        <w:r w:rsidRPr="00DF772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DF772F" w:rsidRPr="00DF772F" w:rsidRDefault="00DF772F" w:rsidP="00DF772F">
    <w:pPr>
      <w:pStyle w:val="Piedepgina"/>
      <w:jc w:val="right"/>
      <w:rPr>
        <w:rFonts w:ascii="Arial" w:hAnsi="Arial" w:cs="Arial"/>
        <w:sz w:val="24"/>
        <w:szCs w:val="24"/>
      </w:rPr>
    </w:pPr>
    <w:r w:rsidRPr="00DF772F">
      <w:rPr>
        <w:rFonts w:ascii="Arial" w:hAnsi="Arial" w:cs="Arial"/>
        <w:sz w:val="24"/>
        <w:szCs w:val="24"/>
      </w:rPr>
      <w:t>www.cenepred.gob.pe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9AB" w:rsidRDefault="00BC19AB" w:rsidP="00DF772F">
      <w:pPr>
        <w:spacing w:after="0" w:line="240" w:lineRule="auto"/>
      </w:pPr>
      <w:r>
        <w:separator/>
      </w:r>
    </w:p>
  </w:footnote>
  <w:footnote w:type="continuationSeparator" w:id="0">
    <w:p w:rsidR="00BC19AB" w:rsidRDefault="00BC19AB" w:rsidP="00DF7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EB" w:rsidRDefault="002951EB">
    <w:pPr>
      <w:pStyle w:val="Encabezado"/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F0EC210" wp14:editId="5437CE55">
          <wp:simplePos x="0" y="0"/>
          <wp:positionH relativeFrom="column">
            <wp:posOffset>3948696</wp:posOffset>
          </wp:positionH>
          <wp:positionV relativeFrom="paragraph">
            <wp:posOffset>-13630</wp:posOffset>
          </wp:positionV>
          <wp:extent cx="1540081" cy="1190846"/>
          <wp:effectExtent l="0" t="0" r="0" b="9525"/>
          <wp:wrapNone/>
          <wp:docPr id="92" name="Imagen 92" descr="http://www.cenepred.gob.pe/web/wp-content/themes/cenepred/images/logo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enepred.gob.pe/web/wp-content/themes/cenepred/images/logo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65"/>
                  <a:stretch>
                    <a:fillRect/>
                  </a:stretch>
                </pic:blipFill>
                <pic:spPr bwMode="auto">
                  <a:xfrm>
                    <a:off x="0" y="0"/>
                    <a:ext cx="1540081" cy="1190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27F4"/>
    <w:multiLevelType w:val="hybridMultilevel"/>
    <w:tmpl w:val="1124CDE2"/>
    <w:lvl w:ilvl="0" w:tplc="DC820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70BD3"/>
    <w:multiLevelType w:val="hybridMultilevel"/>
    <w:tmpl w:val="3482EA30"/>
    <w:lvl w:ilvl="0" w:tplc="A3CC6C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76FA9"/>
    <w:multiLevelType w:val="hybridMultilevel"/>
    <w:tmpl w:val="C78E22DA"/>
    <w:lvl w:ilvl="0" w:tplc="EE409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27"/>
    <w:rsid w:val="000D0944"/>
    <w:rsid w:val="00174AC5"/>
    <w:rsid w:val="001A6836"/>
    <w:rsid w:val="001C2D1E"/>
    <w:rsid w:val="001D513E"/>
    <w:rsid w:val="002951EB"/>
    <w:rsid w:val="003377C3"/>
    <w:rsid w:val="003519BF"/>
    <w:rsid w:val="00382EBF"/>
    <w:rsid w:val="004312A0"/>
    <w:rsid w:val="00492016"/>
    <w:rsid w:val="005744E4"/>
    <w:rsid w:val="005D2629"/>
    <w:rsid w:val="005F34C1"/>
    <w:rsid w:val="00667C27"/>
    <w:rsid w:val="007051F5"/>
    <w:rsid w:val="007A1D8C"/>
    <w:rsid w:val="00813AB9"/>
    <w:rsid w:val="00871608"/>
    <w:rsid w:val="00900518"/>
    <w:rsid w:val="009A61AA"/>
    <w:rsid w:val="009A6D7E"/>
    <w:rsid w:val="009C1B57"/>
    <w:rsid w:val="00A054A2"/>
    <w:rsid w:val="00A940E0"/>
    <w:rsid w:val="00B00823"/>
    <w:rsid w:val="00BC19AB"/>
    <w:rsid w:val="00BD1A27"/>
    <w:rsid w:val="00C60196"/>
    <w:rsid w:val="00D11368"/>
    <w:rsid w:val="00D179C1"/>
    <w:rsid w:val="00D17AA0"/>
    <w:rsid w:val="00D4007D"/>
    <w:rsid w:val="00D57C9C"/>
    <w:rsid w:val="00DE4481"/>
    <w:rsid w:val="00DF772F"/>
    <w:rsid w:val="00E00E4B"/>
    <w:rsid w:val="00E828CD"/>
    <w:rsid w:val="00EC2A98"/>
    <w:rsid w:val="00ED19FA"/>
    <w:rsid w:val="00F044ED"/>
    <w:rsid w:val="00F24428"/>
    <w:rsid w:val="00F5167D"/>
    <w:rsid w:val="00F82F4C"/>
    <w:rsid w:val="00FC1185"/>
    <w:rsid w:val="00F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12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6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F77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72F"/>
  </w:style>
  <w:style w:type="paragraph" w:styleId="Piedepgina">
    <w:name w:val="footer"/>
    <w:basedOn w:val="Normal"/>
    <w:link w:val="PiedepginaCar"/>
    <w:uiPriority w:val="99"/>
    <w:unhideWhenUsed/>
    <w:rsid w:val="00DF77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12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6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F77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72F"/>
  </w:style>
  <w:style w:type="paragraph" w:styleId="Piedepgina">
    <w:name w:val="footer"/>
    <w:basedOn w:val="Normal"/>
    <w:link w:val="PiedepginaCar"/>
    <w:uiPriority w:val="99"/>
    <w:unhideWhenUsed/>
    <w:rsid w:val="00DF77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enepred.gob.pe/web/wp-content/themes/cenepred/images/logo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mabad</dc:creator>
  <cp:lastModifiedBy>JOHN CONRAD BARRENA DIOSES</cp:lastModifiedBy>
  <cp:revision>12</cp:revision>
  <cp:lastPrinted>2016-04-01T21:53:00Z</cp:lastPrinted>
  <dcterms:created xsi:type="dcterms:W3CDTF">2015-11-13T16:14:00Z</dcterms:created>
  <dcterms:modified xsi:type="dcterms:W3CDTF">2016-04-01T22:02:00Z</dcterms:modified>
</cp:coreProperties>
</file>